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188B" w14:textId="037E62F7" w:rsidR="007B3B29" w:rsidRPr="00684612" w:rsidRDefault="007B3B29" w:rsidP="00D676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917AD7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емірбек </w:t>
      </w: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Жүргенов атындағы Қазақ ұлттық өнер академиясы </w:t>
      </w:r>
    </w:p>
    <w:p w14:paraId="741B13B1" w14:textId="73285972" w:rsidR="007B3B29" w:rsidRPr="00684612" w:rsidRDefault="007B3B29" w:rsidP="00D676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мектеп-интернат, колледжі</w:t>
      </w:r>
    </w:p>
    <w:p w14:paraId="6DFC5928" w14:textId="77777777" w:rsidR="007B3B29" w:rsidRPr="00684612" w:rsidRDefault="007B3B29" w:rsidP="00D676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F59AEA" w14:textId="673E9E90" w:rsidR="005861D3" w:rsidRPr="00684612" w:rsidRDefault="005861D3" w:rsidP="00D67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Мектеп</w:t>
      </w:r>
      <w:r w:rsidR="007E0140" w:rsidRPr="006846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84612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бойынша:</w:t>
      </w:r>
    </w:p>
    <w:p w14:paraId="6366C2C2" w14:textId="04FE150C" w:rsidR="00BB4234" w:rsidRPr="00684612" w:rsidRDefault="00F300A8" w:rsidP="00D6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E0140" w:rsidRPr="0068461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655B7" w:rsidRPr="0068461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E0140" w:rsidRPr="0068461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</w:t>
      </w:r>
      <w:r w:rsidR="003A2F76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94E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алыс</w:t>
      </w: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655B7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аймақтан келген</w:t>
      </w:r>
      <w:r w:rsidR="00F655B7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5B7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</w:t>
      </w:r>
      <w:r w:rsidR="00F655B7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интернатпен </w:t>
      </w:r>
      <w:r w:rsidR="005861D3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толық 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>қамтамасыз етіледі.</w:t>
      </w:r>
      <w:r w:rsidR="00B8189A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Интернатқа Алматы қаласында тұратын оқушылар қабылданбайды.</w:t>
      </w:r>
    </w:p>
    <w:p w14:paraId="4F35CB04" w14:textId="77777777" w:rsidR="007B3B29" w:rsidRPr="00684612" w:rsidRDefault="007B3B29" w:rsidP="00D67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32E905" w14:textId="40E33394" w:rsidR="005861D3" w:rsidRPr="00684612" w:rsidRDefault="005861D3" w:rsidP="00D67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</w:pPr>
      <w:r w:rsidRPr="0068461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>К</w:t>
      </w:r>
      <w:r w:rsidR="007E0140" w:rsidRPr="0068461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>ОЛЛЕДЖ</w:t>
      </w:r>
      <w:r w:rsidRPr="0068461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 xml:space="preserve"> бойынша:</w:t>
      </w:r>
    </w:p>
    <w:p w14:paraId="5A159182" w14:textId="0C89D8DC" w:rsidR="00F300A8" w:rsidRPr="00684612" w:rsidRDefault="005861D3" w:rsidP="00D676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7B3B29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курсқа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бөлімге</w:t>
      </w:r>
      <w:r w:rsidR="00C4465B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қабылданған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2909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алыс аймақтардан келген 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>студенттерге и</w:t>
      </w:r>
      <w:r w:rsidR="00F300A8" w:rsidRPr="00684612">
        <w:rPr>
          <w:rFonts w:ascii="Times New Roman" w:hAnsi="Times New Roman" w:cs="Times New Roman"/>
          <w:sz w:val="28"/>
          <w:szCs w:val="28"/>
          <w:lang w:val="kk-KZ"/>
        </w:rPr>
        <w:t>нтернатта оқушылардан қалған орын</w:t>
      </w:r>
      <w:r w:rsidR="00A93016" w:rsidRPr="00684612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F300A8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Pr="006846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34D8E99" w14:textId="2C0C53B5" w:rsidR="005861D3" w:rsidRPr="00684612" w:rsidRDefault="00D2039D" w:rsidP="00D676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C4465B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5861D3" w:rsidRPr="00684612">
        <w:rPr>
          <w:rFonts w:ascii="Times New Roman" w:hAnsi="Times New Roman" w:cs="Times New Roman"/>
          <w:sz w:val="28"/>
          <w:szCs w:val="28"/>
          <w:lang w:val="kk-KZ"/>
        </w:rPr>
        <w:t>туденттер</w:t>
      </w:r>
      <w:r w:rsidR="00C4465B" w:rsidRPr="0068461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861D3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интернатта </w:t>
      </w:r>
      <w:r w:rsidR="005861D3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</w:t>
      </w:r>
      <w:r w:rsidR="00C4465B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пен қамтамасыз</w:t>
      </w:r>
      <w:r w:rsidR="005861D3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4465B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ет</w:t>
      </w:r>
      <w:r w:rsidR="005861D3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ілмейді</w:t>
      </w:r>
      <w:r w:rsidR="005861D3" w:rsidRPr="006846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EE85F23" w14:textId="0145248E" w:rsidR="005861D3" w:rsidRPr="00684612" w:rsidRDefault="00D2039D" w:rsidP="00D676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2, </w:t>
      </w:r>
      <w:r w:rsidR="00956A8C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3 курс</w:t>
      </w:r>
      <w:r w:rsidR="00956A8C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</w:t>
      </w:r>
      <w:r w:rsidR="00C4465B" w:rsidRPr="00684612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956A8C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интернат</w:t>
      </w:r>
      <w:r w:rsidR="00C4465B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r w:rsidR="00C4465B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</w:t>
      </w:r>
      <w:r w:rsidR="00956A8C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4465B"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берілмейді</w:t>
      </w:r>
      <w:r w:rsidR="005861D3" w:rsidRPr="0068461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56A8C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3656F1" w14:textId="4CCCCCCD" w:rsidR="00956A8C" w:rsidRPr="00684612" w:rsidRDefault="004528C8" w:rsidP="00D6766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</w:t>
      </w:r>
      <w:r w:rsidR="00956A8C" w:rsidRPr="00684612">
        <w:rPr>
          <w:rFonts w:ascii="Times New Roman" w:hAnsi="Times New Roman" w:cs="Times New Roman"/>
          <w:sz w:val="28"/>
          <w:szCs w:val="28"/>
          <w:lang w:val="kk-KZ"/>
        </w:rPr>
        <w:t xml:space="preserve"> 2012 жылғы 12 наурызындағы №320 Қаулысының  2-тармағы бойынша жетім балаларға интернаттан орын және тегін тамақ беріледі.</w:t>
      </w:r>
    </w:p>
    <w:p w14:paraId="54619A07" w14:textId="77777777" w:rsidR="00917AD7" w:rsidRPr="00684612" w:rsidRDefault="00917AD7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640996" w14:textId="378A6C18" w:rsidR="00C4465B" w:rsidRPr="00684612" w:rsidRDefault="00C4465B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46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Әкімшілік </w:t>
      </w:r>
    </w:p>
    <w:p w14:paraId="0AB725C6" w14:textId="1A585CCF" w:rsidR="00430377" w:rsidRPr="00684612" w:rsidRDefault="00430377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ED3216" w14:textId="08A75B60" w:rsidR="00917AD7" w:rsidRPr="00684612" w:rsidRDefault="00917AD7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691C23" w14:textId="6DF3B00D" w:rsidR="00917AD7" w:rsidRPr="00684612" w:rsidRDefault="00917AD7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B5D224" w14:textId="77777777" w:rsidR="00B8189A" w:rsidRPr="00684612" w:rsidRDefault="00B8189A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7E7A09" w14:textId="551CB0B7" w:rsidR="00430377" w:rsidRPr="00684612" w:rsidRDefault="00430377" w:rsidP="00D676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8874BE" w14:textId="22877685" w:rsidR="00430377" w:rsidRPr="00684612" w:rsidRDefault="00430377" w:rsidP="00917AD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84612">
        <w:rPr>
          <w:b/>
          <w:bCs/>
          <w:color w:val="000000"/>
          <w:sz w:val="28"/>
          <w:szCs w:val="28"/>
        </w:rPr>
        <w:t>Казахская национальная академия искусств имени Т</w:t>
      </w:r>
      <w:r w:rsidR="00917AD7" w:rsidRPr="00684612">
        <w:rPr>
          <w:b/>
          <w:bCs/>
          <w:color w:val="000000"/>
          <w:sz w:val="28"/>
          <w:szCs w:val="28"/>
          <w:lang w:val="kk-KZ"/>
        </w:rPr>
        <w:t xml:space="preserve">емирбека </w:t>
      </w:r>
      <w:proofErr w:type="spellStart"/>
      <w:r w:rsidRPr="00684612">
        <w:rPr>
          <w:b/>
          <w:bCs/>
          <w:color w:val="000000"/>
          <w:sz w:val="28"/>
          <w:szCs w:val="28"/>
        </w:rPr>
        <w:t>Жургенова</w:t>
      </w:r>
      <w:proofErr w:type="spellEnd"/>
      <w:r w:rsidRPr="00684612">
        <w:rPr>
          <w:b/>
          <w:bCs/>
          <w:color w:val="000000"/>
          <w:sz w:val="28"/>
          <w:szCs w:val="28"/>
        </w:rPr>
        <w:br/>
      </w:r>
      <w:r w:rsidR="00917AD7" w:rsidRPr="00684612">
        <w:rPr>
          <w:b/>
          <w:bCs/>
          <w:color w:val="000000"/>
          <w:sz w:val="28"/>
          <w:szCs w:val="28"/>
          <w:lang w:val="kk-KZ"/>
        </w:rPr>
        <w:t>ш</w:t>
      </w:r>
      <w:r w:rsidRPr="00684612">
        <w:rPr>
          <w:b/>
          <w:bCs/>
          <w:color w:val="000000"/>
          <w:sz w:val="28"/>
          <w:szCs w:val="28"/>
        </w:rPr>
        <w:t>кола-интернат, колледж</w:t>
      </w:r>
    </w:p>
    <w:p w14:paraId="580B3FC0" w14:textId="77777777" w:rsidR="00917AD7" w:rsidRPr="00684612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612">
        <w:rPr>
          <w:color w:val="000000"/>
          <w:sz w:val="28"/>
          <w:szCs w:val="28"/>
        </w:rPr>
        <w:tab/>
      </w:r>
    </w:p>
    <w:p w14:paraId="5C5F4CA3" w14:textId="42999E3D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684612">
        <w:rPr>
          <w:color w:val="000000"/>
          <w:sz w:val="28"/>
          <w:szCs w:val="28"/>
        </w:rPr>
        <w:tab/>
      </w:r>
      <w:r w:rsidR="00430377" w:rsidRPr="00684612">
        <w:rPr>
          <w:b/>
          <w:bCs/>
          <w:color w:val="000000"/>
          <w:sz w:val="28"/>
          <w:szCs w:val="28"/>
          <w:u w:val="single"/>
        </w:rPr>
        <w:t>По школе:</w:t>
      </w:r>
      <w:bookmarkStart w:id="0" w:name="_GoBack"/>
      <w:bookmarkEnd w:id="0"/>
    </w:p>
    <w:p w14:paraId="3079BEEC" w14:textId="146519A0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AD7">
        <w:rPr>
          <w:color w:val="000000"/>
          <w:sz w:val="28"/>
          <w:szCs w:val="28"/>
        </w:rPr>
        <w:tab/>
      </w:r>
      <w:r w:rsidR="00430377" w:rsidRPr="00917AD7">
        <w:rPr>
          <w:color w:val="000000"/>
          <w:sz w:val="28"/>
          <w:szCs w:val="28"/>
        </w:rPr>
        <w:t>В 202</w:t>
      </w:r>
      <w:r w:rsidR="007E0140" w:rsidRPr="007E0140">
        <w:rPr>
          <w:color w:val="000000"/>
          <w:sz w:val="28"/>
          <w:szCs w:val="28"/>
        </w:rPr>
        <w:t>4</w:t>
      </w:r>
      <w:r w:rsidR="00430377" w:rsidRPr="00917AD7">
        <w:rPr>
          <w:color w:val="000000"/>
          <w:sz w:val="28"/>
          <w:szCs w:val="28"/>
        </w:rPr>
        <w:t>-202</w:t>
      </w:r>
      <w:r w:rsidR="007E0140" w:rsidRPr="007E0140">
        <w:rPr>
          <w:color w:val="000000"/>
          <w:sz w:val="28"/>
          <w:szCs w:val="28"/>
        </w:rPr>
        <w:t>5</w:t>
      </w:r>
      <w:r w:rsidR="00430377" w:rsidRPr="00917AD7">
        <w:rPr>
          <w:color w:val="000000"/>
          <w:sz w:val="28"/>
          <w:szCs w:val="28"/>
        </w:rPr>
        <w:t xml:space="preserve"> учебном году все </w:t>
      </w:r>
      <w:r w:rsidR="00430377" w:rsidRPr="00877C12">
        <w:rPr>
          <w:b/>
          <w:bCs/>
          <w:color w:val="000000"/>
          <w:sz w:val="28"/>
          <w:szCs w:val="28"/>
        </w:rPr>
        <w:t xml:space="preserve">школьники из </w:t>
      </w:r>
      <w:r w:rsidR="006D094E" w:rsidRPr="00877C12">
        <w:rPr>
          <w:b/>
          <w:bCs/>
          <w:color w:val="000000"/>
          <w:sz w:val="28"/>
          <w:szCs w:val="28"/>
          <w:lang w:val="kk-KZ"/>
        </w:rPr>
        <w:t xml:space="preserve">отдаленных </w:t>
      </w:r>
      <w:r w:rsidR="00430377" w:rsidRPr="00877C12">
        <w:rPr>
          <w:b/>
          <w:bCs/>
          <w:color w:val="000000"/>
          <w:sz w:val="28"/>
          <w:szCs w:val="28"/>
        </w:rPr>
        <w:t>областей</w:t>
      </w:r>
      <w:r w:rsidR="00430377" w:rsidRPr="00917AD7">
        <w:rPr>
          <w:color w:val="000000"/>
          <w:sz w:val="28"/>
          <w:szCs w:val="28"/>
        </w:rPr>
        <w:t xml:space="preserve"> будут полностью обеспечены интернатом. В интернат не принимаются учащиеся, проживающие в г</w:t>
      </w:r>
      <w:r w:rsidR="007E0140">
        <w:rPr>
          <w:color w:val="000000"/>
          <w:sz w:val="28"/>
          <w:szCs w:val="28"/>
          <w:lang w:val="kk-KZ"/>
        </w:rPr>
        <w:t>ороде</w:t>
      </w:r>
      <w:r w:rsidR="00430377" w:rsidRPr="00917AD7">
        <w:rPr>
          <w:color w:val="000000"/>
          <w:sz w:val="28"/>
          <w:szCs w:val="28"/>
        </w:rPr>
        <w:t xml:space="preserve"> Алматы.</w:t>
      </w:r>
    </w:p>
    <w:p w14:paraId="4D1A1A15" w14:textId="77777777" w:rsidR="003E2DBB" w:rsidRDefault="00917AD7" w:rsidP="00917AD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17AD7">
        <w:rPr>
          <w:b/>
          <w:bCs/>
          <w:color w:val="000000"/>
          <w:sz w:val="28"/>
          <w:szCs w:val="28"/>
        </w:rPr>
        <w:tab/>
      </w:r>
    </w:p>
    <w:p w14:paraId="757DF670" w14:textId="42760E49" w:rsidR="00917AD7" w:rsidRPr="00917AD7" w:rsidRDefault="003E2DBB" w:rsidP="00917AD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="00430377" w:rsidRPr="000279DC">
        <w:rPr>
          <w:b/>
          <w:bCs/>
          <w:color w:val="FF0000"/>
          <w:sz w:val="28"/>
          <w:szCs w:val="28"/>
          <w:u w:val="single"/>
        </w:rPr>
        <w:t xml:space="preserve">По </w:t>
      </w:r>
      <w:r w:rsidR="007E0140" w:rsidRPr="000279DC">
        <w:rPr>
          <w:b/>
          <w:bCs/>
          <w:color w:val="FF0000"/>
          <w:sz w:val="28"/>
          <w:szCs w:val="28"/>
          <w:u w:val="single"/>
        </w:rPr>
        <w:t>КОЛЛЕДЖУ</w:t>
      </w:r>
      <w:r w:rsidR="00430377" w:rsidRPr="000279DC">
        <w:rPr>
          <w:b/>
          <w:bCs/>
          <w:color w:val="FF0000"/>
          <w:sz w:val="28"/>
          <w:szCs w:val="28"/>
          <w:u w:val="single"/>
        </w:rPr>
        <w:t>:</w:t>
      </w:r>
    </w:p>
    <w:p w14:paraId="0DB00EBE" w14:textId="1F511EE7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AD7">
        <w:rPr>
          <w:color w:val="000000"/>
          <w:sz w:val="28"/>
          <w:szCs w:val="28"/>
        </w:rPr>
        <w:sym w:font="Symbol" w:char="F0B7"/>
      </w:r>
      <w:r w:rsidR="00430377" w:rsidRPr="00917AD7">
        <w:rPr>
          <w:color w:val="000000"/>
          <w:sz w:val="28"/>
          <w:szCs w:val="28"/>
        </w:rPr>
        <w:t xml:space="preserve"> </w:t>
      </w:r>
      <w:r w:rsidR="00D2039D">
        <w:rPr>
          <w:color w:val="000000"/>
          <w:sz w:val="28"/>
          <w:szCs w:val="28"/>
          <w:lang w:val="kk-KZ"/>
        </w:rPr>
        <w:t>С</w:t>
      </w:r>
      <w:proofErr w:type="spellStart"/>
      <w:r w:rsidR="00D2039D" w:rsidRPr="00917AD7">
        <w:rPr>
          <w:color w:val="000000"/>
          <w:sz w:val="28"/>
          <w:szCs w:val="28"/>
        </w:rPr>
        <w:t>тудентам</w:t>
      </w:r>
      <w:proofErr w:type="spellEnd"/>
      <w:r w:rsidR="00D2039D" w:rsidRPr="00917AD7">
        <w:rPr>
          <w:color w:val="000000"/>
          <w:sz w:val="28"/>
          <w:szCs w:val="28"/>
        </w:rPr>
        <w:t xml:space="preserve"> 1 курсов из отдаленных регионов</w:t>
      </w:r>
      <w:r w:rsidR="00D2039D">
        <w:rPr>
          <w:color w:val="000000"/>
          <w:sz w:val="28"/>
          <w:szCs w:val="28"/>
          <w:lang w:val="kk-KZ"/>
        </w:rPr>
        <w:t xml:space="preserve">, зачисленным </w:t>
      </w:r>
      <w:r w:rsidR="00D2039D" w:rsidRPr="00917AD7">
        <w:rPr>
          <w:color w:val="000000"/>
          <w:sz w:val="28"/>
          <w:szCs w:val="28"/>
        </w:rPr>
        <w:t>на бюджетное отделение</w:t>
      </w:r>
      <w:r w:rsidR="00D2039D">
        <w:rPr>
          <w:color w:val="000000"/>
          <w:sz w:val="28"/>
          <w:szCs w:val="28"/>
          <w:lang w:val="kk-KZ"/>
        </w:rPr>
        <w:t>, п</w:t>
      </w:r>
      <w:proofErr w:type="spellStart"/>
      <w:r w:rsidR="00430377" w:rsidRPr="00917AD7">
        <w:rPr>
          <w:color w:val="000000"/>
          <w:sz w:val="28"/>
          <w:szCs w:val="28"/>
        </w:rPr>
        <w:t>редоставляются</w:t>
      </w:r>
      <w:proofErr w:type="spellEnd"/>
      <w:r w:rsidR="00430377" w:rsidRPr="00917AD7">
        <w:rPr>
          <w:color w:val="000000"/>
          <w:sz w:val="28"/>
          <w:szCs w:val="28"/>
        </w:rPr>
        <w:t xml:space="preserve"> места </w:t>
      </w:r>
      <w:r w:rsidR="00D2039D" w:rsidRPr="00917AD7">
        <w:rPr>
          <w:color w:val="000000"/>
          <w:sz w:val="28"/>
          <w:szCs w:val="28"/>
        </w:rPr>
        <w:t>оставшиеся</w:t>
      </w:r>
      <w:r w:rsidR="00D2039D">
        <w:rPr>
          <w:color w:val="000000"/>
          <w:sz w:val="28"/>
          <w:szCs w:val="28"/>
          <w:lang w:val="kk-KZ"/>
        </w:rPr>
        <w:t xml:space="preserve"> от учащихся</w:t>
      </w:r>
      <w:r w:rsidR="00430377" w:rsidRPr="00917AD7">
        <w:rPr>
          <w:color w:val="000000"/>
          <w:sz w:val="28"/>
          <w:szCs w:val="28"/>
        </w:rPr>
        <w:t xml:space="preserve"> интернат</w:t>
      </w:r>
      <w:r w:rsidR="00D2039D">
        <w:rPr>
          <w:color w:val="000000"/>
          <w:sz w:val="28"/>
          <w:szCs w:val="28"/>
          <w:lang w:val="kk-KZ"/>
        </w:rPr>
        <w:t>а</w:t>
      </w:r>
      <w:r w:rsidR="00430377" w:rsidRPr="00917AD7">
        <w:rPr>
          <w:color w:val="000000"/>
          <w:sz w:val="28"/>
          <w:szCs w:val="28"/>
        </w:rPr>
        <w:t>;</w:t>
      </w:r>
    </w:p>
    <w:p w14:paraId="25C30F04" w14:textId="0F6C74E4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AD7">
        <w:rPr>
          <w:color w:val="000000"/>
          <w:sz w:val="28"/>
          <w:szCs w:val="28"/>
        </w:rPr>
        <w:sym w:font="Symbol" w:char="F0B7"/>
      </w:r>
      <w:r w:rsidR="00430377" w:rsidRPr="00917AD7">
        <w:rPr>
          <w:color w:val="000000"/>
          <w:sz w:val="28"/>
          <w:szCs w:val="28"/>
        </w:rPr>
        <w:t xml:space="preserve"> Студенты </w:t>
      </w:r>
      <w:r w:rsidR="00D2039D">
        <w:rPr>
          <w:color w:val="000000"/>
          <w:sz w:val="28"/>
          <w:szCs w:val="28"/>
          <w:lang w:val="kk-KZ"/>
        </w:rPr>
        <w:t>колледжа</w:t>
      </w:r>
      <w:r w:rsidR="00430377" w:rsidRPr="00917AD7">
        <w:rPr>
          <w:color w:val="000000"/>
          <w:sz w:val="28"/>
          <w:szCs w:val="28"/>
        </w:rPr>
        <w:t xml:space="preserve"> </w:t>
      </w:r>
      <w:r w:rsidR="00430377" w:rsidRPr="00D2039D">
        <w:rPr>
          <w:b/>
          <w:bCs/>
          <w:color w:val="000000"/>
          <w:sz w:val="28"/>
          <w:szCs w:val="28"/>
        </w:rPr>
        <w:t>не обеспечиваются</w:t>
      </w:r>
      <w:r w:rsidR="00430377" w:rsidRPr="00917AD7">
        <w:rPr>
          <w:color w:val="000000"/>
          <w:sz w:val="28"/>
          <w:szCs w:val="28"/>
        </w:rPr>
        <w:t xml:space="preserve"> питанием в интернате;</w:t>
      </w:r>
    </w:p>
    <w:p w14:paraId="67BB99E8" w14:textId="63668D94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AD7">
        <w:rPr>
          <w:color w:val="000000"/>
          <w:sz w:val="28"/>
          <w:szCs w:val="28"/>
        </w:rPr>
        <w:sym w:font="Symbol" w:char="F0B7"/>
      </w:r>
      <w:r w:rsidR="00430377" w:rsidRPr="00917AD7">
        <w:rPr>
          <w:color w:val="000000"/>
          <w:sz w:val="28"/>
          <w:szCs w:val="28"/>
        </w:rPr>
        <w:t xml:space="preserve"> Студентам </w:t>
      </w:r>
      <w:r w:rsidR="007348F1" w:rsidRPr="007348F1">
        <w:rPr>
          <w:b/>
          <w:bCs/>
          <w:color w:val="000000"/>
          <w:sz w:val="28"/>
          <w:szCs w:val="28"/>
          <w:lang w:val="kk-KZ"/>
        </w:rPr>
        <w:t xml:space="preserve">2, </w:t>
      </w:r>
      <w:r w:rsidR="00430377" w:rsidRPr="007348F1">
        <w:rPr>
          <w:b/>
          <w:bCs/>
          <w:color w:val="000000"/>
          <w:sz w:val="28"/>
          <w:szCs w:val="28"/>
        </w:rPr>
        <w:t>3 курс</w:t>
      </w:r>
      <w:r w:rsidR="007348F1" w:rsidRPr="007348F1">
        <w:rPr>
          <w:b/>
          <w:bCs/>
          <w:color w:val="000000"/>
          <w:sz w:val="28"/>
          <w:szCs w:val="28"/>
          <w:lang w:val="kk-KZ"/>
        </w:rPr>
        <w:t>ов</w:t>
      </w:r>
      <w:r w:rsidR="00430377" w:rsidRPr="00917AD7">
        <w:rPr>
          <w:color w:val="000000"/>
          <w:sz w:val="28"/>
          <w:szCs w:val="28"/>
        </w:rPr>
        <w:t xml:space="preserve"> </w:t>
      </w:r>
      <w:r w:rsidR="00430377" w:rsidRPr="000279DC">
        <w:rPr>
          <w:b/>
          <w:bCs/>
          <w:color w:val="000000"/>
          <w:sz w:val="28"/>
          <w:szCs w:val="28"/>
        </w:rPr>
        <w:t>не предоставляются</w:t>
      </w:r>
      <w:r w:rsidR="00430377" w:rsidRPr="00917AD7">
        <w:rPr>
          <w:color w:val="000000"/>
          <w:sz w:val="28"/>
          <w:szCs w:val="28"/>
        </w:rPr>
        <w:t xml:space="preserve"> места в интернате;</w:t>
      </w:r>
    </w:p>
    <w:p w14:paraId="1CD11FF6" w14:textId="7952277A" w:rsidR="00917AD7" w:rsidRP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AD7">
        <w:rPr>
          <w:color w:val="000000"/>
          <w:sz w:val="28"/>
          <w:szCs w:val="28"/>
        </w:rPr>
        <w:sym w:font="Symbol" w:char="F0B7"/>
      </w:r>
      <w:r w:rsidR="00430377" w:rsidRPr="00917AD7">
        <w:rPr>
          <w:color w:val="000000"/>
          <w:sz w:val="28"/>
          <w:szCs w:val="28"/>
        </w:rPr>
        <w:t xml:space="preserve"> Во исполнение пункта 2 Постановления Правительства РК от 12 марта 2012 года </w:t>
      </w:r>
      <w:r>
        <w:rPr>
          <w:color w:val="000000"/>
          <w:sz w:val="28"/>
          <w:szCs w:val="28"/>
          <w:lang w:val="kk-KZ"/>
        </w:rPr>
        <w:t xml:space="preserve">                 </w:t>
      </w:r>
      <w:r w:rsidR="00430377" w:rsidRPr="00917AD7">
        <w:rPr>
          <w:color w:val="000000"/>
          <w:sz w:val="28"/>
          <w:szCs w:val="28"/>
        </w:rPr>
        <w:t>№320 детям-сиротам предоставляется место в интернате и бесплатное питание.</w:t>
      </w:r>
      <w:r w:rsidR="00430377" w:rsidRPr="00917AD7">
        <w:rPr>
          <w:color w:val="000000"/>
          <w:sz w:val="28"/>
          <w:szCs w:val="28"/>
        </w:rPr>
        <w:br/>
      </w:r>
    </w:p>
    <w:p w14:paraId="7C5DDA3E" w14:textId="061B597D" w:rsidR="00917AD7" w:rsidRDefault="00917AD7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44D485" w14:textId="77777777" w:rsidR="00684612" w:rsidRPr="00917AD7" w:rsidRDefault="00684612" w:rsidP="00917A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B449A7" w14:textId="075E78E7" w:rsidR="00430377" w:rsidRPr="00917AD7" w:rsidRDefault="00430377" w:rsidP="003E2DBB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  <w:lang w:val="kk-KZ"/>
        </w:rPr>
      </w:pPr>
      <w:r w:rsidRPr="00917AD7">
        <w:rPr>
          <w:b/>
          <w:bCs/>
          <w:color w:val="000000"/>
          <w:sz w:val="28"/>
          <w:szCs w:val="28"/>
        </w:rPr>
        <w:t>Администрация</w:t>
      </w:r>
    </w:p>
    <w:sectPr w:rsidR="00430377" w:rsidRPr="00917AD7" w:rsidSect="00917AD7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B6A67"/>
    <w:multiLevelType w:val="hybridMultilevel"/>
    <w:tmpl w:val="B49EA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7F"/>
    <w:rsid w:val="000279DC"/>
    <w:rsid w:val="0008032C"/>
    <w:rsid w:val="00314C15"/>
    <w:rsid w:val="003A2F76"/>
    <w:rsid w:val="003E2DBB"/>
    <w:rsid w:val="00430377"/>
    <w:rsid w:val="004528C8"/>
    <w:rsid w:val="00495B7F"/>
    <w:rsid w:val="005861D3"/>
    <w:rsid w:val="00612E61"/>
    <w:rsid w:val="00684612"/>
    <w:rsid w:val="006D094E"/>
    <w:rsid w:val="006F2ADE"/>
    <w:rsid w:val="007348F1"/>
    <w:rsid w:val="007B3B29"/>
    <w:rsid w:val="007E0140"/>
    <w:rsid w:val="00877C12"/>
    <w:rsid w:val="00917AD7"/>
    <w:rsid w:val="00956A8C"/>
    <w:rsid w:val="00973436"/>
    <w:rsid w:val="00A93016"/>
    <w:rsid w:val="00B8189A"/>
    <w:rsid w:val="00BB4234"/>
    <w:rsid w:val="00C305DF"/>
    <w:rsid w:val="00C4465B"/>
    <w:rsid w:val="00D2039D"/>
    <w:rsid w:val="00D42909"/>
    <w:rsid w:val="00D47277"/>
    <w:rsid w:val="00D67668"/>
    <w:rsid w:val="00DF0663"/>
    <w:rsid w:val="00F300A8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2B80"/>
  <w15:chartTrackingRefBased/>
  <w15:docId w15:val="{CDB33DCF-2643-4B0B-A4BB-6FACEC7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aigul-31.01@mail.ru</cp:lastModifiedBy>
  <cp:revision>17</cp:revision>
  <cp:lastPrinted>2023-01-18T06:50:00Z</cp:lastPrinted>
  <dcterms:created xsi:type="dcterms:W3CDTF">2023-01-18T07:12:00Z</dcterms:created>
  <dcterms:modified xsi:type="dcterms:W3CDTF">2024-08-24T09:38:00Z</dcterms:modified>
</cp:coreProperties>
</file>