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A2" w:rsidRPr="001C4B55" w:rsidRDefault="007A10A2" w:rsidP="007A1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4B55">
        <w:rPr>
          <w:rFonts w:ascii="Times New Roman" w:hAnsi="Times New Roman" w:cs="Times New Roman"/>
          <w:sz w:val="28"/>
          <w:szCs w:val="28"/>
          <w:lang w:val="kk-KZ"/>
        </w:rPr>
        <w:t>Т.Қ.Жүргенов атындағы Қазақ 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лттық өнер академиясы </w:t>
      </w:r>
      <w:r w:rsidRPr="001C4B55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7A10A2" w:rsidRDefault="007A10A2" w:rsidP="007A10A2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5742" w:rsidRPr="001C4B55" w:rsidRDefault="00C65742" w:rsidP="007A10A2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10A2" w:rsidRPr="0070356E" w:rsidRDefault="007A10A2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E309E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E309E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E309E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E309E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:rsidR="0078040C" w:rsidRDefault="0078040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C65742" w:rsidRDefault="00C65742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D66103" w:rsidRDefault="00D66103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02150500 </w:t>
      </w:r>
      <w:r w:rsidR="00CC57C8"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«АКТЕРЛІК ӨНЕР» </w:t>
      </w:r>
    </w:p>
    <w:p w:rsidR="006C5D22" w:rsidRDefault="006C5D22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A10A2" w:rsidRDefault="00D66103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6610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(4S02150502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A10A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М</w:t>
      </w:r>
      <w:r w:rsidR="007A10A2" w:rsidRPr="007A10A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узыка театрының әртісі</w:t>
      </w:r>
      <w:r w:rsidR="00CC57C8"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CC57C8" w:rsidRPr="00D66103">
        <w:rPr>
          <w:rFonts w:ascii="Times New Roman" w:hAnsi="Times New Roman" w:cs="Times New Roman"/>
          <w:bCs/>
          <w:sz w:val="28"/>
          <w:szCs w:val="28"/>
          <w:lang w:val="kk-KZ"/>
        </w:rPr>
        <w:t>біліктілігі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CC57C8" w:rsidRPr="00D92066" w:rsidRDefault="00CC57C8" w:rsidP="007A1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 xml:space="preserve"> Вокал</w:t>
      </w:r>
    </w:p>
    <w:p w:rsidR="00CC57C8" w:rsidRP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657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Есту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қабілеті </w:t>
      </w:r>
      <w:r w:rsidRPr="00C65742">
        <w:rPr>
          <w:rFonts w:ascii="Times New Roman" w:hAnsi="Times New Roman" w:cs="Times New Roman"/>
          <w:bCs/>
          <w:sz w:val="28"/>
          <w:szCs w:val="28"/>
          <w:lang w:val="kk-KZ"/>
        </w:rPr>
        <w:t>(слух), интонация.</w:t>
      </w:r>
    </w:p>
    <w:p w:rsid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Тембр, диапазон.</w:t>
      </w:r>
    </w:p>
    <w:p w:rsid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Әннің мазмұнын жеткізе білу.</w:t>
      </w:r>
    </w:p>
    <w:p w:rsid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орындаудағы өлшем-ырғақ.</w:t>
      </w:r>
    </w:p>
    <w:p w:rsidR="00C65742" w:rsidRPr="00C65742" w:rsidRDefault="006A5623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Талапкердің әншілік өнер туралы түсінігі (қазақтың халық әндері, қазақ композиторлары, әншілері).</w:t>
      </w:r>
    </w:p>
    <w:p w:rsidR="000E7F9A" w:rsidRPr="00704ABF" w:rsidRDefault="00155D17" w:rsidP="00081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Актер шеберлігі</w:t>
      </w:r>
    </w:p>
    <w:p w:rsidR="007A10A2" w:rsidRPr="00C65742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Этюд</w:t>
      </w:r>
      <w:r w:rsidR="00C65742" w:rsidRPr="00C65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құрылымы (басталуы, оқиға желісі, қақтығысы, шарықтау шегі, аяқталуы) және ерекшелігі.</w:t>
      </w:r>
    </w:p>
    <w:p w:rsidR="00C65742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 орындаудағы </w:t>
      </w:r>
      <w:r w:rsidR="00C65742">
        <w:rPr>
          <w:rFonts w:ascii="Times New Roman" w:hAnsi="Times New Roman" w:cs="Times New Roman"/>
          <w:sz w:val="28"/>
          <w:szCs w:val="28"/>
          <w:lang w:val="kk-KZ"/>
        </w:rPr>
        <w:t>қимыл-қозғалыс икемділігі.</w:t>
      </w:r>
    </w:p>
    <w:p w:rsidR="00B42219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219">
        <w:rPr>
          <w:rFonts w:ascii="Times New Roman" w:hAnsi="Times New Roman" w:cs="Times New Roman"/>
          <w:sz w:val="28"/>
          <w:szCs w:val="28"/>
          <w:lang w:val="kk-KZ"/>
        </w:rPr>
        <w:t xml:space="preserve">Сахна қозғалысындағы акробатикалық элементтерді мәнерлі орындау деңгейі. </w:t>
      </w:r>
    </w:p>
    <w:p w:rsidR="00C65742" w:rsidRPr="00B42219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Шығармаларды орындаудағы тіл</w:t>
      </w:r>
      <w:r w:rsidR="00C65742" w:rsidRPr="00B42219">
        <w:rPr>
          <w:rFonts w:ascii="Times New Roman" w:hAnsi="Times New Roman" w:cs="Times New Roman"/>
          <w:sz w:val="28"/>
          <w:szCs w:val="28"/>
          <w:lang w:val="kk-KZ"/>
        </w:rPr>
        <w:t xml:space="preserve"> тазалығы (дикция)</w:t>
      </w:r>
      <w:r>
        <w:rPr>
          <w:rFonts w:ascii="Times New Roman" w:hAnsi="Times New Roman" w:cs="Times New Roman"/>
          <w:sz w:val="28"/>
          <w:szCs w:val="28"/>
          <w:lang w:val="kk-KZ"/>
        </w:rPr>
        <w:t>, шығарманың мазмұнын жеткізе білу.</w:t>
      </w:r>
    </w:p>
    <w:p w:rsidR="00C65742" w:rsidRPr="00C65742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Талапкердің өнер, театр, кино туралы дүниетанымы</w:t>
      </w:r>
      <w:r w:rsidR="00C657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57C8" w:rsidRPr="00D92066" w:rsidRDefault="00CC57C8" w:rsidP="0021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7A10A2" w:rsidRDefault="007A10A2" w:rsidP="00081D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E309E7" w:rsidRDefault="00E309E7" w:rsidP="00E309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10.04.2023 жылы, № 4 хаттама.</w:t>
      </w:r>
    </w:p>
    <w:p w:rsidR="00E309E7" w:rsidRDefault="00E309E7" w:rsidP="00E309E7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10.04.2023г.</w:t>
      </w:r>
    </w:p>
    <w:p w:rsidR="007A10A2" w:rsidRPr="00E102B4" w:rsidRDefault="007A10A2" w:rsidP="00081D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CC57C8" w:rsidRDefault="00CC57C8" w:rsidP="00081DE4">
      <w:pPr>
        <w:tabs>
          <w:tab w:val="left" w:pos="4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ab/>
      </w:r>
    </w:p>
    <w:sectPr w:rsidR="00CC57C8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43715"/>
    <w:multiLevelType w:val="hybridMultilevel"/>
    <w:tmpl w:val="C04A47B4"/>
    <w:lvl w:ilvl="0" w:tplc="B7DC11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63531"/>
    <w:multiLevelType w:val="hybridMultilevel"/>
    <w:tmpl w:val="CF4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2"/>
  </w:num>
  <w:num w:numId="7">
    <w:abstractNumId w:val="25"/>
  </w:num>
  <w:num w:numId="8">
    <w:abstractNumId w:val="23"/>
  </w:num>
  <w:num w:numId="9">
    <w:abstractNumId w:val="19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5"/>
  </w:num>
  <w:num w:numId="15">
    <w:abstractNumId w:val="27"/>
  </w:num>
  <w:num w:numId="16">
    <w:abstractNumId w:val="21"/>
  </w:num>
  <w:num w:numId="17">
    <w:abstractNumId w:val="24"/>
  </w:num>
  <w:num w:numId="18">
    <w:abstractNumId w:val="18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  <w:num w:numId="26">
    <w:abstractNumId w:val="26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46942"/>
    <w:rsid w:val="00081DE4"/>
    <w:rsid w:val="000C0C5E"/>
    <w:rsid w:val="000C2330"/>
    <w:rsid w:val="000D441D"/>
    <w:rsid w:val="000E7F9A"/>
    <w:rsid w:val="000F782F"/>
    <w:rsid w:val="00137FD9"/>
    <w:rsid w:val="00155D17"/>
    <w:rsid w:val="00165FC3"/>
    <w:rsid w:val="00190819"/>
    <w:rsid w:val="00193FAF"/>
    <w:rsid w:val="001F740C"/>
    <w:rsid w:val="00211CE8"/>
    <w:rsid w:val="0027556C"/>
    <w:rsid w:val="002864F4"/>
    <w:rsid w:val="00295A31"/>
    <w:rsid w:val="002A7D86"/>
    <w:rsid w:val="002D46FC"/>
    <w:rsid w:val="003036C5"/>
    <w:rsid w:val="00343924"/>
    <w:rsid w:val="003B1BD5"/>
    <w:rsid w:val="003F451C"/>
    <w:rsid w:val="00425707"/>
    <w:rsid w:val="00432AA7"/>
    <w:rsid w:val="00465C0C"/>
    <w:rsid w:val="004F352A"/>
    <w:rsid w:val="00506388"/>
    <w:rsid w:val="00554588"/>
    <w:rsid w:val="005C5376"/>
    <w:rsid w:val="00677EF3"/>
    <w:rsid w:val="006A5623"/>
    <w:rsid w:val="006C5D22"/>
    <w:rsid w:val="00704ABF"/>
    <w:rsid w:val="00717345"/>
    <w:rsid w:val="0078040C"/>
    <w:rsid w:val="00793E0D"/>
    <w:rsid w:val="007A10A2"/>
    <w:rsid w:val="007B5451"/>
    <w:rsid w:val="00827F47"/>
    <w:rsid w:val="008A00E7"/>
    <w:rsid w:val="008A18C3"/>
    <w:rsid w:val="008B0431"/>
    <w:rsid w:val="008B5974"/>
    <w:rsid w:val="00910EF2"/>
    <w:rsid w:val="009306F6"/>
    <w:rsid w:val="00932B65"/>
    <w:rsid w:val="0095617A"/>
    <w:rsid w:val="00983FC4"/>
    <w:rsid w:val="00993F4A"/>
    <w:rsid w:val="009964E2"/>
    <w:rsid w:val="00997A93"/>
    <w:rsid w:val="009C7211"/>
    <w:rsid w:val="009D25E0"/>
    <w:rsid w:val="00A01830"/>
    <w:rsid w:val="00A309F3"/>
    <w:rsid w:val="00A34261"/>
    <w:rsid w:val="00A46F43"/>
    <w:rsid w:val="00B27564"/>
    <w:rsid w:val="00B42219"/>
    <w:rsid w:val="00B47502"/>
    <w:rsid w:val="00B53806"/>
    <w:rsid w:val="00B81CA7"/>
    <w:rsid w:val="00BA6CFA"/>
    <w:rsid w:val="00BE6AB8"/>
    <w:rsid w:val="00BE7879"/>
    <w:rsid w:val="00C17B7F"/>
    <w:rsid w:val="00C63B87"/>
    <w:rsid w:val="00C65742"/>
    <w:rsid w:val="00C87297"/>
    <w:rsid w:val="00CC57C8"/>
    <w:rsid w:val="00CD3C3F"/>
    <w:rsid w:val="00D112DB"/>
    <w:rsid w:val="00D60A12"/>
    <w:rsid w:val="00D66103"/>
    <w:rsid w:val="00D70157"/>
    <w:rsid w:val="00D84986"/>
    <w:rsid w:val="00D92066"/>
    <w:rsid w:val="00D92829"/>
    <w:rsid w:val="00DC5F51"/>
    <w:rsid w:val="00E13A28"/>
    <w:rsid w:val="00E309E7"/>
    <w:rsid w:val="00E52CDA"/>
    <w:rsid w:val="00F03DD9"/>
    <w:rsid w:val="00F24B01"/>
    <w:rsid w:val="00F26157"/>
    <w:rsid w:val="00F523E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B528"/>
  <w15:docId w15:val="{35CD1864-03CA-4097-8467-8B4D2F7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F1F5-D9A7-40BF-8EEF-F2BA96D6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42</cp:revision>
  <cp:lastPrinted>2022-06-09T11:37:00Z</cp:lastPrinted>
  <dcterms:created xsi:type="dcterms:W3CDTF">2022-04-05T07:51:00Z</dcterms:created>
  <dcterms:modified xsi:type="dcterms:W3CDTF">2023-07-14T09:07:00Z</dcterms:modified>
</cp:coreProperties>
</file>