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91" w:rsidRDefault="00C66B91" w:rsidP="00DA5C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DA5C98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О Б Ъ Я В Л Е Н И Е</w:t>
      </w:r>
    </w:p>
    <w:p w:rsidR="00585245" w:rsidRPr="00D96A2C" w:rsidRDefault="00585245" w:rsidP="00DA5C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C66B91" w:rsidRPr="00DA5C98" w:rsidRDefault="00C66B91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:rsidR="00E76AB0" w:rsidRDefault="00813122" w:rsidP="00E7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Прием в </w:t>
      </w:r>
      <w:r w:rsidR="00333F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класс </w:t>
      </w:r>
      <w:r w:rsidR="00181353" w:rsidRPr="00DA5C98">
        <w:rPr>
          <w:rFonts w:ascii="Times New Roman" w:hAnsi="Times New Roman" w:cs="Times New Roman"/>
          <w:b/>
          <w:sz w:val="28"/>
          <w:szCs w:val="28"/>
          <w:lang w:val="kk-KZ"/>
        </w:rPr>
        <w:t>ШКОЛ</w:t>
      </w:r>
      <w:r w:rsidR="00333FCD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181353" w:rsidRPr="00DA5C98">
        <w:rPr>
          <w:rFonts w:ascii="Times New Roman" w:hAnsi="Times New Roman" w:cs="Times New Roman"/>
          <w:b/>
          <w:sz w:val="28"/>
          <w:szCs w:val="28"/>
          <w:lang w:val="kk-KZ"/>
        </w:rPr>
        <w:t>-ИНТЕРНАТ</w:t>
      </w:r>
      <w:r w:rsidR="00333FC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E76AB0" w:rsidRDefault="00813122" w:rsidP="00E7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Казахской национальной академии искусств имени Т.Жургенова </w:t>
      </w:r>
    </w:p>
    <w:p w:rsidR="00813122" w:rsidRDefault="00E76AB0" w:rsidP="00E7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6AB0">
        <w:rPr>
          <w:rFonts w:ascii="Times New Roman" w:hAnsi="Times New Roman" w:cs="Times New Roman"/>
          <w:sz w:val="28"/>
          <w:szCs w:val="28"/>
          <w:lang w:val="kk-KZ"/>
        </w:rPr>
        <w:t>(по художественным направлениям)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3122" w:rsidRPr="00DA5C98">
        <w:rPr>
          <w:rFonts w:ascii="Times New Roman" w:hAnsi="Times New Roman" w:cs="Times New Roman"/>
          <w:b/>
          <w:sz w:val="28"/>
          <w:szCs w:val="28"/>
          <w:lang w:val="kk-KZ"/>
        </w:rPr>
        <w:t>на 202</w:t>
      </w:r>
      <w:r w:rsidR="00CC589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13122" w:rsidRPr="00DA5C98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CC589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3122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год:</w:t>
      </w:r>
    </w:p>
    <w:p w:rsidR="00585245" w:rsidRPr="00230497" w:rsidRDefault="00585245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76AB0" w:rsidRPr="00DA5C98" w:rsidRDefault="00BF0050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тур - </w:t>
      </w:r>
      <w:r w:rsidR="00E76AB0">
        <w:rPr>
          <w:rFonts w:ascii="Times New Roman" w:hAnsi="Times New Roman" w:cs="Times New Roman"/>
          <w:b/>
          <w:sz w:val="28"/>
          <w:szCs w:val="28"/>
          <w:lang w:val="kk-KZ"/>
        </w:rPr>
        <w:t>Отборочн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ый</w:t>
      </w:r>
      <w:r w:rsidR="00E76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тур</w:t>
      </w:r>
      <w:r w:rsidR="00E76AB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66B91" w:rsidRPr="00DA5C98" w:rsidRDefault="006C6E87" w:rsidP="00DA5C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отборочный</w:t>
      </w:r>
      <w:r w:rsidR="00C66B91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тур</w:t>
      </w:r>
      <w:r w:rsidR="00C66B91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E8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66B91" w:rsidRPr="006C6E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6B91" w:rsidRPr="00DA5C98">
        <w:rPr>
          <w:rFonts w:ascii="Times New Roman" w:hAnsi="Times New Roman" w:cs="Times New Roman"/>
          <w:b/>
          <w:sz w:val="28"/>
          <w:szCs w:val="28"/>
          <w:lang w:val="kk-KZ"/>
        </w:rPr>
        <w:t>июня – 1</w:t>
      </w:r>
      <w:r w:rsidR="00CC589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66B91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июня </w:t>
      </w:r>
    </w:p>
    <w:p w:rsidR="00DA5C98" w:rsidRPr="00DA5C98" w:rsidRDefault="00536683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66B91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Поступающий должен </w:t>
      </w:r>
      <w:r w:rsidR="00181353" w:rsidRPr="00DA5C9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C5899">
        <w:rPr>
          <w:rFonts w:ascii="Times New Roman" w:hAnsi="Times New Roman" w:cs="Times New Roman"/>
          <w:sz w:val="28"/>
          <w:szCs w:val="28"/>
          <w:lang w:val="kk-KZ"/>
        </w:rPr>
        <w:t>редостав</w:t>
      </w:r>
      <w:r w:rsidR="00181353" w:rsidRPr="00DA5C98"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="0077087B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портфолио</w:t>
      </w:r>
      <w:r w:rsidR="00C66B91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творческих работ</w:t>
      </w:r>
      <w:r w:rsidR="00181353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5245">
        <w:rPr>
          <w:rFonts w:ascii="Times New Roman" w:hAnsi="Times New Roman" w:cs="Times New Roman"/>
          <w:sz w:val="28"/>
          <w:szCs w:val="28"/>
          <w:lang w:val="kk-KZ"/>
        </w:rPr>
        <w:t xml:space="preserve">всего 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>10-12</w:t>
      </w:r>
      <w:r w:rsidR="00181353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в А3 формате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(рисун</w:t>
      </w:r>
      <w:r w:rsidR="002E799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E799F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>, живопис</w:t>
      </w:r>
      <w:r w:rsidR="002E799F">
        <w:rPr>
          <w:rFonts w:ascii="Times New Roman" w:hAnsi="Times New Roman" w:cs="Times New Roman"/>
          <w:sz w:val="28"/>
          <w:szCs w:val="28"/>
          <w:lang w:val="kk-KZ"/>
        </w:rPr>
        <w:t>ь 4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>, композици</w:t>
      </w:r>
      <w:r w:rsidR="002E799F">
        <w:rPr>
          <w:rFonts w:ascii="Times New Roman" w:hAnsi="Times New Roman" w:cs="Times New Roman"/>
          <w:sz w:val="28"/>
          <w:szCs w:val="28"/>
          <w:lang w:val="kk-KZ"/>
        </w:rPr>
        <w:t>я 4 работы</w:t>
      </w:r>
      <w:r w:rsidR="00125611" w:rsidRPr="00DA5C9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C58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5899" w:rsidRDefault="00612E7B" w:rsidP="00DA5C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онсультации </w:t>
      </w:r>
      <w:r w:rsidR="00CC5899">
        <w:rPr>
          <w:rFonts w:ascii="Times New Roman" w:hAnsi="Times New Roman" w:cs="Times New Roman"/>
          <w:sz w:val="28"/>
          <w:szCs w:val="28"/>
          <w:lang w:val="kk-KZ"/>
        </w:rPr>
        <w:t>по графику (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>рисун</w:t>
      </w:r>
      <w:r w:rsidR="00CC589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>к, живопис</w:t>
      </w:r>
      <w:r w:rsidR="00CC5899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610A31" w:rsidRPr="00DA5C98">
        <w:rPr>
          <w:rFonts w:ascii="Times New Roman" w:hAnsi="Times New Roman" w:cs="Times New Roman"/>
          <w:sz w:val="28"/>
          <w:szCs w:val="28"/>
          <w:lang w:val="kk-KZ"/>
        </w:rPr>
        <w:t>, композици</w:t>
      </w:r>
      <w:r w:rsidR="00CC5899">
        <w:rPr>
          <w:rFonts w:ascii="Times New Roman" w:hAnsi="Times New Roman" w:cs="Times New Roman"/>
          <w:sz w:val="28"/>
          <w:szCs w:val="28"/>
          <w:lang w:val="kk-KZ"/>
        </w:rPr>
        <w:t>я)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9BB" w:rsidRPr="006C6E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D879BB" w:rsidRPr="00DA5C98">
        <w:rPr>
          <w:rFonts w:ascii="Times New Roman" w:hAnsi="Times New Roman" w:cs="Times New Roman"/>
          <w:b/>
          <w:sz w:val="28"/>
          <w:szCs w:val="28"/>
          <w:lang w:val="kk-KZ"/>
        </w:rPr>
        <w:t>июня – 1</w:t>
      </w:r>
      <w:r w:rsidR="00D879B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D879BB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июня</w:t>
      </w:r>
    </w:p>
    <w:p w:rsidR="00C66B91" w:rsidRPr="00DA5C98" w:rsidRDefault="00612E7B" w:rsidP="00DA5C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>на сайте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79BB">
        <w:rPr>
          <w:rFonts w:ascii="Times New Roman" w:hAnsi="Times New Roman" w:cs="Times New Roman"/>
          <w:sz w:val="28"/>
          <w:szCs w:val="28"/>
          <w:lang w:val="kk-KZ"/>
        </w:rPr>
        <w:t>видеоконсультации</w:t>
      </w:r>
      <w:r w:rsidR="00CC58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6947" w:rsidRPr="00DA5C98">
        <w:rPr>
          <w:rFonts w:ascii="Times New Roman" w:hAnsi="Times New Roman" w:cs="Times New Roman"/>
          <w:sz w:val="28"/>
          <w:szCs w:val="28"/>
          <w:lang w:val="kk-KZ"/>
        </w:rPr>
        <w:t>(видеоуроки);</w:t>
      </w:r>
    </w:p>
    <w:p w:rsidR="00612E7B" w:rsidRPr="000A38E0" w:rsidRDefault="00612E7B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799F" w:rsidRDefault="002E799F" w:rsidP="002E79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тур </w:t>
      </w:r>
      <w:r w:rsidR="00F267E4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E76AB0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ШТАТНОМ </w:t>
      </w:r>
      <w:r w:rsidR="00F267E4" w:rsidRPr="00DA5C98">
        <w:rPr>
          <w:rFonts w:ascii="Times New Roman" w:hAnsi="Times New Roman" w:cs="Times New Roman"/>
          <w:b/>
          <w:sz w:val="28"/>
          <w:szCs w:val="28"/>
          <w:lang w:val="kk-KZ"/>
        </w:rPr>
        <w:t>режим</w:t>
      </w:r>
      <w:r w:rsidR="00F267E4">
        <w:rPr>
          <w:rFonts w:ascii="Times New Roman" w:hAnsi="Times New Roman" w:cs="Times New Roman"/>
          <w:b/>
          <w:sz w:val="28"/>
          <w:szCs w:val="28"/>
          <w:lang w:val="kk-KZ"/>
        </w:rPr>
        <w:t>е:</w:t>
      </w:r>
    </w:p>
    <w:p w:rsidR="00326D0F" w:rsidRDefault="00326D0F" w:rsidP="002E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799F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E799F">
        <w:rPr>
          <w:rFonts w:ascii="Times New Roman" w:hAnsi="Times New Roman" w:cs="Times New Roman"/>
          <w:sz w:val="28"/>
          <w:szCs w:val="28"/>
          <w:lang w:val="kk-KZ"/>
        </w:rPr>
        <w:t xml:space="preserve">кто прошел І тур сдает документы в приемную комиссию, </w:t>
      </w:r>
    </w:p>
    <w:p w:rsidR="002E799F" w:rsidRPr="00326D0F" w:rsidRDefault="002E799F" w:rsidP="002E7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прием документов </w:t>
      </w:r>
      <w:r w:rsidR="00326D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июня–15 июня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CC5899" w:rsidRDefault="002E799F" w:rsidP="00E76A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E76AB0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612E7B" w:rsidRPr="00DA5C98">
        <w:rPr>
          <w:rFonts w:ascii="Times New Roman" w:hAnsi="Times New Roman" w:cs="Times New Roman"/>
          <w:b/>
          <w:sz w:val="28"/>
          <w:szCs w:val="28"/>
          <w:lang w:val="kk-KZ"/>
        </w:rPr>
        <w:t>ступительные экзамены</w:t>
      </w:r>
      <w:r w:rsidR="00CC58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C5899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(рисунок, живопись, композиция) </w:t>
      </w:r>
      <w:r w:rsidR="00612E7B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6AB0" w:rsidRPr="00DA5C9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267E4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76AB0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июня – 2</w:t>
      </w:r>
      <w:r w:rsidR="00CC589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76AB0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июня</w:t>
      </w:r>
      <w:r w:rsidR="00326D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81353" w:rsidRPr="00DA5C98" w:rsidRDefault="00181353" w:rsidP="00DA5C9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1437B9" w:rsidRDefault="001437B9" w:rsidP="00570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C5899" w:rsidRDefault="00612E7B" w:rsidP="00570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A38E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На вступительные экзамены </w:t>
      </w:r>
      <w:r w:rsidR="000A38E0">
        <w:rPr>
          <w:rFonts w:ascii="Times New Roman" w:hAnsi="Times New Roman" w:cs="Times New Roman"/>
          <w:b/>
          <w:sz w:val="32"/>
          <w:szCs w:val="32"/>
          <w:lang w:val="kk-KZ"/>
        </w:rPr>
        <w:t>ПОСТУПАЮЩИЕ ЗА</w:t>
      </w:r>
      <w:r w:rsidR="007E4DC4" w:rsidRPr="000A38E0">
        <w:rPr>
          <w:rFonts w:ascii="Times New Roman" w:hAnsi="Times New Roman" w:cs="Times New Roman"/>
          <w:b/>
          <w:sz w:val="32"/>
          <w:szCs w:val="32"/>
          <w:lang w:val="kk-KZ"/>
        </w:rPr>
        <w:t xml:space="preserve">ХОДЯТ </w:t>
      </w:r>
      <w:r w:rsidR="00C02A0D" w:rsidRPr="000A38E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 группам </w:t>
      </w:r>
      <w:r w:rsidR="00C02A0D" w:rsidRPr="000A38E0">
        <w:rPr>
          <w:rFonts w:ascii="Times New Roman" w:hAnsi="Times New Roman" w:cs="Times New Roman"/>
          <w:sz w:val="32"/>
          <w:szCs w:val="32"/>
          <w:lang w:val="kk-KZ"/>
        </w:rPr>
        <w:t>(список будет на сайте)</w:t>
      </w:r>
      <w:r w:rsidR="00C02A0D" w:rsidRPr="000A38E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0A38E0">
        <w:rPr>
          <w:rFonts w:ascii="Times New Roman" w:hAnsi="Times New Roman" w:cs="Times New Roman"/>
          <w:b/>
          <w:sz w:val="32"/>
          <w:szCs w:val="32"/>
          <w:lang w:val="kk-KZ"/>
        </w:rPr>
        <w:t>в 08:30 часов 1</w:t>
      </w:r>
      <w:r w:rsidR="006C6E87" w:rsidRPr="000A38E0">
        <w:rPr>
          <w:rFonts w:ascii="Times New Roman" w:hAnsi="Times New Roman" w:cs="Times New Roman"/>
          <w:b/>
          <w:sz w:val="32"/>
          <w:szCs w:val="32"/>
          <w:lang w:val="kk-KZ"/>
        </w:rPr>
        <w:t>6</w:t>
      </w:r>
      <w:r w:rsidR="00D879BB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="009C26AD" w:rsidRPr="000A38E0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="001437B9">
        <w:rPr>
          <w:rFonts w:ascii="Times New Roman" w:hAnsi="Times New Roman" w:cs="Times New Roman"/>
          <w:b/>
          <w:sz w:val="32"/>
          <w:szCs w:val="32"/>
          <w:lang w:val="kk-KZ"/>
        </w:rPr>
        <w:t>0</w:t>
      </w:r>
      <w:r w:rsidRPr="000A38E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июня </w:t>
      </w:r>
    </w:p>
    <w:p w:rsidR="00612E7B" w:rsidRPr="000A38E0" w:rsidRDefault="00612E7B" w:rsidP="00570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A38E0">
        <w:rPr>
          <w:rFonts w:ascii="Times New Roman" w:hAnsi="Times New Roman" w:cs="Times New Roman"/>
          <w:b/>
          <w:sz w:val="32"/>
          <w:szCs w:val="32"/>
          <w:lang w:val="kk-KZ"/>
        </w:rPr>
        <w:t>в школу-интернат по адресу ул.Ә.Кекілбайұлы, 133.</w:t>
      </w:r>
    </w:p>
    <w:p w:rsidR="00CC5899" w:rsidRDefault="00CC5899" w:rsidP="00CC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899" w:rsidRPr="00CC5899" w:rsidRDefault="00CC5899" w:rsidP="00CC5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конкурс </w:t>
      </w:r>
      <w:r w:rsidRPr="00CC5899">
        <w:rPr>
          <w:rFonts w:ascii="Times New Roman" w:hAnsi="Times New Roman" w:cs="Times New Roman"/>
          <w:b/>
          <w:sz w:val="28"/>
          <w:szCs w:val="28"/>
          <w:lang w:val="kk-KZ"/>
        </w:rPr>
        <w:t>22 июня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5899">
        <w:rPr>
          <w:rFonts w:ascii="Times New Roman" w:hAnsi="Times New Roman" w:cs="Times New Roman"/>
          <w:sz w:val="28"/>
          <w:szCs w:val="28"/>
          <w:lang w:val="kk-KZ"/>
        </w:rPr>
        <w:t>2022 г.</w:t>
      </w:r>
    </w:p>
    <w:p w:rsidR="00181353" w:rsidRPr="00DA5C98" w:rsidRDefault="00CC5899" w:rsidP="00CC5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з</w:t>
      </w:r>
      <w:r w:rsidR="00181353"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ачисление 25 июня </w:t>
      </w:r>
      <w:r w:rsidR="00C54BEF" w:rsidRPr="00F61454">
        <w:rPr>
          <w:rFonts w:ascii="Times New Roman" w:hAnsi="Times New Roman" w:cs="Times New Roman"/>
          <w:sz w:val="28"/>
          <w:szCs w:val="28"/>
          <w:lang w:val="kk-KZ"/>
        </w:rPr>
        <w:t xml:space="preserve">(список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поступивших </w:t>
      </w:r>
      <w:r w:rsidR="00C54BEF" w:rsidRPr="00F61454">
        <w:rPr>
          <w:rFonts w:ascii="Times New Roman" w:hAnsi="Times New Roman" w:cs="Times New Roman"/>
          <w:sz w:val="28"/>
          <w:szCs w:val="28"/>
          <w:lang w:val="kk-KZ"/>
        </w:rPr>
        <w:t>будет на сайте)</w:t>
      </w:r>
    </w:p>
    <w:p w:rsidR="00610A31" w:rsidRPr="00DA5C98" w:rsidRDefault="00610A31" w:rsidP="00DA5C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585245" w:rsidRDefault="00585245" w:rsidP="00DA5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A5C98" w:rsidRPr="00DA5C98" w:rsidRDefault="00DA5C98" w:rsidP="00D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C98" w:rsidRP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C9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документов, представляемых в приемную комиссию:   </w:t>
      </w:r>
    </w:p>
    <w:p w:rsidR="00DA5C98" w:rsidRP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C98">
        <w:rPr>
          <w:rFonts w:ascii="Times New Roman" w:hAnsi="Times New Roman" w:cs="Times New Roman"/>
          <w:sz w:val="28"/>
          <w:szCs w:val="28"/>
        </w:rPr>
        <w:t xml:space="preserve">(после  прохождения </w:t>
      </w:r>
      <w:proofErr w:type="spellStart"/>
      <w:r w:rsidRPr="00DA5C98">
        <w:rPr>
          <w:rFonts w:ascii="Times New Roman" w:hAnsi="Times New Roman" w:cs="Times New Roman"/>
          <w:sz w:val="28"/>
          <w:szCs w:val="28"/>
        </w:rPr>
        <w:t>отборочно</w:t>
      </w:r>
      <w:proofErr w:type="spellEnd"/>
      <w:r w:rsidR="009C26AD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DA5C98">
        <w:rPr>
          <w:rFonts w:ascii="Times New Roman" w:hAnsi="Times New Roman" w:cs="Times New Roman"/>
          <w:sz w:val="28"/>
          <w:szCs w:val="28"/>
        </w:rPr>
        <w:t xml:space="preserve"> </w:t>
      </w:r>
      <w:r w:rsidR="009C26AD">
        <w:rPr>
          <w:rFonts w:ascii="Times New Roman" w:hAnsi="Times New Roman" w:cs="Times New Roman"/>
          <w:sz w:val="28"/>
          <w:szCs w:val="28"/>
          <w:lang w:val="kk-KZ"/>
        </w:rPr>
        <w:t>тура</w:t>
      </w:r>
      <w:r w:rsidRPr="00DA5C98">
        <w:rPr>
          <w:rFonts w:ascii="Times New Roman" w:hAnsi="Times New Roman" w:cs="Times New Roman"/>
          <w:sz w:val="28"/>
          <w:szCs w:val="28"/>
        </w:rPr>
        <w:t xml:space="preserve"> и получения допуска):   </w:t>
      </w:r>
    </w:p>
    <w:p w:rsidR="00DA5C98" w:rsidRP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C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A5C98" w:rsidRP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1. Заявление от родителей; </w:t>
      </w:r>
    </w:p>
    <w:p w:rsidR="00DD3808" w:rsidRDefault="00921F65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D38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C98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Табеля об успеваемости </w:t>
      </w:r>
      <w:r w:rsidR="00E97E9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A5C98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–6 </w:t>
      </w:r>
      <w:r w:rsidR="00DA5C98" w:rsidRPr="00921F65">
        <w:rPr>
          <w:rFonts w:ascii="Times New Roman" w:hAnsi="Times New Roman" w:cs="Times New Roman"/>
          <w:sz w:val="28"/>
          <w:szCs w:val="28"/>
          <w:lang w:val="kk-KZ"/>
        </w:rPr>
        <w:t>классы (копи</w:t>
      </w:r>
      <w:r w:rsidR="00E97E9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A5C98" w:rsidRPr="00921F65">
        <w:rPr>
          <w:rFonts w:ascii="Times New Roman" w:hAnsi="Times New Roman" w:cs="Times New Roman"/>
          <w:sz w:val="28"/>
          <w:szCs w:val="28"/>
          <w:lang w:val="kk-KZ"/>
        </w:rPr>
        <w:t>, заверенн</w:t>
      </w:r>
      <w:r w:rsidR="00E97E99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="00DA5C98" w:rsidRPr="00921F65">
        <w:rPr>
          <w:rFonts w:ascii="Times New Roman" w:hAnsi="Times New Roman" w:cs="Times New Roman"/>
          <w:sz w:val="28"/>
          <w:szCs w:val="28"/>
          <w:lang w:val="kk-KZ"/>
        </w:rPr>
        <w:t xml:space="preserve"> печатью директора  </w:t>
      </w:r>
    </w:p>
    <w:p w:rsidR="00DA5C98" w:rsidRPr="00DA5C98" w:rsidRDefault="00DD3808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A5C98" w:rsidRPr="00921F65">
        <w:rPr>
          <w:rFonts w:ascii="Times New Roman" w:hAnsi="Times New Roman" w:cs="Times New Roman"/>
          <w:sz w:val="28"/>
          <w:szCs w:val="28"/>
          <w:lang w:val="kk-KZ"/>
        </w:rPr>
        <w:t>школы);</w:t>
      </w:r>
    </w:p>
    <w:p w:rsidR="00DA5C98" w:rsidRP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>3. Свидетельство о рождении ребенка, ИИН  (копия – 2 шт);</w:t>
      </w:r>
    </w:p>
    <w:p w:rsidR="00C02A0D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4. Медсправка  по форме  </w:t>
      </w:r>
      <w:r w:rsidR="00C54BEF"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C02A0D">
        <w:rPr>
          <w:rFonts w:ascii="Times New Roman" w:hAnsi="Times New Roman" w:cs="Times New Roman"/>
          <w:sz w:val="28"/>
          <w:szCs w:val="28"/>
          <w:lang w:val="kk-KZ"/>
        </w:rPr>
        <w:t>3/</w:t>
      </w: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у, </w:t>
      </w:r>
      <w:r w:rsidR="00C02A0D">
        <w:rPr>
          <w:rFonts w:ascii="Times New Roman" w:hAnsi="Times New Roman" w:cs="Times New Roman"/>
          <w:sz w:val="28"/>
          <w:szCs w:val="28"/>
          <w:lang w:val="kk-KZ"/>
        </w:rPr>
        <w:t>026/у</w:t>
      </w:r>
      <w:r w:rsidR="00C54BEF">
        <w:rPr>
          <w:rFonts w:ascii="Times New Roman" w:hAnsi="Times New Roman" w:cs="Times New Roman"/>
          <w:sz w:val="28"/>
          <w:szCs w:val="28"/>
          <w:lang w:val="kk-KZ"/>
        </w:rPr>
        <w:t>, 0</w:t>
      </w:r>
      <w:r w:rsidR="00E97E9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54BEF">
        <w:rPr>
          <w:rFonts w:ascii="Times New Roman" w:hAnsi="Times New Roman" w:cs="Times New Roman"/>
          <w:sz w:val="28"/>
          <w:szCs w:val="28"/>
          <w:lang w:val="kk-KZ"/>
        </w:rPr>
        <w:t>5/у без ФГ</w:t>
      </w:r>
      <w:r w:rsidR="00C02A0D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DA5C98" w:rsidRP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>5. Фотокарточки размером 3х4 – 6 шт;</w:t>
      </w:r>
    </w:p>
    <w:p w:rsidR="00DA5C98" w:rsidRPr="00DA5C98" w:rsidRDefault="00DA5C98" w:rsidP="00DA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5E48A0">
        <w:rPr>
          <w:rFonts w:ascii="Times New Roman" w:hAnsi="Times New Roman" w:cs="Times New Roman"/>
          <w:sz w:val="28"/>
          <w:szCs w:val="28"/>
          <w:lang w:val="kk-KZ"/>
        </w:rPr>
        <w:t xml:space="preserve">допуск к </w:t>
      </w:r>
      <w:r w:rsidR="005C7C9E">
        <w:rPr>
          <w:rFonts w:ascii="Times New Roman" w:hAnsi="Times New Roman" w:cs="Times New Roman"/>
          <w:sz w:val="28"/>
          <w:szCs w:val="28"/>
          <w:lang w:val="kk-KZ"/>
        </w:rPr>
        <w:t>вступительны</w:t>
      </w:r>
      <w:r w:rsidR="00E97E9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C7C9E">
        <w:rPr>
          <w:rFonts w:ascii="Times New Roman" w:hAnsi="Times New Roman" w:cs="Times New Roman"/>
          <w:sz w:val="28"/>
          <w:szCs w:val="28"/>
          <w:lang w:val="kk-KZ"/>
        </w:rPr>
        <w:t xml:space="preserve"> экзамен</w:t>
      </w:r>
      <w:r w:rsidR="00E97E99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921F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5C98" w:rsidRPr="00DA5C98" w:rsidRDefault="00DA5C98" w:rsidP="00DA5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6AB0" w:rsidRPr="00225358" w:rsidRDefault="00612E7B" w:rsidP="00E76A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FC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Телефоны по вопросам:  </w:t>
      </w:r>
      <w:r w:rsidR="00E76AB0">
        <w:rPr>
          <w:rFonts w:ascii="Times New Roman" w:hAnsi="Times New Roman" w:cs="Times New Roman"/>
          <w:b/>
          <w:i/>
          <w:sz w:val="28"/>
          <w:szCs w:val="28"/>
          <w:lang w:val="kk-KZ"/>
        </w:rPr>
        <w:t>8/727/395-12-4</w:t>
      </w:r>
      <w:r w:rsidR="00E97E99">
        <w:rPr>
          <w:rFonts w:ascii="Times New Roman" w:hAnsi="Times New Roman" w:cs="Times New Roman"/>
          <w:b/>
          <w:i/>
          <w:sz w:val="28"/>
          <w:szCs w:val="28"/>
          <w:lang w:val="kk-KZ"/>
        </w:rPr>
        <w:t>9</w:t>
      </w:r>
      <w:r w:rsidR="00E76AB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 </w:t>
      </w:r>
      <w:r w:rsidR="00E97E99">
        <w:rPr>
          <w:rFonts w:ascii="Times New Roman" w:hAnsi="Times New Roman" w:cs="Times New Roman"/>
          <w:b/>
          <w:i/>
          <w:sz w:val="28"/>
          <w:szCs w:val="28"/>
          <w:lang w:val="kk-KZ"/>
        </w:rPr>
        <w:t>8/727/395-12-48</w:t>
      </w:r>
    </w:p>
    <w:p w:rsidR="00612E7B" w:rsidRPr="00333FCD" w:rsidRDefault="00612E7B" w:rsidP="00DA5C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81353" w:rsidRPr="00DA5C98" w:rsidRDefault="00181353" w:rsidP="00DA5C9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1437B9" w:rsidRDefault="001437B9" w:rsidP="0014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437B9" w:rsidRPr="00DA5C98" w:rsidRDefault="001437B9" w:rsidP="0014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sz w:val="28"/>
          <w:szCs w:val="28"/>
          <w:lang w:val="kk-KZ"/>
        </w:rPr>
        <w:t>Вся информация на сайте:</w:t>
      </w: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college.кaznai.kz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C26AD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раздел </w:t>
      </w:r>
      <w:r w:rsidRPr="00CC5899">
        <w:rPr>
          <w:rFonts w:ascii="Times New Roman" w:hAnsi="Times New Roman" w:cs="Times New Roman"/>
          <w:i/>
          <w:sz w:val="28"/>
          <w:szCs w:val="28"/>
          <w:lang w:val="kk-KZ"/>
        </w:rPr>
        <w:t>Абитуриент школа-интернат</w:t>
      </w:r>
      <w:r w:rsidRPr="009C26A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C600D" w:rsidRPr="001437B9" w:rsidRDefault="001437B9" w:rsidP="00EC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37B9">
        <w:rPr>
          <w:rFonts w:ascii="Times New Roman" w:hAnsi="Times New Roman" w:cs="Times New Roman"/>
          <w:i/>
          <w:sz w:val="28"/>
          <w:szCs w:val="28"/>
          <w:lang w:val="kk-KZ"/>
        </w:rPr>
        <w:t xml:space="preserve">Instagram: </w:t>
      </w: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>кaznai.college.kz</w:t>
      </w:r>
    </w:p>
    <w:p w:rsidR="001437B9" w:rsidRDefault="001437B9" w:rsidP="001437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37B9" w:rsidRDefault="001437B9" w:rsidP="001437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5C98">
        <w:rPr>
          <w:rFonts w:ascii="Times New Roman" w:hAnsi="Times New Roman" w:cs="Times New Roman"/>
          <w:b/>
          <w:sz w:val="28"/>
          <w:szCs w:val="28"/>
          <w:lang w:val="kk-KZ"/>
        </w:rPr>
        <w:t>Приемная комиссия</w:t>
      </w:r>
    </w:p>
    <w:p w:rsidR="001437B9" w:rsidRPr="00EC600D" w:rsidRDefault="001437B9" w:rsidP="00EC60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1437B9" w:rsidRPr="00EC600D" w:rsidSect="007E4DC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23E"/>
    <w:multiLevelType w:val="hybridMultilevel"/>
    <w:tmpl w:val="7EDE8632"/>
    <w:lvl w:ilvl="0" w:tplc="E4AE9D5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2F9570F"/>
    <w:multiLevelType w:val="hybridMultilevel"/>
    <w:tmpl w:val="328E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A484B"/>
    <w:multiLevelType w:val="hybridMultilevel"/>
    <w:tmpl w:val="6A3CEE48"/>
    <w:lvl w:ilvl="0" w:tplc="68DC5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6CE"/>
    <w:rsid w:val="000A38E0"/>
    <w:rsid w:val="000E3714"/>
    <w:rsid w:val="000E6E32"/>
    <w:rsid w:val="00125611"/>
    <w:rsid w:val="001437B9"/>
    <w:rsid w:val="00181353"/>
    <w:rsid w:val="00186DE9"/>
    <w:rsid w:val="001F071D"/>
    <w:rsid w:val="00225358"/>
    <w:rsid w:val="00230497"/>
    <w:rsid w:val="00251E19"/>
    <w:rsid w:val="00256CFA"/>
    <w:rsid w:val="00280A3B"/>
    <w:rsid w:val="002C0E31"/>
    <w:rsid w:val="002E799F"/>
    <w:rsid w:val="00326D0F"/>
    <w:rsid w:val="00333FCD"/>
    <w:rsid w:val="00376947"/>
    <w:rsid w:val="003D615F"/>
    <w:rsid w:val="004118CC"/>
    <w:rsid w:val="0047190D"/>
    <w:rsid w:val="00481DB8"/>
    <w:rsid w:val="00490830"/>
    <w:rsid w:val="004B28A6"/>
    <w:rsid w:val="00505C70"/>
    <w:rsid w:val="00536683"/>
    <w:rsid w:val="00570AE8"/>
    <w:rsid w:val="00585245"/>
    <w:rsid w:val="005C7C9E"/>
    <w:rsid w:val="005E48A0"/>
    <w:rsid w:val="005F6A2D"/>
    <w:rsid w:val="00610A31"/>
    <w:rsid w:val="00612E7B"/>
    <w:rsid w:val="00625744"/>
    <w:rsid w:val="0063519B"/>
    <w:rsid w:val="00651051"/>
    <w:rsid w:val="0066778C"/>
    <w:rsid w:val="00682A51"/>
    <w:rsid w:val="006C6E87"/>
    <w:rsid w:val="006D62C2"/>
    <w:rsid w:val="006D6487"/>
    <w:rsid w:val="00711EB8"/>
    <w:rsid w:val="00713B37"/>
    <w:rsid w:val="00736E76"/>
    <w:rsid w:val="00761882"/>
    <w:rsid w:val="0077087B"/>
    <w:rsid w:val="007E4DC4"/>
    <w:rsid w:val="007F0671"/>
    <w:rsid w:val="00813122"/>
    <w:rsid w:val="00857716"/>
    <w:rsid w:val="00871CED"/>
    <w:rsid w:val="008A76CE"/>
    <w:rsid w:val="00921F65"/>
    <w:rsid w:val="0092690A"/>
    <w:rsid w:val="009A5C9C"/>
    <w:rsid w:val="009C26AD"/>
    <w:rsid w:val="00A06ECC"/>
    <w:rsid w:val="00A570CB"/>
    <w:rsid w:val="00A749A8"/>
    <w:rsid w:val="00AA16BB"/>
    <w:rsid w:val="00B74883"/>
    <w:rsid w:val="00BF0050"/>
    <w:rsid w:val="00C01CCC"/>
    <w:rsid w:val="00C02A0D"/>
    <w:rsid w:val="00C54BEF"/>
    <w:rsid w:val="00C66B91"/>
    <w:rsid w:val="00C82C45"/>
    <w:rsid w:val="00CA3968"/>
    <w:rsid w:val="00CC5899"/>
    <w:rsid w:val="00CD59C0"/>
    <w:rsid w:val="00CD6199"/>
    <w:rsid w:val="00CF693A"/>
    <w:rsid w:val="00D879BB"/>
    <w:rsid w:val="00D96A2C"/>
    <w:rsid w:val="00DA5C98"/>
    <w:rsid w:val="00DD3808"/>
    <w:rsid w:val="00DE2069"/>
    <w:rsid w:val="00DE3A00"/>
    <w:rsid w:val="00E60EFA"/>
    <w:rsid w:val="00E63D00"/>
    <w:rsid w:val="00E76AB0"/>
    <w:rsid w:val="00E97E99"/>
    <w:rsid w:val="00EC359E"/>
    <w:rsid w:val="00EC600D"/>
    <w:rsid w:val="00ED08F1"/>
    <w:rsid w:val="00EE210C"/>
    <w:rsid w:val="00F267E4"/>
    <w:rsid w:val="00FB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2021-05-20T05:06:00Z</cp:lastPrinted>
  <dcterms:created xsi:type="dcterms:W3CDTF">2021-05-18T06:31:00Z</dcterms:created>
  <dcterms:modified xsi:type="dcterms:W3CDTF">2022-05-19T13:17:00Z</dcterms:modified>
</cp:coreProperties>
</file>