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5" w:rsidRPr="00A07F26" w:rsidRDefault="00C05975" w:rsidP="00A07F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2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05975" w:rsidRPr="00A07F26" w:rsidRDefault="00C05975" w:rsidP="00A07F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26">
        <w:rPr>
          <w:rFonts w:ascii="Times New Roman" w:hAnsi="Times New Roman" w:cs="Times New Roman"/>
          <w:b/>
          <w:sz w:val="24"/>
          <w:szCs w:val="24"/>
        </w:rPr>
        <w:t>о наличии фонда учебной, учебно-методической  литератур</w:t>
      </w:r>
      <w:r w:rsidR="00CA5BD3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CA5BD3">
        <w:rPr>
          <w:rFonts w:ascii="Times New Roman" w:hAnsi="Times New Roman" w:cs="Times New Roman"/>
          <w:b/>
          <w:sz w:val="24"/>
          <w:szCs w:val="24"/>
        </w:rPr>
        <w:t>й</w:t>
      </w:r>
    </w:p>
    <w:p w:rsidR="00C05975" w:rsidRPr="00654697" w:rsidRDefault="00C05975" w:rsidP="00A07F2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697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A0513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 w:rsidR="00CA5BD3" w:rsidRPr="00A0513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>Живопись, скульптура и графика</w:t>
      </w:r>
      <w:r w:rsidRPr="00A0513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</w:p>
    <w:p w:rsidR="00C05975" w:rsidRPr="00654697" w:rsidRDefault="00C05975" w:rsidP="00A07F26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654697">
        <w:rPr>
          <w:rFonts w:ascii="Times New Roman" w:hAnsi="Times New Roman" w:cs="Times New Roman"/>
          <w:b/>
          <w:bCs/>
          <w:iCs/>
          <w:sz w:val="24"/>
          <w:szCs w:val="24"/>
        </w:rPr>
        <w:t>Казахской национальной академии искусств им. Т.Жургенова</w:t>
      </w:r>
      <w:r w:rsidR="00CA5BD3" w:rsidRPr="006546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CA5BD3" w:rsidRPr="00A0513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>колледж</w:t>
      </w:r>
    </w:p>
    <w:p w:rsidR="00C05975" w:rsidRPr="00A07F26" w:rsidRDefault="00C05975" w:rsidP="00A07F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3"/>
        <w:gridCol w:w="2127"/>
        <w:gridCol w:w="7342"/>
        <w:gridCol w:w="1134"/>
        <w:gridCol w:w="992"/>
        <w:gridCol w:w="1087"/>
      </w:tblGrid>
      <w:tr w:rsidR="00C05975" w:rsidRPr="00A07F26" w:rsidTr="00A05133">
        <w:tc>
          <w:tcPr>
            <w:tcW w:w="502" w:type="dxa"/>
          </w:tcPr>
          <w:p w:rsidR="00C05975" w:rsidRPr="00A07F26" w:rsidRDefault="00C05975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C05975" w:rsidRPr="00A07F26" w:rsidRDefault="00C05975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127" w:type="dxa"/>
          </w:tcPr>
          <w:p w:rsidR="00C05975" w:rsidRPr="00A07F26" w:rsidRDefault="00601907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7342" w:type="dxa"/>
          </w:tcPr>
          <w:p w:rsidR="00C05975" w:rsidRPr="00A07F26" w:rsidRDefault="00C05975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учебников</w:t>
            </w:r>
          </w:p>
        </w:tc>
        <w:tc>
          <w:tcPr>
            <w:tcW w:w="1134" w:type="dxa"/>
          </w:tcPr>
          <w:p w:rsidR="00C05975" w:rsidRPr="00A07F26" w:rsidRDefault="00C05975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b/>
                <w:sz w:val="24"/>
                <w:szCs w:val="24"/>
              </w:rPr>
              <w:t>Баз.</w:t>
            </w:r>
          </w:p>
          <w:p w:rsidR="00C05975" w:rsidRPr="00A07F26" w:rsidRDefault="00C05975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5975" w:rsidRPr="00A07F26" w:rsidRDefault="00C05975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Доп.</w:t>
            </w:r>
          </w:p>
        </w:tc>
        <w:tc>
          <w:tcPr>
            <w:tcW w:w="1087" w:type="dxa"/>
          </w:tcPr>
          <w:p w:rsidR="00C05975" w:rsidRPr="00A07F26" w:rsidRDefault="00C05975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Экз.</w:t>
            </w:r>
          </w:p>
        </w:tc>
      </w:tr>
      <w:tr w:rsidR="00A435BB" w:rsidRPr="00A07F26" w:rsidTr="00A05133">
        <w:trPr>
          <w:trHeight w:val="325"/>
        </w:trPr>
        <w:tc>
          <w:tcPr>
            <w:tcW w:w="502" w:type="dxa"/>
            <w:vMerge w:val="restart"/>
          </w:tcPr>
          <w:p w:rsidR="00A435BB" w:rsidRPr="00D267A5" w:rsidRDefault="00A435BB" w:rsidP="00A43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435BB" w:rsidRPr="00CA5BD3" w:rsidRDefault="00601907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19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0412000 </w:t>
            </w:r>
            <w:r w:rsidR="00A435BB" w:rsidRPr="00CA5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Живопись, скульптура и графика</w:t>
            </w:r>
          </w:p>
        </w:tc>
        <w:tc>
          <w:tcPr>
            <w:tcW w:w="2127" w:type="dxa"/>
            <w:vMerge w:val="restart"/>
          </w:tcPr>
          <w:tbl>
            <w:tblPr>
              <w:tblW w:w="22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5"/>
            </w:tblGrid>
            <w:tr w:rsidR="00A435BB" w:rsidRPr="00A07F26" w:rsidTr="008A73E5">
              <w:trPr>
                <w:trHeight w:val="118"/>
              </w:trPr>
              <w:tc>
                <w:tcPr>
                  <w:tcW w:w="2235" w:type="dxa"/>
                </w:tcPr>
                <w:p w:rsidR="00A435BB" w:rsidRPr="00A07F26" w:rsidRDefault="00601907" w:rsidP="00A07F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041201 3 </w:t>
                  </w:r>
                  <w:bookmarkStart w:id="0" w:name="_GoBack"/>
                  <w:bookmarkEnd w:id="0"/>
                  <w:r w:rsidR="00A435BB" w:rsidRPr="00A07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Стан</w:t>
                  </w:r>
                  <w:r w:rsidR="00A435BB" w:rsidRPr="00A07F2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октік кескіндеме</w:t>
                  </w:r>
                </w:p>
                <w:p w:rsidR="00A435BB" w:rsidRPr="00A07F26" w:rsidRDefault="00A435BB" w:rsidP="00A07F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F2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Станковая живопись</w:t>
                  </w:r>
                </w:p>
              </w:tc>
            </w:tr>
          </w:tbl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Алматы сүйікті қалам.-Алматы:2008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Сурет әлемінде құраст.:Н.Айымбет.-Алматы:ОО Киізкітап,2011.-116б. Серия: Қыл қалам шеберлері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Жеңісбек Абдраман Каталог. Живопись.-Алматы:2011.-76с.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Тұрсын Абуов 75 жылдығына және шығармашылығының 50 жылдығына арналған еңбектерінің каталогы.-Алматы:2011.-63 б.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Ажар-100 женских лиц.-Алматы:2001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Х.Арғынбаев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 халқының қолөнері.-Алматы:Өнер,1987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 ұлттық ою-өрнектерінің тарихы және теориясы.-Астана: Флориант,2012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Жараған темір кигендер\құраст.К.С.Ахметжанов.-Алматы:Дәуір,1996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К.Болатбаев, Ұ.Ибрагимов  Бейнелеу өнері.-Алматы:Атамұра,2001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Әлемдік өнертану. Үш томдық.2-т.:Бейнелеу өнері,-Алматы:Өлке,2008.-304б. 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Ғалиев В.З.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 ХІХ ғасыр суретшілерінің шығармалары.-Алматы:Өнер,2005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Қазақстанның кескіндеме өнері.\Барысбеков Берік-Алматы:2012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 өнері. 5 томдық. Т.5.:Кескіндеме-Алматы:Елнұр,2013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 өнері\Ғ.Тауекелова.-Алматы:2005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 бейнелеу өнері ХХ ғасыр.-Алматы:Атамұра,2001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Қазақстанның монументтік өнері\Н.НВул.-Алма-Ата: Өнер,1989-152б.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 Республикасының Ә.Қастеев атындағы мемлекеттік өнер музейі.-Алматы:Өнер,2003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654697" w:rsidRDefault="00A435BB" w:rsidP="0065469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54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Уәлиев, Б. </w:t>
            </w:r>
            <w:r w:rsidRPr="00654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ab/>
              <w:t>Сурет Оқу әдістемелік құралы / Б. Уәлиев, Қ. Иманбекова.- Астана: Фолиант, 2010.- 160б.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Минятюры к произведениям Алишера Навои ХҮ-ХІХ веков.-Тошкент:1982.-285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Яйленко Е.В. 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Караваджо.-АЛМА-ПРЕСС образование,2005.-128с.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Суздалев П.К.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Врубель.-М.:Советский художник,1991.-368с.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Искусство Италии:Живопись,Скульптура,Архитектура Х-ХХ веков. Под ред.Глории Фосси.-М.:Белый город,-2001.-429с.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Лутц Хойзинггер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Микеланджело:Очерк творчества.пер. с нем.М.И.Свидерской.-М.:Слово,1996.-80с.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Ван Гог.-М.:Белый город,2001-63с.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Сезанн.-М.:Белый город,2001-63с.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Тициан.-М.:Белый город,2000-63с.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Искусство древней традиции.-М.:Советский художник,1984-83с.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Пабло Пикассо 1881-1973.-М.:2010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Бруно Санти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Рафаэль.-М.:Слово,1997.-79с.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Ю.Золотов Пуссен.-М.:Искусство,1988.-375с.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Бруно Санти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Боттичелли.-М.:Слово,1995.-79с.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Из серии «Люди труда в изобразительном искусстве»: Шахтеры.-М.:Советский художник,1978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Энгр.-М.:Белый город,2006-47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Бруно Санти 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Леонардо да Винчи.-М.:Слово,1997.-79с.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Эдмунт Свинглхарст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Сальвадор Дали исследуя ирранциональное.-М.:Белфакс,2001.-127с.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Мане.-М.:Белый город,2000-63с.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Искусство древней традиции.-М.:Советский художник,1984-83с.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Хиросигэ. .-М.:Белый город,2007-47с.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Исаак Ильич Левитан 960-1900.-Санк-Петербург.:Аврора,2000.-159 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Илья Ефимофич Репин 1844-1930.-М.:Издательский дом.-2010.-48с.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Данте Габриэль Россетти.-М.:Белый город,2008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Николай Новиков.-М.:Белый город,2007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И.Н.Шувалова 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Иван Шишкин.-М..Арт-Родник,2008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В.А.Леняшин 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Илья Репин.-М.:Арт-Родник,2007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Васили Суриков.-М.:Белый город,2000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Карл Брюллов.-М.:Белый город,2007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Левицкий:Альбом\авт.-сост.Л.А.Маркина.-М.:Изобр.искусство,1991.-32с.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Мартирос Сарьян 1880-1972.:Альбом\сост.В.Раздольская.-СПб.:Аврора,-1998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Пикассо.-М.:Белый город,1998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Иван Айвазовский.-М.:Белый город,2004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Исаак Левитан.-М.:Белый город,2009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Николай Рерих.-М.:Белый город,2002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Ренуар.-М.:Белый город,2000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Аркадий Пластов.-М.:Белый город,2002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Орест Кипренский\сост.Е.Н.Петрова.-М.:Арт-родник,2000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Карл Брюллов\сост.О.Б.Дубова.-М.:Арт.Родник,2005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Рембрандт.-М.:Белый город,2000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В.Стрелигов и его последователи. Санк-Петербург-Алматы:Каталог выставки 17.09-15.10.2008.-Алматы:Издательская компания 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Ruan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,2008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Е.Колпинская 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Пейзаж Армении М.Сарьяна.-М.:Изд.акад.худ.СССР,1962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Хорст Янссен Новосибирская Обласная Картинная Галерея с 17.09 по 25.10 1985 года.-Гетитинген:Аркана,1985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Врубель.-М.:Белый город,2000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Народный художник Т.Садыков: Памятник «Борцам революции».-М.:Советский художник,1980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А.А.Рылов избранное произведения.-М.:Сов.худ.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С.М.Червонная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Харис Якупов.-Ленинград.:Художник РСФСР,1983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Художники Новокузнецка-участники ВОВ.-Новокузнецк.:2010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Сергей Алексеевич Григорьев:Альбом.-М.:Изобр.искусство,1981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Джованна Маджи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Большой лувр и музей д, орсэ.-Италия:2011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Ю.Осмоловский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советского искусства О.Комов.-М.:Советский художник,1988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Босх.-М.:Белый город,2000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Константин Богаевский.-М.:Белый город,2000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Игорь Бурганов.-М.:Белый город,2007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Джон Поуп-Хеннесси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Фра Анджелико.-М.:Слово,1996.-80с.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Борис Кузнецов.-М.:Белый город,2007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Владимир Боровиковский.-М.:Белый город,2001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Брюллов.-М.:Белый город,2006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Виктор Борисов-Мусатов.-М.:Белый город,2001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Иван Яковлевич Билибин 1876-1942.\автор-сост.Т.Верижникова.-СПб.:Аврора,2001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Бурдель:Альбом\автор-сост. В.В.Стародубова.-М.:Изоб.искусство,1979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Алексей Грицай.-М.:Белый город,2001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Веласкес.-М.:Белый город,1998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Норберт Вольф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Диего Веласкес 1599-1660: Лицо Испании.-М.:Арт-родник,2005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Гойя.-М.:Белый город,2007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Гоген.-М.:Белый город,2007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Костин В.И.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Среди художников.-М.:Совет.худ.1986.-176 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О.Мамонтова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советского искусства Х.Кума.-М.:Совет художник,1989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Густав Курбе.-М.:Белый город,2006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Михаил Клодт.-М.:Белый город,2008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живописи Рафаэль.-М.:Белый город,1999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Портрет в западно-европейской  живописи.-М.:Олма-Пресс,2005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Государственный эрмитаж.-М.:Моск.художник.,1987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Рококо.-М.:2007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Жан Каспер Ботт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Натюрморт.-М:2010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Герман Бауэри и Андреа Пратер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Барокко.-М.:2007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История жанров Пейзаж.-М.:2002.-252с.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100 картин третьяковской галерей.-М.:1998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Владимирские пейзажисты.-М.:1973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Изобразительное искусство казахской ССР.-М.:Совет.худ.,1974.-180с.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Александр Головин.-М.:1981.-191с.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Иогансон.М.:1969.-119б.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Государственная третяковская галерия.-М.:1987.-99с.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Московские живописцы.М.:1979.-304с.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340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Лувр Морис Серюльяс.-М.:2000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Philip Maliavin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Aurora Art Publishers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.-1988.-22с.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31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Spanishpainting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.М.:1976.-15с.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280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Франсиско Гойя.-М.:1973.-214с.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258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Русское искусство.-М.:1969.-213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249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Франс Хальс.-М.:1967.-48 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А.Папикян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Краски моей земли.-М.:1981.-40 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Бажбеук-Меликян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Живопись,Портрет, натюрморт.-М.:1982.-40б.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243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Аркадии Интезаров.-М.:1979.-40с.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234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Андрей Матвеев.-М.:1984.-319с.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26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Искусство советской Бурятии.М.: 1979,-40с. 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Мастера Академии художеств СССР С.Григоьев.М.:1981.-122с.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Т.В.Ильина</w:t>
            </w:r>
          </w:p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Введение в искуствознание.-М.:Астрель,2003.-206 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Государственный русский музей.-Ленинград:1991.-307с.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Государственный музей им.А.С.Пушкина.-М.:1988.-99с.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Художественный музей БССР.-М.:1989.-100с.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Nikolas Poussinpaintigs and drawings in soviet museums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Leningrad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:1990.-55 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275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Караваджо.-М.:Олма-Пресс,2005.-127 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Repin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 Государственный русский музей.-Ленинград:1979.-40с.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002315" w:rsidRDefault="00A435BB" w:rsidP="00E11D3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Зорин, Л.Н. </w:t>
            </w:r>
          </w:p>
          <w:p w:rsidR="00A435BB" w:rsidRPr="00002315" w:rsidRDefault="00A435BB" w:rsidP="00E11D3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Рисунок: Учебник / Л.Н. Зорин.- М: Лань, Планета Музыки, 2013.- 104с.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002315" w:rsidRDefault="00A435BB" w:rsidP="0000231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Паранюшкин, Р.В. </w:t>
            </w:r>
          </w:p>
          <w:p w:rsidR="00A435BB" w:rsidRPr="00002315" w:rsidRDefault="00A435BB" w:rsidP="0000231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Рисунок фигуры человека: учебное пособие / Р.В. </w:t>
            </w:r>
            <w:r w:rsidRPr="00002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Паранюшкин, Е.Н. Трофимова.- М: Лань, Планета Музыки, 2015.- 104с.</w:t>
            </w:r>
          </w:p>
        </w:tc>
        <w:tc>
          <w:tcPr>
            <w:tcW w:w="1134" w:type="dxa"/>
          </w:tcPr>
          <w:p w:rsidR="00A435BB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Мир образов Акмаля Нура\ сост..-Ташкент:Издательский журнал 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Sanat</w:t>
            </w: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35BB" w:rsidRPr="00A07F26" w:rsidTr="00A05133">
        <w:trPr>
          <w:trHeight w:val="427"/>
        </w:trPr>
        <w:tc>
          <w:tcPr>
            <w:tcW w:w="502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A435BB" w:rsidRPr="00A07F26" w:rsidRDefault="00A435BB" w:rsidP="00A07F2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Величайшие Гении Мирового Искусства.-М.:2006.239с.</w:t>
            </w:r>
          </w:p>
        </w:tc>
        <w:tc>
          <w:tcPr>
            <w:tcW w:w="1134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A435BB" w:rsidRPr="00A07F26" w:rsidRDefault="00A435BB" w:rsidP="00A07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Станоктік графика</w:t>
            </w:r>
          </w:p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Станковая графика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Графика</w:t>
            </w:r>
            <w:r w:rsidRPr="008F50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Мұхит Ақ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наев</w:t>
            </w: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 Алматы</w:t>
            </w: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Қылқалам шеберлері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Айымбетов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Жеңісбек Абдраман.-Алматы,2011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41D3B" w:rsidRPr="005C21DA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21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Валентин Антощенко –Оленев </w:t>
            </w:r>
          </w:p>
          <w:p w:rsidR="00241D3B" w:rsidRPr="00C05975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21DA">
              <w:rPr>
                <w:rFonts w:ascii="Times New Roman" w:hAnsi="Times New Roman"/>
                <w:sz w:val="24"/>
                <w:szCs w:val="24"/>
                <w:lang w:val="kk-KZ"/>
              </w:rPr>
              <w:t>бейнелеу өнерінің шеберлері.-Алма-Ата:Өнер,1983.-128б.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D3B" w:rsidRPr="005C21DA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D3B" w:rsidRPr="005C21DA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41D3B" w:rsidRPr="005C21DA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D3B" w:rsidRPr="00A07F26" w:rsidTr="00A05133">
        <w:trPr>
          <w:trHeight w:val="144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Үкі Әжиев: Альбом.-Алма-Ата:1987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D3B" w:rsidRPr="00632F99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D3B" w:rsidRPr="00632F99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41D3B" w:rsidRPr="00632F99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Б.Байжігітов</w:t>
            </w:r>
          </w:p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Бейнелеу өнерінің теориялық мәселелері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D3B" w:rsidRPr="00D161C6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D3B" w:rsidRPr="00D161C6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41D3B" w:rsidRPr="00D161C6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Н.П.Сакулова,Т.С. Комарова</w:t>
            </w:r>
          </w:p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Бейнелеу іс-әрекеті мен конструкциялауды үйрену методикасы.-Алматы,1985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D3B" w:rsidRPr="00D161C6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D3B" w:rsidRPr="00D161C6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41D3B" w:rsidRPr="00D161C6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9242D5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Ақанаева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 Кескіндеме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Живопись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Painting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750E7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750E7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 Әлиакпаров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Ізгілік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Прикосновение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A point of contact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Евгений Сидоркинның иллюстрциялары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F052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Әлемдік өнертану. Үш томдық. 2-т.:Бейнелеу өнері.-Алматы: Өлке,2008.-304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9242D5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Әлемдік өнертану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Бейнелеу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«Өлке</w:t>
            </w:r>
            <w:r w:rsidRPr="009242D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Қазақстан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Өнер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5 томдық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Графика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Казақ ССР Мемлекеттік өнер музейі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Өнер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tabs>
                <w:tab w:val="center" w:pos="7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Исатай Исабаев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каталог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5C21DA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5C21DA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Қадырбек Каметов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рафика кескіндеме.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Қазақстан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Есімдер достастығы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маты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Кітап сервис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7401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Кеңес кезенінің қолтаңбалы графикасы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8F502C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 ССС-інің өнері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Сергей Калмыков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Өнер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Қарындаш Құдіреті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Жаманқараев Серғазы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Соны сүрлеу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Гравюрлеу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М Таңірбергенов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5C21DA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41D3B" w:rsidRPr="00A07F26" w:rsidTr="00A05133">
        <w:trPr>
          <w:trHeight w:val="132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Құлахмет Қожықов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5C21DA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tabs>
                <w:tab w:val="left" w:pos="610"/>
                <w:tab w:val="center" w:pos="7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44BC" w:rsidRDefault="00241D3B" w:rsidP="00241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Қадырбек Каметов</w:t>
            </w:r>
            <w:r w:rsidRPr="008F5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Алматы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26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Композиция негіздері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 Қыстаубаев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6693F" w:rsidRDefault="00241D3B" w:rsidP="00241D3B">
            <w:pPr>
              <w:tabs>
                <w:tab w:val="center" w:pos="7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ХХ ғасыр Қазақстан бейнелеу өнері.-Алматы,2001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750E7F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750E7F" w:rsidRDefault="00241D3B" w:rsidP="00241D3B">
            <w:pPr>
              <w:tabs>
                <w:tab w:val="center" w:pos="77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41D3B" w:rsidRPr="00A07F26" w:rsidTr="00A05133">
        <w:trPr>
          <w:trHeight w:val="26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Анатомия для художников. Фигура человека в движении. - М «АСТ-Астрель», 2004.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Фигура человека и пространство. А. Г Астахов.  -Алматы,2001.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Основы мастерства. Рисунок. Баррингтон Барбер.- М.: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1D3B" w:rsidRPr="00A07F26" w:rsidTr="00A05133">
        <w:trPr>
          <w:trHeight w:val="253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Основы техники рисунка. Ричард Бокс.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Анатомия для художников. Е. Барчаи.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Ачилов. И. Ш. Развитие профессионального мышления и изобразительных навыков в учебном рисунке студенческой молодежи.- Алматы 1998.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252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Ачилов. И. Анатомия головы человека и построение ее в рисунке.- Алма-Ата: Раухан, 1990.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Ю. Аксенов М .Левидова. Практическое руководство по рисунку и живописи. –М.: Советский художник, 1986.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265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Избекенов А. А . Рисунок. Живопись: Учебное пособие.- Алматы, 2010.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Абдулысак Абдуллаев .Жажда прекрасного . –Ташкент: ККЖИ, Правда Востока.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рисунка .Жаманкараев С .К.- Алматы, 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274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Жаманкараев 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Вдохновен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и Мастерство. –Алматы,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265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Рисунок. Л.Н Зорин. -Санкт-Петербург –Москва –Краснодар,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 Грабар Серов</w:t>
            </w:r>
          </w:p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Рисовальщик. –Москва, 1961.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.5кл.- Алматы, Атамура, 2005 К. Болатбаев, У. Ибрагимов.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26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Простой пошаговый метод .Венден Блейк .Начинаем рисовать .Графика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25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Декорирование ткани в технике художественной росписи и шелкографии.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Татьяна Маврина. Графика и Живопись.-Москва, 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Николай Гаев. Графика. -Алма-Ата, 1972.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25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Графика КазССР.- Алма –Ата, Жалын, 1978.  Нурмухаммедов.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41D3B" w:rsidRPr="00A07F26" w:rsidTr="00A05133">
        <w:trPr>
          <w:trHeight w:val="249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Изобразительное искусство Каз ССР.- М, Ленинград,1981.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23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оформления книги. Работы Ленинградских художников 1917-1964.- Ленинград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, Художество РСФСР, 1966.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20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Изобразительное искусство Казахстана.- Алма –Ата, Академия наук Каз ССР, 1963.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20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Казахстана 1979.-Алма-Ата,Онер,1980.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191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Казахстана. -Алма-Ата, Онер,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Декоративное композиция.  Г.М Логвиненко.- М,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333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объединяющее континент.- Алматы, М,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17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EX LIBRIS. С .Ивенский: Каталог .-Алматы,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Иллюстрация. –Москва, Советский художник, 1988.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Николай Новиков.-М.:Белый город,2007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И.Н.Шувалова 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Иван Шишкин.-М..Арт-Родник,2008 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136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В.А.Леняшин 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Илья Репин.-М.:Арт-Родник,2007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Васили Суриков.-М.:Белый город,2000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136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Карл Брюллов.-М.:Белый город,2007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Левицкий:Альбом\авт.-сост.Л.А.Маркина.-М.:Изобр.искусство,1991.-32с.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Мартирос Сарьян 1880-1972.:Альбом\сост.В.Раздольская.-СПб.:Аврора,-1998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Пикассо.-М.:Белый город,1998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Иван Айвазовский.-М.:Белый город,2004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Исаак Левитан.-М.:Белый город,2009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99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Николай Рерих.-М.:Белый город,2002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7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Ренуар.-М.:Белый город,2000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83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Аркадий Пластов.-М.:Белый город,2002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Орест Кипренский\сост.Е.Н.Петрова.-М.:Арт-родник,2000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69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Карл Брюллов\сост.О.Б.Дубова.-М.:Арт.Родник,2005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12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Рембрандт.-М.:Белый город,2000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4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В.Стрелигов и его последователи. Санк-Петербург-Алматы:Каталог выставки 17.09-15.10.2008.-Алматы:Издательская компания 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Ruan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,2008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Е.Колпинская 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Пейзаж Армении М.Сарьяна.-М.:Изд.акад.худ.СССР,1962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Хорст Янссен Новосибирская Обласная Картинная Галерея с 17.09 по 25.10 1985 года.-Гетитинген:Аркана,1985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Врубель.-М.:Белый город,2000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6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Народный художник Т.Садыков: Памятник «Борцам революции».-М.:Советский художник,1980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5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А.А.Рылов избранное произведения.-М.:Сов.худ.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С.М.Червонная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Харис Якупов.-Ленинград.:Художник РСФСР,1983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62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Художники Новокузнецка-участники ВОВ.-Новокузнецк.:2010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53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Сергей Алексеевич Григорьев:Альбом.-М.:Изобр.искусство,1981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Джованна Маджи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Большой лувр и музей д, орсэ.-Италия:2011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Ю.Осмоловский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советского искусства О.Комов.-М.:Советский художник,1988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52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Босх.-М.:Белый город,2000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43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Константин Богаевский.-М.:Белый город,2000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36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Игорь Бурганов.-М.:Белый город,2007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Джон Поуп-Хеннесси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Фра Анджелико.-М.:Слово,1996.-80с.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22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Борис Кузнецов.-М.:Белый город,2007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14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Владимир Боровиковский.-М.:Белый город,2001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Брюллов.-М.:Белый город,2006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Виктор Борисов-Мусатов.-М.:Белый город,2001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349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Иван Яковлевич Билибин 1876-1942.\автор-сост.Т.Верижникова.-СПб.:Аврора,2001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341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Бурдель:Альбом\автор-сост. В.В.Стародубова.-М.:Изоб.искусство,1979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192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Алексей Грицай.-М.:Белый город,2001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Веласкес.-М.:Белый город,1998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17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Норберт Вольф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Диего Веласкес 1599-1660: Лицо Испании.-М.:Арт-родник,2005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6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Гойя.-М.:Белый город,2007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5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Гоген.-М.:Белый город,2007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5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Костин В.И.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Среди художников.-М.:Совет.худ.1986.-176 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10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О.Мамонтова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советского искусства Х.Кума.-М.:Совет художник,1989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Густав Курбе.-М.:Белый город,2006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22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Михаил Клодт.-М.:Белый город,2008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361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Рафаэль.-М.:Белый город,1999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353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Портрет в западно-европейской  живописи.-М.:Олма-Пресс,2005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190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Государственный эрмитаж.-М.:Моск.художник.,1987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Рококо.-М.:2007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А. П Ермолаева.  Основы дизайнерского искусства. - Москва, Архитектура,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D3B" w:rsidRPr="00A07F26" w:rsidTr="00A05133">
        <w:trPr>
          <w:trHeight w:val="19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Советский станковый рисунок. Первая всесоюзная выставка. А. Агамирова, Р. Глуховская.- М,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98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 для вузов.- М, Легпромбытздат,1988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309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И.В Апчинская – Марк Шагал. Графика. - М, Советский художник,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О.А Авсиян. Натура и рисование по представлению. - М, Изобразительное искусство,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Акварель.Рисунок. Эстамп. Станковая графика. - М, Советское художество,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Александр Осипович Орловский Э.Н Ацаркина.- М, Искусство,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Рисунок. К. Н Аксенов.- М, Плакат,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Цвет и линия. Ю. Аксенов, М. Левидова.-М, Советское художество, 1986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Акварели и рисунки советское художество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Ольга Гречина. Серия- Новые имена.- М, Советское художество,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0F052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0F052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И. Я Айзеншер. Техника офорта.-М, Искусство 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Виве Толли.- М, Советское художество,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0F052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0F052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В.Е Лебедева – Ольга Булгакова.- М, </w:t>
            </w: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оветское художество,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0F052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0F0521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Б.Бернштейн, Гюнтер. Рейндорф, Графика-. М</w:t>
            </w:r>
            <w:r w:rsidRPr="00481B65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Советское художество</w:t>
            </w:r>
            <w:r w:rsidRPr="00481B65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Рисунок. Базовый курс</w:t>
            </w:r>
            <w:r w:rsidRPr="00E30326">
              <w:rPr>
                <w:rFonts w:ascii="Times New Roman" w:hAnsi="Times New Roman"/>
                <w:sz w:val="24"/>
                <w:szCs w:val="24"/>
              </w:rPr>
              <w:t>.-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30326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Астрель</w:t>
            </w:r>
            <w:r w:rsidRPr="00E30326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Р.Я.Абошина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Ленин в советском изобразительном искусстве: Живопись, скульптура,графика.-М.:Изобразительное искусство,1987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Живопись, графика, скульптура ХҮІІІ-ХХ вв.музей-квартира И.ИБродского:Альбом-катало.-Л.:Искусство,1989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Акварель рисунок эстамы: станковая графика москвы 1960-1980 г.-М.:Совет.худ.,1987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А.Агамирова, Р.Глуховская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Советский станковый рисунок.-М.:Сов.худ.,1981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Н.П.Бесчастнов 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Графика натюрморта: учеб.пособ.-М.:ВЛАДОС,2008.-255с.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Н.П.Бесчастнов 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Портретная графика:-М.:ВЛАДОС,2007.-367с.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В.М.Полевой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Двадцать лет французской графики.-М.:Искусство,1981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ВОВ в произведениях советских художников: живопись, графика, 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Графика Советской Молдавии.-М.:Сов.худ.,1981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И.Э.Кашекова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Изобразительное искусство: учебник для вузов.-М.:Академический проект,2009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Классицизм и романтизм: Архитектура, скульптура, живопись, рисунок 1750-1848\ под ред.Рольф Томана.-Коннеман,2000.-520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 xml:space="preserve">Беда Г.В. Основы изобразительной грамоты. Рисунок. Живопись. </w:t>
            </w:r>
            <w:r w:rsidRPr="00376D7D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Композиция. - М., 1981.</w:t>
            </w:r>
          </w:p>
        </w:tc>
        <w:tc>
          <w:tcPr>
            <w:tcW w:w="1134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С Белялова   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Спецрисунок  и художественная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.- 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</w:tc>
        <w:tc>
          <w:tcPr>
            <w:tcW w:w="1134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Н. П. Бесчаснов –черно-белая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>-2002</w:t>
            </w:r>
          </w:p>
        </w:tc>
        <w:tc>
          <w:tcPr>
            <w:tcW w:w="1134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Аббасов  И.Б.</w:t>
            </w:r>
          </w:p>
          <w:p w:rsidR="00241D3B" w:rsidRPr="002F63E6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графического дизайна на компьтере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PhotoshopCS</w:t>
            </w:r>
            <w:r w:rsidRPr="002F63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учебное пособие.-М.:ДМК Пресс,2008.-224с.</w:t>
            </w:r>
          </w:p>
        </w:tc>
        <w:tc>
          <w:tcPr>
            <w:tcW w:w="1134" w:type="dxa"/>
          </w:tcPr>
          <w:p w:rsidR="00241D3B" w:rsidRPr="002F63E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241D3B" w:rsidRPr="002F63E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267B9F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BB62E3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Асанова, Б.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др.</w:t>
            </w:r>
          </w:p>
          <w:p w:rsidR="00241D3B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Рисунок и графика: Учебник </w:t>
            </w: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>- 2-е изд.- Астана: Фолиант, 2012.- 360с.</w:t>
            </w:r>
          </w:p>
        </w:tc>
        <w:tc>
          <w:tcPr>
            <w:tcW w:w="1134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241D3B" w:rsidRPr="002F63E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Нуркаимов С.Ж.</w:t>
            </w:r>
          </w:p>
          <w:p w:rsidR="00241D3B" w:rsidRPr="00BB62E3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Шрифт и дизайн.-Алматы:Эверо,2012.-382с.</w:t>
            </w:r>
          </w:p>
        </w:tc>
        <w:tc>
          <w:tcPr>
            <w:tcW w:w="1134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2F63E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7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Жан Каспер Ботт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Натюрморт.-М:2010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Герман Бауэри и Андреа Пратер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Барокко.-М.:2007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История жанров Пейзаж.-М.:2002.-252с.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100 картин третьяковской галерей.-М.:1998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Владимирские пейзажисты.-М.:1973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Изобразительное искусство казахской ССР.-М.:Совет.худ.,1974.-180с.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Александр Головин.-М.:1981.-191с.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Иогансон.М.:1969.-119б. 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Государственная третяковская галерия.-М.:1987.-99с.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Московские живописцы.М.:1979.-304с. 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Лувр Морис Серюльяс.-М.:2000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Philip Maliavin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Aurora Art Publishers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.-1988.-22с.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Spanishpainting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.М.:1976.-15с.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Франсиско Гойя.-М.:1973.-214с.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Русское искусство.-М.:1969.-213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Франс Хальс.-М.:1967.-48 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А.Папикян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Краски моей земли.-М.:1981.-40 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Бажбеук-Меликян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Живопись,Портрет, натюрморт.-М.:1982.-40б.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Аркадии Интезаров.-М.:1979.-40с.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Андрей Матвеев.-М.:1984.-319с.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Искусство советской Бурятии.М.: 1979,-40с. 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Академии художеств СССР С.Григоьев.М.:1981.-122с.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Т.В.Ильина</w:t>
            </w:r>
          </w:p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Введение в искуствознание.-М.:Астрель,2003.-206 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Государственный русский музей.-Ленинград:1991.-307с.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Государственный музей им.А.С.Пушкина.-М.:1988.-99с.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Художественный музей БССР.-М.:1989.-100с.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Nikolas Poussin paintigs and drawings in soviet museums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Leningrad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:1990.-55 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Караваджо.-М.:Олма-Пресс,2005.-127 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Repin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 Государственный русский музей.-Ленинград:1979.-40с.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002315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Зорин, Л.Н. </w:t>
            </w:r>
          </w:p>
          <w:p w:rsidR="00241D3B" w:rsidRPr="00002315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Рисунок: Учебник / Л.Н. Зорин.- М: Лань, Планета Музыки, 2013.- 104с.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002315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Паранюшкин, Р.В. </w:t>
            </w:r>
          </w:p>
          <w:p w:rsidR="00241D3B" w:rsidRPr="00002315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Рисунок фигуры человека: учебное пособие / Р.В. Паранюшкин, Е.Н. Трофимова.- М: Лань, Планета Музыки, 2015.- 104с.</w:t>
            </w:r>
          </w:p>
        </w:tc>
        <w:tc>
          <w:tcPr>
            <w:tcW w:w="1134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Мир образов Акмаля Нура\ сост..-Ташкент:Издательский журнал 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Sanat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Величайшие Гении Мирового Искусства.-М.:2006.239с.</w:t>
            </w:r>
          </w:p>
        </w:tc>
        <w:tc>
          <w:tcPr>
            <w:tcW w:w="1134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A07F2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 Грабар Серов</w:t>
            </w:r>
          </w:p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Рисовальщик. –Москва, 1961.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.5кл.- Алматы, Атамура, 2005 К. Болатбаев, У. Ибрагимов.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Простой пошаговый метод .Венден Блейк .Начинаем рисовать .Графика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Декорирование ткани в технике художественной росписи и шелкографии.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Татьяна Маврина. Графика и Живопись.-Москва, 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Николай Гаев. Графика. -Алма-Ата, 1972.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Графика КазССР.- Алма –Ата, Жалын, 1978.  Нурмухаммедов.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Декорирование ткани в технике художественной росписи и шелкографии.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481B6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Татьяна Маврина. Графика и Живопись.-Москва, 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Николай Гаев. Графика. -Алма-Ата, 1972.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Графика КазССР.- Алма –Ата, Жалын, 1978.  Нурмухаммедов.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Изобразительное искусство Каз ССР.- М, Ленинград,1981.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D267A5" w:rsidRDefault="00241D3B" w:rsidP="00241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С Белялова   </w:t>
            </w:r>
          </w:p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Спецрисунок  и художественная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.- 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</w:tc>
        <w:tc>
          <w:tcPr>
            <w:tcW w:w="1134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376D7D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Н. П. Бесчаснов –черно-белая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>-2002</w:t>
            </w:r>
          </w:p>
        </w:tc>
        <w:tc>
          <w:tcPr>
            <w:tcW w:w="1134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</w:tcPr>
          <w:p w:rsidR="00241D3B" w:rsidRPr="00376D7D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Аббасов  И.Б.</w:t>
            </w:r>
          </w:p>
          <w:p w:rsidR="00241D3B" w:rsidRPr="002F63E6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графического дизайна на компьтере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PhotoshopCS</w:t>
            </w:r>
            <w:r w:rsidRPr="002F63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учебное пособие.-М.:ДМК Пресс,2008.-224с.</w:t>
            </w:r>
          </w:p>
        </w:tc>
        <w:tc>
          <w:tcPr>
            <w:tcW w:w="1134" w:type="dxa"/>
          </w:tcPr>
          <w:p w:rsidR="00241D3B" w:rsidRPr="002F63E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241D3B" w:rsidRPr="002F63E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Pr="00267B9F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41D3B" w:rsidRPr="00A07F26" w:rsidTr="00A05133">
        <w:trPr>
          <w:trHeight w:val="427"/>
        </w:trPr>
        <w:tc>
          <w:tcPr>
            <w:tcW w:w="502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41D3B" w:rsidRPr="00A07F26" w:rsidRDefault="00241D3B" w:rsidP="00241D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41D3B" w:rsidRPr="00BB62E3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Асанова, Б.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др.</w:t>
            </w:r>
          </w:p>
          <w:p w:rsidR="00241D3B" w:rsidRDefault="00241D3B" w:rsidP="00241D3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Рисунок и графика: Учебник </w:t>
            </w: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>- 2-е изд.- Астана: Фолиант, 2012.- 360с.</w:t>
            </w:r>
          </w:p>
        </w:tc>
        <w:tc>
          <w:tcPr>
            <w:tcW w:w="1134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241D3B" w:rsidRPr="002F63E6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41D3B" w:rsidRDefault="00241D3B" w:rsidP="00241D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 w:val="restart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</w:tcPr>
          <w:p w:rsidR="0023114B" w:rsidRPr="00241D3B" w:rsidRDefault="0023114B" w:rsidP="002311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D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Анимациялық графика</w:t>
            </w:r>
          </w:p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D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Анимационная </w:t>
            </w:r>
            <w:r w:rsidRPr="00241D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графика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Графика</w:t>
            </w:r>
            <w:r w:rsidRPr="008F50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Мұхит Ақ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наев</w:t>
            </w: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 Алматы</w:t>
            </w: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Қылқалам шеберлері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Айымбетов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Жеңісбек Абдраман.-Алматы,2011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01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3114B" w:rsidRPr="005C21DA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21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Валентин Антощенко –Оленев </w:t>
            </w:r>
          </w:p>
          <w:p w:rsidR="0023114B" w:rsidRPr="00C05975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21DA">
              <w:rPr>
                <w:rFonts w:ascii="Times New Roman" w:hAnsi="Times New Roman"/>
                <w:sz w:val="24"/>
                <w:szCs w:val="24"/>
                <w:lang w:val="kk-KZ"/>
              </w:rPr>
              <w:t>бейнелеу өнерінің шеберлері.-Алма-Ата:Өнер,1983.-128б.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114B" w:rsidRPr="005C21DA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14B" w:rsidRPr="005C21DA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3114B" w:rsidRPr="005C21DA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Үкі Әжиев: Альбом.-Алма-Ата:1987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114B" w:rsidRPr="00632F99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14B" w:rsidRPr="00632F99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3114B" w:rsidRPr="00632F99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Б.Байжігітов</w:t>
            </w:r>
          </w:p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Бейнелеу өнерінің теориялық мәселелері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114B" w:rsidRPr="00D161C6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14B" w:rsidRPr="00D161C6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3114B" w:rsidRPr="00D161C6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Н.П.Сакулова,Т.С. Комарова</w:t>
            </w:r>
          </w:p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Бейнелеу іс-әрекеті мен конструкциялауды үйрену методикасы.-Алматы,1985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114B" w:rsidRPr="00D161C6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14B" w:rsidRPr="00D161C6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3114B" w:rsidRPr="00D161C6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9242D5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Ақанаева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 Кескіндеме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Живопись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Painting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750E7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750E7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 Әлиакпаров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Ізгілік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Прикосновение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A point of contact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Евгений Сидоркинның иллюстрциялары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F052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Әлемдік өнертану. Үш томдық. 2-т.:Бейнелеу өнері.-Алматы: Өлке,2008.-304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9242D5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Әлемдік өнертану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Бейнелеу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«Өлке</w:t>
            </w:r>
            <w:r w:rsidRPr="009242D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Қазақстан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Өнер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5 томдық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Графика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Казақ ССР Мемлекеттік өнер музейі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Өнер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tabs>
                <w:tab w:val="center" w:pos="7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Исатай Исабаев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каталог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C21DA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C21DA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Қадырбек Каметов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рафика кескіндеме.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Қазақстан өнері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Есімдер достастығы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маты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Кітап сервис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7401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Кеңес кезенінің қолтаңбалы графикасы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8F502C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 ССС-інің өнері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Сергей Калмыков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Өнер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Қарындаш Құдіреті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Жаманқараев Серғазы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Соны сүрлеу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Гравюрлеу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М Таңірбергенов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C21DA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Құлахмет Қожықов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C21DA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tabs>
                <w:tab w:val="left" w:pos="610"/>
                <w:tab w:val="center" w:pos="7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44BC" w:rsidRDefault="0023114B" w:rsidP="00231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Қадырбек Каметов</w:t>
            </w:r>
            <w:r w:rsidRPr="008F5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Алматы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Композиция негіздері</w:t>
            </w:r>
            <w:r w:rsidRPr="008F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 Қыстаубаев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Алматы</w:t>
            </w:r>
            <w:r w:rsidRPr="00874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6693F" w:rsidRDefault="0023114B" w:rsidP="0023114B">
            <w:pPr>
              <w:tabs>
                <w:tab w:val="center" w:pos="7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ХХ ғасыр Қазақстан бейнелеу өнері.-Алматы,2001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750E7F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750E7F" w:rsidRDefault="0023114B" w:rsidP="0023114B">
            <w:pPr>
              <w:tabs>
                <w:tab w:val="center" w:pos="77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Анатомия для художников. Фигура человека в движении. - М «АСТ-Астрель», 2004.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Фигура человека и пространство. А. Г Астахов.  -Алматы,2001.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Основы мастерства. Рисунок. Баррингтон Барбер.- М.: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Основы техники рисунка. Ричард Бокс.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Анатомия для художников. Е. Барчаи.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Ачилов. И. Ш. Развитие профессионального мышления и изобразительных навыков в учебном рисунке студенческой молодежи.- Алматы 1998.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Ачилов. И. Анатомия головы человека и построение ее в рисунке.- Алма-Ата: Раухан, 1990.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Ю. Аксенов М .Левидова. Практическое руководство по рисунку и живописи. –М.: Советский художник, 1986.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Избекенов А. А . Рисунок. Живопись: Учебное пособие.- Алматы, 2010.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Абдулысак Абдуллаев .Жажда прекрасного . –Ташкент: ККЖИ, Правда Востока.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рисунка .Жаманкараев С .К.- Алматы, 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Жаманкараев 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lastRenderedPageBreak/>
              <w:t>Вдохновен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и Мастерство. –Алматы,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Рисунок. Л.Н Зорин. -Санкт-Петербург –Москва –Краснодар,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 Грабар Серов</w:t>
            </w:r>
          </w:p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Рисовальщик. –Москва, 1961.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.5кл.- Алматы, Атамура, 2005 К. Болатбаев, У. Ибрагимов.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Простой пошаговый метод .Венден Блейк .Начинаем рисовать .Графика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Декорирование ткани в технике художественной росписи и шелкографии.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Татьяна Маврина. Графика и Живопись.-Москва, 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Николай Гаев. Графика. -Алма-Ата, 1972.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Графика КазССР.- Алма –Ата, Жалын, 1978.  Нурмухаммедов.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Изобразительное искусство Каз ССР.- М, Ленинград,1981.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оформления книги. Работы Ленинградских художников 1917-1964.- Ленинград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, Художество РСФСР, 1966.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Изобразительное искусство Казахстана.- Алма –Ата, Академия наук Каз ССР, 1963.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Казахстана 1979.-Алма-Ата,Онер,1980.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Казахстана. -Алма-Ата, Онер,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Декоративное композиция.  Г.М Логвиненко.- М,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Искусство объединяющее континент.- Алматы, М,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EX LIBRIS. С .Ивенский: Каталог .-Алматы,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Иллюстрация. –Москва, Советский художник, 1988.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Николай Новиков.-М.:Белый город,2007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И.Н.Шувалова 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Иван Шишкин.-М..Арт-Родник,2008 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В.А.Леняшин 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Илья Репин.-М.:Арт-Родник,2007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Васили Суриков.-М.:Белый город,2000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Карл Брюллов.-М.:Белый город,2007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Левицкий:Альбом\авт.-сост.Л.А.Маркина.-М.:Изобр.искусство,1991.-32с.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Мартирос Сарьян 1880-1972.:Альбом\сост.В.Раздольская.-СПб.:Аврора,-1998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Пикассо.-М.:Белый город,1998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Иван Айвазовский.-М.:Белый город,2004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Исаак Левитан.-М.:Белый город,2009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Николай Рерих.-М.:Белый город,2002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Ренуар.-М.:Белый город,2000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Аркадий Пластов.-М.:Белый город,2002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Орест Кипренский\сост.Е.Н.Петрова.-М.:Арт-родник,2000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Карл Брюллов\сост.О.Б.Дубова.-М.:Арт.Родник,2005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Рембрандт.-М.:Белый город,2000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В.Стрелигов и его последователи. Санк-Петербург-Алматы:Каталог выставки 17.09-15.10.2008.-Алматы:Издательская компания 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Ruan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,2008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Е.Колпинская 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Пейзаж Армении М.Сарьяна.-М.:Изд.акад.худ.СССР,1962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Хорст Янссен Новосибирская Обласная Картинная Галерея с 17.09 по 25.10 1985 года.-Гетитинген:Аркана,1985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Врубель.-М.:Белый город,2000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Народный художник Т.Садыков: Памятник «Борцам революции».-М.:Советский художник,1980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А.А.Рылов избранное произведения.-М.:Сов.худ.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С.М.Червонная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Харис Якупов.-Ленинград.:Художник РСФСР,1983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Художники Новокузнецка-участники ВОВ.-Новокузнецк.:2010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Сергей Алексеевич Григорьев:Альбом.-М.:Изобр.искусство,1981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Джованна Маджи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Большой лувр и музей д, орсэ.-Италия:2011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Ю.Осмоловский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советского искусства О.Комов.-М.:Советский художник,1988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Босх.-М.:Белый город,2000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Константин Богаевский.-М.:Белый город,2000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Игорь Бурганов.-М.:Белый город,2007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Джон Поуп-Хеннесси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Фра Анджелико.-М.:Слово,1996.-80с.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Борис Кузнецов.-М.:Белый город,2007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Владимир Боровиковский.-М.:Белый город,2001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Брюллов.-М.:Белый город,2006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Виктор Борисов-Мусатов.-М.:Белый город,2001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Иван Яковлевич Билибин 1876-1942.\автор-сост.Т.Верижникова.-СПб.:Аврора,2001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Бурдель:Альбом\автор-сост. В.В.Стародубова.-М.:Изоб.искусство,1979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Алексей Грицай.-М.:Белый город,2001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Веласкес.-М.:Белый город,1998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Норберт Вольф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Диего Веласкес 1599-1660: Лицо Испании.-М.:Арт-родник,2005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Гойя.-М.:Белый город,2007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Гоген.-М.:Белый город,2007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Костин В.И.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Среди художников.-М.:Совет.худ.1986.-176 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О.Мамонтова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советского искусства Х.Кума.-М.:Совет художник,1989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Густав Курбе.-М.:Белый город,2006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Михаил Клодт.-М.:Белый город,2008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живописи Рафаэль.-М.:Белый город,1999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Портрет в западно-европейской  живописи.-М.:Олма-Пресс,2005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Государственный эрмитаж.-М.:Моск.художник.,1987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Рококо.-М.:2007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А. П Ермолаева.  Основы дизайнерского искусства. - Москва, Архитектура,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Советский станковый рисунок. Первая всесоюзная выставка. А. Агамирова, Р. Глуховская.- М,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 для вузов.- М, Легпромбытздат,1988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И.В Апчинская – Марк Шагал. Графика. - М, Советский художник,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О.А Авсиян. Натура и рисование по представлению. - М, Изобразительное искусство,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Акварель.Рисунок. Эстамп. Станковая графика. - М, Советское художество,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Александр Осипович Орловский Э.Н Ацаркина.- М, Искусство,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Рисунок. К. Н Аксенов.- М, Плакат,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Цвет и линия. Ю. Аксенов, М. Левидова.-М, Советское художество, 1986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Акварели и рисунки советское художество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Ольга Гречина. Серия- Новые имена.- М, Советское художество,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0F052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0F052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И. Я Айзеншер. Техника офорта.-М, Искусство 1939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Виве Толли.- М, Советское художество,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0F052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0F052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В.Е Лебедева – Ольга Булгакова.- М, </w:t>
            </w: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оветское художество,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0F052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0F0521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Б.Бернштейн, Гюнтер. Рейндорф, Графика-. М</w:t>
            </w:r>
            <w:r w:rsidRPr="00481B65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Советское художество</w:t>
            </w:r>
            <w:r w:rsidRPr="00481B65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Рисунок. Базовый курс</w:t>
            </w:r>
            <w:r w:rsidRPr="00E30326">
              <w:rPr>
                <w:rFonts w:ascii="Times New Roman" w:hAnsi="Times New Roman"/>
                <w:sz w:val="24"/>
                <w:szCs w:val="24"/>
              </w:rPr>
              <w:t>.-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30326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Астрель</w:t>
            </w:r>
            <w:r w:rsidRPr="00E30326">
              <w:rPr>
                <w:rFonts w:ascii="Times New Roman" w:hAnsi="Times New Roman"/>
                <w:sz w:val="24"/>
                <w:szCs w:val="24"/>
              </w:rPr>
              <w:t>,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Р.Я.Абошина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Ленин в советском изобразительном искусстве: Живопись, скульптура,графика.-М.:Изобразительное искусство,1987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Живопись, графика, скульптура ХҮІІІ-ХХ вв.музей-квартира И.ИБродского:Альбом-катало.-Л.:Искусство,1989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Акварель рисунок эстамы: станковая графика москвы 1960-1980 г.-М.:Совет.худ.,1987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А.Агамирова, Р.Глуховская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Советский станковый рисунок.-М.:Сов.худ.,1981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Н.П.Бесчастнов 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Графика натюрморта: учеб.пособ.-М.:ВЛАДОС,2008.-255с.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Н.П.Бесчастнов 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Портретная графика:-М.:ВЛАДОС,2007.-367с.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В.М.Полевой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Двадцать лет французской графики.-М.:Искусство,1981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ВОВ в произведениях советских художников: живопись, графика, 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Графика Советской Молдавии.-М.:Сов.худ.,1981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И.Э.Кашекова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Изобразительное искусство: учебник для вузов.-М.:Академический проект,2009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Классицизм и романтизм: Архитектура, скульптура, живопись, рисунок 1750-1848\ под ред.Рольф Томана.-Коннеман,2000.-520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 xml:space="preserve">Беда Г.В. Основы изобразительной грамоты. Рисунок. Живопись. </w:t>
            </w:r>
            <w:r w:rsidRPr="00376D7D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Композиция. - М., 1981.</w:t>
            </w:r>
          </w:p>
        </w:tc>
        <w:tc>
          <w:tcPr>
            <w:tcW w:w="1134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С Белялова   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Спецрисунок  и художественная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.- 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</w:tc>
        <w:tc>
          <w:tcPr>
            <w:tcW w:w="1134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Н. П. Бесчаснов –черно-белая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>-2002</w:t>
            </w:r>
          </w:p>
        </w:tc>
        <w:tc>
          <w:tcPr>
            <w:tcW w:w="1134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Аббасов  И.Б.</w:t>
            </w:r>
          </w:p>
          <w:p w:rsidR="0023114B" w:rsidRPr="002F63E6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графического дизайна на компьтере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PhotoshopCS</w:t>
            </w:r>
            <w:r w:rsidRPr="002F63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учебное пособие.-М.:ДМК Пресс,2008.-224с.</w:t>
            </w:r>
          </w:p>
        </w:tc>
        <w:tc>
          <w:tcPr>
            <w:tcW w:w="1134" w:type="dxa"/>
          </w:tcPr>
          <w:p w:rsidR="0023114B" w:rsidRPr="002F63E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2F63E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267B9F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BB62E3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Асанова, Б.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др.</w:t>
            </w:r>
          </w:p>
          <w:p w:rsidR="0023114B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Рисунок и графика: Учебник </w:t>
            </w: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>- 2-е изд.- Астана: Фолиант, 2012.- 360с.</w:t>
            </w:r>
          </w:p>
        </w:tc>
        <w:tc>
          <w:tcPr>
            <w:tcW w:w="1134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23114B" w:rsidRPr="002F63E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Нуркаимов С.Ж.</w:t>
            </w:r>
          </w:p>
          <w:p w:rsidR="0023114B" w:rsidRPr="00BB62E3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Шрифт и дизайн.-Алматы:Эверо,2012.-382с.</w:t>
            </w:r>
          </w:p>
        </w:tc>
        <w:tc>
          <w:tcPr>
            <w:tcW w:w="1134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2F63E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7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Жан Каспер Ботт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Натюрморт.-М:2010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Герман Бауэри и Андреа Пратер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Барокко.-М.:2007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История жанров Пейзаж.-М.:2002.-252с.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100 картин третьяковской галерей.-М.:1998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Владимирские пейзажисты.-М.:1973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Изобразительное искусство казахской ССР.-М.:Совет.худ.,1974.-180с.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Александр Головин.-М.:1981.-191с.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Иогансон.М.:1969.-119б. 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Государственная третяковская галерия.-М.:1987.-99с.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Московские живописцы.М.:1979.-304с. 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Лувр Морис Серюльяс.-М.:2000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Philip Maliavin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Aurora Art Publishers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.-1988.-22с.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Spanishpainting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.М.:1976.-15с.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Франсиско Гойя.-М.:1973.-214с.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Русское искусство.-М.:1969.-213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Франс Хальс.-М.:1967.-48 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А.Папикян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Краски моей земли.-М.:1981.-40 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Бажбеук-Меликян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Живопись,Портрет, натюрморт.-М.:1982.-40б.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Аркадии Интезаров.-М.:1979.-40с.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Андрей Матвеев.-М.:1984.-319с.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Искусство советской Бурятии.М.: 1979,-40с. 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Мастера Академии художеств СССР С.Григоьев.М.:1981.-122с.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Т.В.Ильина</w:t>
            </w:r>
          </w:p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Введение в искуствознание.-М.:Астрель,2003.-206 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Государственный русский музей.-Ленинград:1991.-307с.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Государственный музей им.А.С.Пушкина.-М.:1988.-99с.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Художественный музей БССР.-М.:1989.-100с.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Nikolas Poussin paintigs and drawings in soviet museums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Leningrad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:1990.-55 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Караваджо.-М.:Олма-Пресс,2005.-127 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Repin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 Государственный русский музей.-Ленинград:1979.-40с.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002315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Зорин, Л.Н. </w:t>
            </w:r>
          </w:p>
          <w:p w:rsidR="0023114B" w:rsidRPr="00002315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Рисунок: Учебник / Л.Н. Зорин.- М: Лань, Планета Музыки, 2013.- 104с.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002315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Паранюшкин, Р.В. </w:t>
            </w:r>
          </w:p>
          <w:p w:rsidR="0023114B" w:rsidRPr="00002315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Рисунок фигуры человека: учебное пособие / Р.В. Паранюшкин, Е.Н. Трофимова.- М: Лань, Планета Музыки, 2015.- 104с.</w:t>
            </w:r>
          </w:p>
        </w:tc>
        <w:tc>
          <w:tcPr>
            <w:tcW w:w="1134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Мир образов Акмаля Нура\ сост..-Ташкент:Издательский журнал 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Sanat</w:t>
            </w: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,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Величайшие Гении Мирового Искусства.-М.:2006.239с.</w:t>
            </w:r>
          </w:p>
        </w:tc>
        <w:tc>
          <w:tcPr>
            <w:tcW w:w="1134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 Грабар Серов</w:t>
            </w:r>
          </w:p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Рисовальщик. –Москва, 1961.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D267A5">
              <w:rPr>
                <w:rFonts w:ascii="Times New Roman" w:hAnsi="Times New Roman"/>
                <w:sz w:val="24"/>
                <w:szCs w:val="24"/>
              </w:rPr>
              <w:t>.5кл.- Алматы, Атамура, 2005 К. Болатбаев, У. Ибрагимов.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Простой пошаговый метод .Венден Блейк .Начинаем рисовать .Графика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Декорирование ткани в технике художественной росписи и шелкографии.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Татьяна Маврина. Графика и Живопись.-Москва, 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Николай Гаев. Графика. -Алма-Ата, 1972.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Графика КазССР.- Алма –Ата, Жалын, 1978.  Нурмухаммедов.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Декорирование ткани в технике художественной росписи и шелкографии.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481B6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Татьяна Маврина. Графика и Живопись.-Москва, 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 xml:space="preserve">Николай Гаев. Графика. -Алма-Ата, 1972.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Графика КазССР.- Алма –Ата, Жалын, 1978.  Нурмухаммедов.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rPr>
                <w:rFonts w:ascii="Times New Roman" w:hAnsi="Times New Roman"/>
                <w:sz w:val="24"/>
                <w:szCs w:val="24"/>
              </w:rPr>
            </w:pPr>
            <w:r w:rsidRPr="00D267A5">
              <w:rPr>
                <w:rFonts w:ascii="Times New Roman" w:hAnsi="Times New Roman"/>
                <w:sz w:val="24"/>
                <w:szCs w:val="24"/>
              </w:rPr>
              <w:t>Изобразительное искусство Каз ССР.- М, Ленинград,1981.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D267A5" w:rsidRDefault="0023114B" w:rsidP="00231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7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С Белялова   </w:t>
            </w:r>
          </w:p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Спецрисунок  и художественная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.- 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</w:tc>
        <w:tc>
          <w:tcPr>
            <w:tcW w:w="1134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376D7D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D7D">
              <w:rPr>
                <w:rFonts w:ascii="Times New Roman" w:hAnsi="Times New Roman"/>
                <w:sz w:val="24"/>
                <w:szCs w:val="24"/>
              </w:rPr>
              <w:t>Н. П. Бесчаснов –черно-белая графика</w:t>
            </w: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М.:</w:t>
            </w:r>
            <w:r w:rsidRPr="00376D7D">
              <w:rPr>
                <w:rFonts w:ascii="Times New Roman" w:hAnsi="Times New Roman"/>
                <w:sz w:val="24"/>
                <w:szCs w:val="24"/>
              </w:rPr>
              <w:t>-2002</w:t>
            </w:r>
          </w:p>
        </w:tc>
        <w:tc>
          <w:tcPr>
            <w:tcW w:w="1134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7" w:type="dxa"/>
          </w:tcPr>
          <w:p w:rsidR="0023114B" w:rsidRPr="00376D7D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Аббасов  И.Б.</w:t>
            </w:r>
          </w:p>
          <w:p w:rsidR="0023114B" w:rsidRPr="002F63E6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графического дизайна на компьтере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PhotoshopCS</w:t>
            </w:r>
            <w:r w:rsidRPr="002F63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учебное пособие.-М.:ДМК Пресс,2008.-224с.</w:t>
            </w:r>
          </w:p>
        </w:tc>
        <w:tc>
          <w:tcPr>
            <w:tcW w:w="1134" w:type="dxa"/>
          </w:tcPr>
          <w:p w:rsidR="0023114B" w:rsidRPr="002F63E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2F63E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Pr="00267B9F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BB62E3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Асанова, Б.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др.</w:t>
            </w:r>
          </w:p>
          <w:p w:rsidR="0023114B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Рисунок и графика: Учебник </w:t>
            </w:r>
            <w:r w:rsidRPr="00BB62E3">
              <w:rPr>
                <w:rFonts w:ascii="Times New Roman" w:hAnsi="Times New Roman"/>
                <w:sz w:val="24"/>
                <w:szCs w:val="24"/>
                <w:lang w:val="kk-KZ"/>
              </w:rPr>
              <w:t>- 2-е изд.- Астана: Фолиант, 2012.- 360с.</w:t>
            </w:r>
          </w:p>
        </w:tc>
        <w:tc>
          <w:tcPr>
            <w:tcW w:w="1134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23114B" w:rsidRPr="002F63E6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 w:val="restart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</w:tcPr>
          <w:p w:rsidR="0023114B" w:rsidRPr="0023114B" w:rsidRDefault="0023114B" w:rsidP="002311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1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</w:t>
            </w:r>
          </w:p>
          <w:p w:rsidR="0023114B" w:rsidRPr="00A07F26" w:rsidRDefault="0023114B" w:rsidP="00231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11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Скульптура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Еркін Мергенов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Скульптура.-М.:2008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Қазақстанның бейнелеу өнері: Мүсін.-Алматы,2010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Бақыт Абишев: М</w:t>
            </w:r>
            <w:r w:rsidRPr="005A580B">
              <w:rPr>
                <w:rFonts w:ascii="Times New Roman" w:hAnsi="Times New Roman"/>
                <w:lang w:val="kk-KZ"/>
              </w:rPr>
              <w:t>үсінші.-Актюбинское ПО Полиграфия,1998.-26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Батанов Т.Б.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Сезім.-Алматы;Асыл сөз,2012.-208б. Үш тілде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Әлемдік өнертану. Үш томдық.2-т.:Бейнелеу өнері.-Алматы;Өлке,2008.-304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Мүсінші Тлеуберді Бинашев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Сырдария сазының сарқылмас сыры.-Алматы:Өнер ордасы,2015.-60б. (екі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Бинашұлы Т.Б.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Мүсін:Каталог.-Алматы;2012.-112б.(үш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tabs>
                <w:tab w:val="center" w:pos="775"/>
                <w:tab w:val="left" w:pos="126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ab/>
            </w:r>
            <w:r w:rsidRPr="005A580B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Қазақстан өнері.Есімдер достастығы.-Алматы: ИДК Кітап-Сервис,2005.-240б.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Рысбек Ахметовтың шығармашылық жолы:Альбом-Монография./құраст.Э.Ахметова.-Алматы:Асыл сөз,2011.-208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Сырдың сырлы бояулары:Альбом.-Алматы:Кітап,2007.-216б. (үш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Соңғы сүрлеу:Альбом  живописи.-Алматы:ИД Казахстаника,2004.-272с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Еркін Мергенов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Скульптура.-М.:2008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Қазақстанның бейнелеу өнері: Мүсін.-Алматы,2010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Бақыт Абишев: М</w:t>
            </w:r>
            <w:r w:rsidRPr="005A580B">
              <w:rPr>
                <w:rFonts w:ascii="Times New Roman" w:hAnsi="Times New Roman"/>
                <w:lang w:val="kk-KZ"/>
              </w:rPr>
              <w:t>үсінші.-Актюбинское ПО Полиграфия,1998.-26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Батанов Т.Б.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Сезім.-Алматы;Асыл сөз,2012.-208б. Үш тілде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Әлемдік өнертану. Үш томдық.2-т.:Бейнелеу өнері.-Алматы;Өлке,2008.-304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Мүсінші Тлеуберді Бинашев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Сырдария сазының сарқылмас сыры.-Алматы:Өнер ордасы,2015.-60б. (екі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Бинашұлы Т.Б.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Мүсін:Каталог.-Алматы;2012.-112б.(үш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tabs>
                <w:tab w:val="center" w:pos="775"/>
                <w:tab w:val="left" w:pos="126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ab/>
            </w:r>
            <w:r w:rsidRPr="005A580B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Қазақстан өнері.Есімдер достастығы.-Алматы: ИДК Кітап-Сервис,2005.-240б.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Рысбек Ахметовтың шығармашылық жолы:Альбом-Монография./құраст.Э.Ахметова.-Алматы:Асыл сөз,2011.-208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Сырдың сырлы бояулары:Альбом.-Алматы:Кітап,2007.-216б. (үш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Соңғы сүрлеу:Альбом  живописи.-Алматы:ИД Казахстаника,2004.-272с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Еркін Мергенов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Скульптура.-М.:2008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Қазақстанның бейнелеу өнері: Мүсін.-Алматы,2010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Бақыт Абишев: М</w:t>
            </w:r>
            <w:r w:rsidRPr="005A580B">
              <w:rPr>
                <w:rFonts w:ascii="Times New Roman" w:hAnsi="Times New Roman"/>
                <w:lang w:val="kk-KZ"/>
              </w:rPr>
              <w:t>үсінші.-Актюбинское ПО Полиграфия,1998.-26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Батанов Т.Б.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Сезім.-Алматы;Асыл сөз,2012.-208б. Үш тілде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Әлемдік өнертану. Үш томдық.2-т.:Бейнелеу өнері.-Алматы;Өлке,2008.-304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Мүсінші Тлеуберді Бинашев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Сырдария сазының сарқылмас сыры.-Алматы:Өнер ордасы,2015.-60б. (екі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Бинашұлы Т.Б.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Мүсін:Каталог.-Алматы;2012.-112б.(үш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tabs>
                <w:tab w:val="center" w:pos="775"/>
                <w:tab w:val="left" w:pos="126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ab/>
            </w:r>
            <w:r w:rsidRPr="005A580B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Қазақстан өнері.Есімдер достастығы.-Алматы: ИДК Кітап-Сервис,2005.-240б.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Рысбек Ахметовтың шығармашылық жолы:Альбом-Монография./құраст.Э.Ахметова.-Алматы:Асыл сөз,2011.-208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Сырдың сырлы бояулары:Альбом.-Алматы:Кітап,2007.-216б. (үш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Соңғы сүрлеу:Альбом  живописи.-Алматы:ИД Казахстаника,2004.-272с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100 лет казахстанкому портрету.-Алматы,2002.-196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Досмағамбетов Төлеген: Фотоальбом.-Алматы:Өнер,2009.-152б.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 xml:space="preserve">Выставка произведений художников казахстана: Живопись, графика, скульптура. Алексей Степанов, николай Гаев, Хакимжан Наурызбаев: каталог выставки.-М.:Советский художник,1983.-40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Койчуманова Т.О.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О семье о том времени скульптор Марат Айнеков.-Алматы:2016.-102с.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Еркин Мергенов: Альбом\сост.А.Сабитов.-Алматы:Комплекс,2003.-122с.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Еркин Мергенов. Каталог. Сборник статей.-Алматы,2010.148с.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Телжанов К.Т.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Государственный музей искусств Казахской ССР:Альбом репродукции.-Алма-Ата,Өнер,1981.-282с. (на четырех языках)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Айнеков М.О.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Материаловедение:  работа с древесиной: учебное пособие.-Алматы:КазНАИ им.Т.Жургенева,2009.-228с.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А.Громыко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Маски и скульптура Тропической Африки.-М.:Искусство,1984.-350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Елеукенова Г.Ш.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Очерк истории средневековой скульптуры Казахстана.-Алматы,Ғылым,1999.-220с.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Трифонова Л.П.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Скульптор Н.А.Андреев.-Л.:Худ РСФСР,1987.-96с.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Р.Я.Абошина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 xml:space="preserve">Ленин в советском изобразительном искусстве: Живопись, скульптура,графика.-М.:Изобразительное искусство,1987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П.К.Суздалев Вера Игнатьевна Мухина.-М.:Искусство,1981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Эмиль Антуан Бурдель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Искусство скульптуры.-М.:Искусство,1968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Василий Алексеевич Ватогин .-М.:Сов.худ.,1956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Живопись, графика, скульптура ХҮІІІ-ХХ вв.музей-квартира И.ИБродского:Альбом-катало.-Л.:Искусство,1989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Современная советская скульптура.-М.:Совет.худ.,1989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Олег Константинович Комов: Скульптор, рисунок: каталог.-М.:Изоб.искусство,1981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Шмидт И.М.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Русская скульптура 2-ой половины ХІХ- начала ХХ века.-Искусство,1989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В.А.Толмацкий, В.В.Скурлов, А.Н.Иванов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Антикварно-хужожественный рынок Петербурга.-СПб.:2008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ВОВ в произведениях советских художников: живопись, графика, 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И.Э.Кашекова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Изобразительное искусство: учебник для вузов.-М.:Академический проект,2009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Классицизм и романтизм: Архитектура, скульптура, живопись, рисунок 1750-1848\ под ред.Рольф Томана.-Коннеман,2000.-520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</w:rPr>
              <w:t>Крестовский И.В.  Скульптура из твердых материалов.  М., 1955.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</w:rPr>
              <w:t>Бройдо Д. Руководство по гипсовой формовке художественной скульптуры. М.-Л.,1949.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</w:rPr>
              <w:t>Одноралов Н.В, «Декоративная отделка скульптуры и художественных изделий из металла», М., 1989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</w:rPr>
            </w:pPr>
            <w:r w:rsidRPr="005A580B">
              <w:rPr>
                <w:rFonts w:ascii="Times New Roman" w:hAnsi="Times New Roman"/>
              </w:rPr>
              <w:t>Одноралов Н.В. «Скульптура и скульптурный материал», М., 1982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</w:rPr>
            </w:pPr>
            <w:r w:rsidRPr="005A580B">
              <w:rPr>
                <w:rFonts w:ascii="Times New Roman" w:hAnsi="Times New Roman"/>
              </w:rPr>
              <w:t>В. Блейк – как рисовать фигуру</w:t>
            </w:r>
            <w:r w:rsidRPr="005A580B">
              <w:rPr>
                <w:rFonts w:ascii="Times New Roman" w:hAnsi="Times New Roman"/>
                <w:lang w:val="kk-KZ"/>
              </w:rPr>
              <w:t>.</w:t>
            </w:r>
            <w:r w:rsidRPr="005A580B">
              <w:rPr>
                <w:rFonts w:ascii="Times New Roman" w:hAnsi="Times New Roman"/>
              </w:rPr>
              <w:t>-</w:t>
            </w:r>
            <w:r w:rsidRPr="005A580B">
              <w:rPr>
                <w:rFonts w:ascii="Times New Roman" w:hAnsi="Times New Roman"/>
                <w:lang w:val="kk-KZ"/>
              </w:rPr>
              <w:t>М.:</w:t>
            </w:r>
            <w:r w:rsidRPr="005A580B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живопись композиции  Учебное пособие М., 1989.- 207с.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Ростовцев Н.Н. Учебный рисунок  М.:,1985.- 256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А.М. Сирова  учебное пособие М.,1975.- 270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П.Станер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 Базовы курс  СПб.,2003.- 239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Барбер 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 Основа мастерство рисунок . Полный для художников  СПб.,2006.- 208 с. 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Кирцер Ю.М.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и живопись Учебное пособие  М.,2007.- 272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Барбер Б.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Основа мастерство рисунок . Полный для художников  СПб.,2006.- 208 с. 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Кирцер Ю.М.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и живопись: Учебное пособие.-  М.,2007.- 272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Безчастнов Н.П.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Живопись: Учебное пособия для вузов М., 2004.- 223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Қазақстан өнері.Есімдер достастығы.-Алматы: ИДК Кітап-Сервис,2005.-240б.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Рысбек Ахметовтың шығармашылық жолы:Альбом-Монография./құраст.Э.Ахметова.-Алматы:Асыл сөз,2011.-208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Сырдың сырлы бояулары:Альбом.-Алматы:Кітап,2007.-216б. (үш тілде)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Соңғы сүрлеу:Альбом  живописи.-Алматы:ИД Казахстаника,2004.-272с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100 лет казахстанкому портрету.-Алматы,2002.-196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Досмағамбетов Төлеген: Фотоальбом.-Алматы:Өнер,2009.-152б.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 xml:space="preserve">Выставка произведений художников казахстана: Живопись, графика, скульптура. Алексей Степанов, николай Гаев, Хакимжан Наурызбаев: каталог выставки.-М.:Советский художник,1983.-40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Койчуманова Т.О.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О семье о том времени скульптор Марат Айнеков.-Алматы:2016.-102с.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Еркин Мергенов: Альбом\сост.А.Сабитов.-Алматы:Комплекс,2003.-122с.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Еркин Мергенов. Каталог. Сборник статей.-Алматы,2010.148с.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Телжанов К.Т.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Государственный музей искусств Казахской ССР:Альбом репродукции.-</w:t>
            </w: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lastRenderedPageBreak/>
              <w:t>Алма-Ата,Өнер,1981.-282с. (на четырех языках)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Айнеков М.О.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Материаловедение:  работа с древесиной: учебное пособие.-Алматы:КазНАИ им.Т.Жургенева,2009.-228с.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А.Громыко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Маски и скульптура Тропической Африки.-М.:Искусство,1984.-350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Елеукенова Г.Ш.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Очерк истории средневековой скульптуры Казахстана.-Алматы,Ғылым,1999.-220с.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Трифонова Л.П.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Скульптор Н.А.Андреев.-Л.:Худ РСФСР,1987.-96с.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Р.Я.Абошина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 xml:space="preserve">Ленин в советском изобразительном искусстве: Живопись, скульптура,графика.-М.:Изобразительное искусство,1987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П.К.Суздалев Вера Игнатьевна Мухина.-М.:Искусство,1981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Эмиль Антуан Бурдель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Искусство скульптуры.-М.:Искусство,1968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Василий Алексеевич Ватогин .-М.:Сов.худ.,1956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Живопись, графика, скульптура ХҮІІІ-ХХ вв.музей-квартира И.ИБродского:Альбом-катало.-Л.:Искусство,1989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Современная советская скульптура.-М.:Совет.худ.,1989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Олег Константинович Комов: Скульптор, рисунок: каталог.-М.:Изоб.искусство,1981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Шмидт И.М.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Русская скульптура 2-ой половины ХІХ- начала ХХ века.-Искусство,1989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В.А.Толмацкий, В.В.Скурлов, А.Н.Иванов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Антикварно-хужожественный рынок Петербурга.-СПб.:2008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ВОВ в произведениях советских художников: живопись, графика, 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И.Э.Кашекова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Изобразительное искусство: учебник для вузов.-М.:Академический проект,2009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A580B">
              <w:rPr>
                <w:rFonts w:ascii="Times New Roman" w:hAnsi="Times New Roman"/>
                <w:bCs/>
                <w:color w:val="000000"/>
                <w:lang w:val="kk-KZ"/>
              </w:rPr>
              <w:t>Классицизм и романтизм: Архитектура, скульптура, живопись, рисунок 1750-1848\ под ред.Рольф Томана.-Коннеман,2000.-520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</w:rPr>
              <w:t>Крестовский И.В.  Скульптура из твердых материалов.  М., 1955.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</w:rPr>
              <w:t>Бройдо Д. Руководство по гипсовой формовке художественной скульптуры. М.-Л.,1949.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</w:rPr>
              <w:t>Одноралов Н.В, «Декоративная отделка скульптуры и художественных изделий из металла», М., 1989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</w:rPr>
            </w:pPr>
            <w:r w:rsidRPr="005A580B">
              <w:rPr>
                <w:rFonts w:ascii="Times New Roman" w:hAnsi="Times New Roman"/>
              </w:rPr>
              <w:t>Одноралов Н.В. «Скульптура и скульптурный материал», М., 1982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</w:rPr>
            </w:pPr>
            <w:r w:rsidRPr="005A580B">
              <w:rPr>
                <w:rFonts w:ascii="Times New Roman" w:hAnsi="Times New Roman"/>
              </w:rPr>
              <w:t>В. Блейк – как рисовать фигуру</w:t>
            </w:r>
            <w:r w:rsidRPr="005A580B">
              <w:rPr>
                <w:rFonts w:ascii="Times New Roman" w:hAnsi="Times New Roman"/>
                <w:lang w:val="kk-KZ"/>
              </w:rPr>
              <w:t>.</w:t>
            </w:r>
            <w:r w:rsidRPr="005A580B">
              <w:rPr>
                <w:rFonts w:ascii="Times New Roman" w:hAnsi="Times New Roman"/>
              </w:rPr>
              <w:t>-</w:t>
            </w:r>
            <w:r w:rsidRPr="005A580B">
              <w:rPr>
                <w:rFonts w:ascii="Times New Roman" w:hAnsi="Times New Roman"/>
                <w:lang w:val="kk-KZ"/>
              </w:rPr>
              <w:t>М.:</w:t>
            </w:r>
            <w:r w:rsidRPr="005A580B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живопись композиции  Учебное пособие М., 1989.- 207с.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Ростовцев Н.Н. Учебный рисунок  М.:,1985.- 256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А.М. Сирова  учебное пособие М.,1975.- 270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П.Станер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 Базовы курс  СПб.,2003.- 239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Барбер Б.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 Основа мастерство рисунок . Полный для художников  СПб.,2006.- 208 с. 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Кирцер Ю.М.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и живопись Учебное пособие  М.,2007.- 272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Барбер Б.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Основа мастерство рисунок . Полный для художников  СПб.,2006.- 208 с. 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Кирцер Ю.М.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и живопись: Учебное пособие.-  М.,2007.- 272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Безчастнов Н.П.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Живопись: Учебное пособия для вузов М., 2004.- 223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живопись композиции:  Учебное пособие.- М., 1989.- 207с.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Ростовцев Н.Н.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Учебный рисунок  М.,1985.- 256 с. 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 А.М. Сирова:  учебное пособие.- М.:,1975.- 270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 xml:space="preserve">П.Станер 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Рисунок:  Базовы курс.- СПб.:2003.- 239 с.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5A580B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Жиль Нере</w:t>
            </w:r>
          </w:p>
          <w:p w:rsidR="0023114B" w:rsidRPr="005A580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Роден скульптура и рисунок.-Ташен: Арт-Родник,2004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Микеланжелло. Скульптор.-СПб.:2007 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Виноградова, Н.А.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Японии. ІІІ-ХІҮ вв.</w:t>
            </w:r>
            <w:r w:rsidRPr="00D82921">
              <w:rPr>
                <w:rFonts w:ascii="Times New Roman" w:hAnsi="Times New Roman"/>
              </w:rPr>
              <w:t> / Н.А. Виноградова.- М.: Изобразительное искусство, 1981.- 240 с.</w:t>
            </w:r>
            <w:r w:rsidRPr="00D82921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Ланг, Й.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</w:t>
            </w:r>
            <w:r w:rsidRPr="00D82921">
              <w:rPr>
                <w:rFonts w:ascii="Times New Roman" w:hAnsi="Times New Roman"/>
              </w:rPr>
              <w:t>: Для начинающих и студентов художественных вузов / Й. Ланг.- М.: Внешсигма, 2000.- 80 с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Одноралов, Н.В.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и скульптурные материалы</w:t>
            </w:r>
            <w:r w:rsidRPr="00D82921">
              <w:rPr>
                <w:rFonts w:ascii="Times New Roman" w:hAnsi="Times New Roman"/>
              </w:rPr>
              <w:t xml:space="preserve"> / Н.В. Одноралов.- М.: Изобразительное искусство, 1982.- 224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Одноралов, Н.В. </w:t>
            </w:r>
          </w:p>
          <w:p w:rsidR="0023114B" w:rsidRPr="00403776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и скульптурные материалы</w:t>
            </w:r>
            <w:r w:rsidRPr="00D82921">
              <w:rPr>
                <w:rFonts w:ascii="Times New Roman" w:hAnsi="Times New Roman"/>
              </w:rPr>
              <w:t>: учебное пособие / Н.В. Одноралов.- Москва: Искусство, 1982.- 470 с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Пугаченкова, Г.А.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Халчаяна / Г.А. Пугаченкова.- Искусство, 1971.- 208с.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Скульптура: Энциклопедия / под ред.КлерУэйтБраун.- М.: АРТ-Родник, 2006.- 192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</w:t>
            </w:r>
            <w:r w:rsidRPr="00D82921">
              <w:rPr>
                <w:rFonts w:ascii="Times New Roman" w:hAnsi="Times New Roman"/>
                <w:bCs/>
                <w:lang w:val="kk-KZ"/>
              </w:rPr>
              <w:t>:</w:t>
            </w:r>
            <w:r w:rsidRPr="00D82921">
              <w:rPr>
                <w:rFonts w:ascii="Times New Roman" w:hAnsi="Times New Roman"/>
                <w:bCs/>
              </w:rPr>
              <w:t xml:space="preserve"> энциклопедия. Уникальный иллюстри</w:t>
            </w:r>
            <w:r>
              <w:rPr>
                <w:rFonts w:ascii="Times New Roman" w:hAnsi="Times New Roman"/>
                <w:bCs/>
                <w:lang w:val="kk-KZ"/>
              </w:rPr>
              <w:t>ро</w:t>
            </w:r>
            <w:r w:rsidRPr="00D82921">
              <w:rPr>
                <w:rFonts w:ascii="Times New Roman" w:hAnsi="Times New Roman"/>
                <w:bCs/>
              </w:rPr>
              <w:t>ванный справочник / под ред Клер Уайд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D82921">
              <w:rPr>
                <w:rFonts w:ascii="Times New Roman" w:hAnsi="Times New Roman"/>
                <w:bCs/>
              </w:rPr>
              <w:t>Браун.- М: АРТ-Родник, 2012.- 192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 в пленэре.- М.: Изобразительное искусство, 1980.- 77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Хессенберг, К.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для начинающих: Создание трехмерных композиций, из глины гипса и дерева / К. Хессенберг.- М.: АРТ-Родник, 2005.- 128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 малых форм.- М: Мин</w:t>
            </w:r>
            <w:r>
              <w:rPr>
                <w:rFonts w:ascii="Times New Roman" w:hAnsi="Times New Roman"/>
                <w:bCs/>
                <w:lang w:val="kk-KZ"/>
              </w:rPr>
              <w:t>и</w:t>
            </w:r>
            <w:r w:rsidRPr="00D82921">
              <w:rPr>
                <w:rFonts w:ascii="Times New Roman" w:hAnsi="Times New Roman"/>
                <w:bCs/>
              </w:rPr>
              <w:t>стерство культуры ССР, 1970.- 10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Полякова, Н.И.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и пространство</w:t>
            </w:r>
            <w:r w:rsidRPr="00D82921">
              <w:rPr>
                <w:rFonts w:ascii="Times New Roman" w:hAnsi="Times New Roman"/>
              </w:rPr>
              <w:t>: Проблема соотношения объема и пространственной среды / Н.И. Полякова.- М.: Советский художник, 1982.- 191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403776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 xml:space="preserve">Эрмитаж </w:t>
            </w:r>
            <w:r w:rsidRPr="00403776">
              <w:rPr>
                <w:rFonts w:ascii="Times New Roman" w:hAnsi="Times New Roman"/>
                <w:lang w:val="kk-KZ"/>
              </w:rPr>
              <w:t>Collectors in St Peterburg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03776">
              <w:rPr>
                <w:rFonts w:ascii="Times New Roman" w:hAnsi="Times New Roman"/>
                <w:lang w:val="kk-KZ"/>
              </w:rPr>
              <w:t>на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03776">
              <w:rPr>
                <w:rFonts w:ascii="Times New Roman" w:hAnsi="Times New Roman"/>
                <w:lang w:val="kk-KZ"/>
              </w:rPr>
              <w:t>англ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403776">
              <w:rPr>
                <w:rFonts w:ascii="Times New Roman" w:hAnsi="Times New Roman"/>
                <w:lang w:val="kk-KZ"/>
              </w:rPr>
              <w:t>яз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403776" w:rsidRDefault="0023114B" w:rsidP="0023114B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 w:rsidRPr="00403776">
              <w:rPr>
                <w:rFonts w:ascii="Times New Roman" w:hAnsi="Times New Roman"/>
                <w:bCs/>
                <w:lang w:val="kk-KZ"/>
              </w:rPr>
              <w:t xml:space="preserve">Виноградова, Н.А.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403776">
              <w:rPr>
                <w:rFonts w:ascii="Times New Roman" w:hAnsi="Times New Roman"/>
                <w:bCs/>
                <w:lang w:val="kk-KZ"/>
              </w:rPr>
              <w:tab/>
              <w:t>Скульптура Японии. ІІІ-ХІҮ вв.</w:t>
            </w:r>
            <w:r w:rsidRPr="00403776">
              <w:rPr>
                <w:rFonts w:ascii="Times New Roman" w:hAnsi="Times New Roman"/>
                <w:lang w:val="kk-KZ"/>
              </w:rPr>
              <w:t> / Н.А. Виноградова.- М.: Изобразительное искусство, 1981.- 240 с.</w:t>
            </w:r>
            <w:r w:rsidRPr="00403776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Ланг, Й.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</w:t>
            </w:r>
            <w:r w:rsidRPr="00D82921">
              <w:rPr>
                <w:rFonts w:ascii="Times New Roman" w:hAnsi="Times New Roman"/>
              </w:rPr>
              <w:t>: Для начинающих и студентов художественных вузов / Й. Ланг.- М.: Внешсигма, 2000.- 80 с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Одноралов, Н.В.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и скульптурные материалы</w:t>
            </w:r>
            <w:r w:rsidRPr="00D82921">
              <w:rPr>
                <w:rFonts w:ascii="Times New Roman" w:hAnsi="Times New Roman"/>
              </w:rPr>
              <w:t xml:space="preserve"> / Н.В. Одноралов.- М.: Изобразительное искусство, 1982.- 224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Одноралов, Н.В.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и скульптурные материалы</w:t>
            </w:r>
            <w:r w:rsidRPr="00D82921">
              <w:rPr>
                <w:rFonts w:ascii="Times New Roman" w:hAnsi="Times New Roman"/>
              </w:rPr>
              <w:t xml:space="preserve">: учебное пособие / Н.В. Одноралов.- Москва: Искусство, 1982.- 470 стр. 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Пугаченкова, Г.А.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Халчаяна / Г.А. Пугаченкова.- Искусство, 1971.- 208с.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Скульптура: Энциклопедия / под ред.КлерУэйтБраун.- М.: АРТ-Родник, 2006.- 192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</w:t>
            </w:r>
            <w:r w:rsidRPr="00D82921">
              <w:rPr>
                <w:rFonts w:ascii="Times New Roman" w:hAnsi="Times New Roman"/>
                <w:bCs/>
                <w:lang w:val="kk-KZ"/>
              </w:rPr>
              <w:t>:</w:t>
            </w:r>
            <w:r w:rsidRPr="00D82921">
              <w:rPr>
                <w:rFonts w:ascii="Times New Roman" w:hAnsi="Times New Roman"/>
                <w:bCs/>
              </w:rPr>
              <w:t xml:space="preserve"> энциклопедия. Уникальный иллюстри</w:t>
            </w:r>
            <w:r>
              <w:rPr>
                <w:rFonts w:ascii="Times New Roman" w:hAnsi="Times New Roman"/>
                <w:bCs/>
                <w:lang w:val="kk-KZ"/>
              </w:rPr>
              <w:t>ро</w:t>
            </w:r>
            <w:r w:rsidRPr="00D82921">
              <w:rPr>
                <w:rFonts w:ascii="Times New Roman" w:hAnsi="Times New Roman"/>
                <w:bCs/>
              </w:rPr>
              <w:t>ванный справочник / под ред Клер Уайд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D82921">
              <w:rPr>
                <w:rFonts w:ascii="Times New Roman" w:hAnsi="Times New Roman"/>
                <w:bCs/>
              </w:rPr>
              <w:t>Браун.- М: АРТ-Родник, 2012.- 192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 в пленэре.- М.: Изобразительное искусство, 1980.- 77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Хессенберг, К.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ab/>
              <w:t>Скульптура для начинающих: Создание трехмерных композиций, из глины гипса и дерева / К. Хессенберг.- М.: АРТ-Родник, 2005.- 128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>Скульптура малых форм.- М: Мин</w:t>
            </w:r>
            <w:r>
              <w:rPr>
                <w:rFonts w:ascii="Times New Roman" w:hAnsi="Times New Roman"/>
                <w:bCs/>
                <w:lang w:val="kk-KZ"/>
              </w:rPr>
              <w:t>и</w:t>
            </w:r>
            <w:r w:rsidRPr="00D82921">
              <w:rPr>
                <w:rFonts w:ascii="Times New Roman" w:hAnsi="Times New Roman"/>
                <w:bCs/>
              </w:rPr>
              <w:t>стерство культуры ССР, 1970.- 10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bCs/>
              </w:rPr>
            </w:pPr>
            <w:r w:rsidRPr="00D82921">
              <w:rPr>
                <w:rFonts w:ascii="Times New Roman" w:hAnsi="Times New Roman"/>
                <w:bCs/>
              </w:rPr>
              <w:t xml:space="preserve">Полякова, Н.И. </w:t>
            </w:r>
          </w:p>
          <w:p w:rsidR="0023114B" w:rsidRPr="00D82921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bCs/>
              </w:rPr>
              <w:t>Скульптура и пространство</w:t>
            </w:r>
            <w:r w:rsidRPr="00D82921">
              <w:rPr>
                <w:rFonts w:ascii="Times New Roman" w:hAnsi="Times New Roman"/>
              </w:rPr>
              <w:t>: Проблема соотношения объема и простран</w:t>
            </w:r>
            <w:r w:rsidR="00A05133">
              <w:rPr>
                <w:rFonts w:ascii="Times New Roman" w:hAnsi="Times New Roman"/>
              </w:rPr>
              <w:t>-</w:t>
            </w:r>
            <w:r w:rsidRPr="00D82921">
              <w:rPr>
                <w:rFonts w:ascii="Times New Roman" w:hAnsi="Times New Roman"/>
              </w:rPr>
              <w:t>ственной среды / Н.И. Полякова.- М.: Советский художник, 1982.- 191 с.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403776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 xml:space="preserve">Эрмитаж </w:t>
            </w:r>
            <w:r w:rsidRPr="00403776">
              <w:rPr>
                <w:rFonts w:ascii="Times New Roman" w:hAnsi="Times New Roman"/>
                <w:lang w:val="kk-KZ"/>
              </w:rPr>
              <w:t>CollectorsinStPeterburg на англ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403776">
              <w:rPr>
                <w:rFonts w:ascii="Times New Roman" w:hAnsi="Times New Roman"/>
                <w:lang w:val="kk-KZ"/>
              </w:rPr>
              <w:t>яз</w:t>
            </w:r>
          </w:p>
        </w:tc>
        <w:tc>
          <w:tcPr>
            <w:tcW w:w="1134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Pr="00D82921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D82921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5A03E8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 w:rsidRPr="00403776">
              <w:rPr>
                <w:rFonts w:ascii="Times New Roman" w:hAnsi="Times New Roman"/>
                <w:lang w:val="kk-KZ"/>
              </w:rPr>
              <w:t>Figuresducorps. A,LECOLEDESBEAUX- ARTS,</w:t>
            </w:r>
            <w:r>
              <w:rPr>
                <w:rFonts w:ascii="Times New Roman" w:hAnsi="Times New Roman"/>
                <w:lang w:val="kk-KZ"/>
              </w:rPr>
              <w:t xml:space="preserve">2009 Скульптура, рисунок 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502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3114B" w:rsidRPr="00A07F26" w:rsidRDefault="0023114B" w:rsidP="002311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42" w:type="dxa"/>
            <w:vAlign w:val="center"/>
          </w:tcPr>
          <w:p w:rsidR="0023114B" w:rsidRPr="00776C08" w:rsidRDefault="0023114B" w:rsidP="0023114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Лувр. Париж: Скульптура</w:t>
            </w:r>
          </w:p>
        </w:tc>
        <w:tc>
          <w:tcPr>
            <w:tcW w:w="1134" w:type="dxa"/>
          </w:tcPr>
          <w:p w:rsidR="0023114B" w:rsidRPr="005A580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7" w:type="dxa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3114B" w:rsidRPr="00A07F26" w:rsidTr="00A05133">
        <w:trPr>
          <w:trHeight w:val="427"/>
        </w:trPr>
        <w:tc>
          <w:tcPr>
            <w:tcW w:w="11984" w:type="dxa"/>
            <w:gridSpan w:val="4"/>
            <w:vMerge w:val="restart"/>
          </w:tcPr>
          <w:p w:rsidR="0023114B" w:rsidRPr="00BB62E3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4B" w:rsidRPr="004C2732" w:rsidRDefault="0023114B" w:rsidP="0023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4C2732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.яз.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3114B" w:rsidRPr="00E36E6F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1352</w:t>
            </w:r>
          </w:p>
        </w:tc>
      </w:tr>
      <w:tr w:rsidR="0023114B" w:rsidRPr="00A07F26" w:rsidTr="00A05133">
        <w:trPr>
          <w:trHeight w:val="427"/>
        </w:trPr>
        <w:tc>
          <w:tcPr>
            <w:tcW w:w="11984" w:type="dxa"/>
            <w:gridSpan w:val="4"/>
            <w:vMerge/>
          </w:tcPr>
          <w:p w:rsidR="0023114B" w:rsidRPr="00BB62E3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4B" w:rsidRPr="004C2732" w:rsidRDefault="0023114B" w:rsidP="0023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C2732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.яз.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3114B" w:rsidRPr="00E36E6F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1965</w:t>
            </w:r>
          </w:p>
        </w:tc>
      </w:tr>
      <w:tr w:rsidR="0023114B" w:rsidRPr="00A07F26" w:rsidTr="00A05133">
        <w:trPr>
          <w:trHeight w:val="427"/>
        </w:trPr>
        <w:tc>
          <w:tcPr>
            <w:tcW w:w="11984" w:type="dxa"/>
            <w:gridSpan w:val="4"/>
            <w:vMerge/>
          </w:tcPr>
          <w:p w:rsidR="0023114B" w:rsidRPr="00BB62E3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4B" w:rsidRPr="004C2732" w:rsidRDefault="0023114B" w:rsidP="0023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</w:t>
            </w:r>
            <w:r w:rsidRPr="004C2732">
              <w:rPr>
                <w:rFonts w:ascii="Times New Roman" w:hAnsi="Times New Roman" w:cs="Times New Roman"/>
                <w:b/>
                <w:sz w:val="24"/>
                <w:szCs w:val="24"/>
              </w:rPr>
              <w:t>.яз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3114B" w:rsidRPr="00E36E6F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23114B" w:rsidRPr="00A07F26" w:rsidTr="00A05133">
        <w:trPr>
          <w:trHeight w:val="427"/>
        </w:trPr>
        <w:tc>
          <w:tcPr>
            <w:tcW w:w="11984" w:type="dxa"/>
            <w:gridSpan w:val="4"/>
            <w:vMerge/>
          </w:tcPr>
          <w:p w:rsidR="0023114B" w:rsidRPr="00BB62E3" w:rsidRDefault="0023114B" w:rsidP="0023114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14B" w:rsidRPr="004C2732" w:rsidRDefault="0023114B" w:rsidP="002311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3114B" w:rsidRDefault="0023114B" w:rsidP="002311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3317</w:t>
            </w:r>
          </w:p>
        </w:tc>
      </w:tr>
    </w:tbl>
    <w:p w:rsidR="008A73E5" w:rsidRDefault="008A73E5" w:rsidP="00A07F2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C23D4" w:rsidRPr="009C23D4" w:rsidRDefault="009C23D4" w:rsidP="009C23D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C23D4">
        <w:rPr>
          <w:rFonts w:ascii="Times New Roman" w:hAnsi="Times New Roman" w:cs="Times New Roman"/>
          <w:sz w:val="24"/>
          <w:szCs w:val="24"/>
          <w:lang w:val="kk-KZ"/>
        </w:rPr>
        <w:t>Литература, приведенная  в данной таблице, является  собственностью  КазНАИ им. Т.Жургенева, скреплена  печатью  академии, имеет инвентарьный номер</w:t>
      </w:r>
    </w:p>
    <w:p w:rsidR="009C23D4" w:rsidRPr="009C23D4" w:rsidRDefault="009C23D4" w:rsidP="009C23D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C23D4" w:rsidRDefault="009C23D4" w:rsidP="009C23D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C23D4" w:rsidRPr="00E231B3" w:rsidRDefault="00E231B3" w:rsidP="009C23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9C23D4" w:rsidRPr="009C23D4" w:rsidRDefault="009C23D4" w:rsidP="009C23D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AC8" w:rsidRDefault="009C23D4" w:rsidP="00A07F2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C23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Руководитель  библиотеки                                                                       Э.А.Тутибаева</w:t>
      </w:r>
    </w:p>
    <w:sectPr w:rsidR="000D3AC8" w:rsidSect="00A07F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A48"/>
    <w:rsid w:val="00002315"/>
    <w:rsid w:val="00002C30"/>
    <w:rsid w:val="00027924"/>
    <w:rsid w:val="000318E5"/>
    <w:rsid w:val="00070768"/>
    <w:rsid w:val="000C07CB"/>
    <w:rsid w:val="000C2D83"/>
    <w:rsid w:val="000D3AC8"/>
    <w:rsid w:val="00113768"/>
    <w:rsid w:val="00153F73"/>
    <w:rsid w:val="00174845"/>
    <w:rsid w:val="00184C79"/>
    <w:rsid w:val="001908B7"/>
    <w:rsid w:val="0019274D"/>
    <w:rsid w:val="001B2938"/>
    <w:rsid w:val="001C753D"/>
    <w:rsid w:val="00200BC4"/>
    <w:rsid w:val="0023114B"/>
    <w:rsid w:val="00241D3B"/>
    <w:rsid w:val="0024454F"/>
    <w:rsid w:val="002B2A48"/>
    <w:rsid w:val="002C33A9"/>
    <w:rsid w:val="002E1DE7"/>
    <w:rsid w:val="002E57CB"/>
    <w:rsid w:val="002F0A86"/>
    <w:rsid w:val="00352AD7"/>
    <w:rsid w:val="00366E80"/>
    <w:rsid w:val="00394083"/>
    <w:rsid w:val="003A62EF"/>
    <w:rsid w:val="003B05FD"/>
    <w:rsid w:val="003B6182"/>
    <w:rsid w:val="003D248E"/>
    <w:rsid w:val="004064C4"/>
    <w:rsid w:val="00460242"/>
    <w:rsid w:val="0047156D"/>
    <w:rsid w:val="004B70AF"/>
    <w:rsid w:val="004C2732"/>
    <w:rsid w:val="004E75C9"/>
    <w:rsid w:val="004E7661"/>
    <w:rsid w:val="004F4AD2"/>
    <w:rsid w:val="0050618E"/>
    <w:rsid w:val="005122BC"/>
    <w:rsid w:val="005140E2"/>
    <w:rsid w:val="00536226"/>
    <w:rsid w:val="00542E5A"/>
    <w:rsid w:val="0059317C"/>
    <w:rsid w:val="00596293"/>
    <w:rsid w:val="00601907"/>
    <w:rsid w:val="006176C6"/>
    <w:rsid w:val="0063619D"/>
    <w:rsid w:val="00646287"/>
    <w:rsid w:val="00654697"/>
    <w:rsid w:val="00656A50"/>
    <w:rsid w:val="006B6CAA"/>
    <w:rsid w:val="00765A59"/>
    <w:rsid w:val="007701BD"/>
    <w:rsid w:val="007C2F4A"/>
    <w:rsid w:val="00815E56"/>
    <w:rsid w:val="008503BF"/>
    <w:rsid w:val="0085065A"/>
    <w:rsid w:val="00862B18"/>
    <w:rsid w:val="00875156"/>
    <w:rsid w:val="008A73E5"/>
    <w:rsid w:val="008B6588"/>
    <w:rsid w:val="008C2324"/>
    <w:rsid w:val="008F2F41"/>
    <w:rsid w:val="00950FFF"/>
    <w:rsid w:val="00952403"/>
    <w:rsid w:val="00953710"/>
    <w:rsid w:val="009B599F"/>
    <w:rsid w:val="009B710F"/>
    <w:rsid w:val="009C23D4"/>
    <w:rsid w:val="009C5042"/>
    <w:rsid w:val="009E04A5"/>
    <w:rsid w:val="00A037D0"/>
    <w:rsid w:val="00A05133"/>
    <w:rsid w:val="00A07F26"/>
    <w:rsid w:val="00A435BB"/>
    <w:rsid w:val="00A877F0"/>
    <w:rsid w:val="00AE2607"/>
    <w:rsid w:val="00B21837"/>
    <w:rsid w:val="00B2315E"/>
    <w:rsid w:val="00B6000F"/>
    <w:rsid w:val="00B76FFB"/>
    <w:rsid w:val="00BB30DE"/>
    <w:rsid w:val="00C05975"/>
    <w:rsid w:val="00C35206"/>
    <w:rsid w:val="00C36053"/>
    <w:rsid w:val="00CA5B7E"/>
    <w:rsid w:val="00CA5BD3"/>
    <w:rsid w:val="00CA65AC"/>
    <w:rsid w:val="00CC63B8"/>
    <w:rsid w:val="00D30ABB"/>
    <w:rsid w:val="00D63412"/>
    <w:rsid w:val="00D94AE1"/>
    <w:rsid w:val="00DA0314"/>
    <w:rsid w:val="00DB2858"/>
    <w:rsid w:val="00DB6C19"/>
    <w:rsid w:val="00DC1F79"/>
    <w:rsid w:val="00DC6131"/>
    <w:rsid w:val="00DF0749"/>
    <w:rsid w:val="00E11D3E"/>
    <w:rsid w:val="00E231B3"/>
    <w:rsid w:val="00E3694A"/>
    <w:rsid w:val="00E36E6F"/>
    <w:rsid w:val="00E43E57"/>
    <w:rsid w:val="00E74E8E"/>
    <w:rsid w:val="00E97BDF"/>
    <w:rsid w:val="00F251FE"/>
    <w:rsid w:val="00F369B6"/>
    <w:rsid w:val="00FA2241"/>
    <w:rsid w:val="00FA2C42"/>
    <w:rsid w:val="00FB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05975"/>
    <w:pPr>
      <w:spacing w:after="0" w:line="240" w:lineRule="auto"/>
      <w:ind w:left="284" w:right="-1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5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07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Чит.Зал 1</dc:creator>
  <cp:lastModifiedBy>Admin</cp:lastModifiedBy>
  <cp:revision>4</cp:revision>
  <dcterms:created xsi:type="dcterms:W3CDTF">2017-01-11T09:17:00Z</dcterms:created>
  <dcterms:modified xsi:type="dcterms:W3CDTF">2021-12-11T05:58:00Z</dcterms:modified>
</cp:coreProperties>
</file>