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DF" w:rsidRDefault="003E4F8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DF" w:rsidRPr="005E6E94" w:rsidRDefault="003E4F88">
      <w:pPr>
        <w:spacing w:after="0"/>
        <w:rPr>
          <w:lang w:val="ru-RU"/>
        </w:rPr>
      </w:pPr>
      <w:r w:rsidRPr="005E6E94">
        <w:rPr>
          <w:b/>
          <w:color w:val="000000"/>
          <w:sz w:val="28"/>
          <w:lang w:val="ru-RU"/>
        </w:rPr>
        <w:t xml:space="preserve">О внесении изменений в приказ Министра образования и науки Республики Казахстан от 27 сентября 2018 года № 500 "Об утверждении Классификатора </w:t>
      </w:r>
      <w:r>
        <w:rPr>
          <w:b/>
          <w:color w:val="000000"/>
          <w:sz w:val="28"/>
        </w:rPr>
        <w:t>c</w:t>
      </w:r>
      <w:r w:rsidRPr="005E6E94">
        <w:rPr>
          <w:b/>
          <w:color w:val="000000"/>
          <w:sz w:val="28"/>
          <w:lang w:val="ru-RU"/>
        </w:rPr>
        <w:t>пециальностей и квалификаций технического и профессионального, послесреднего образования"</w:t>
      </w:r>
    </w:p>
    <w:p w:rsidR="00133DDF" w:rsidRPr="005E6E94" w:rsidRDefault="003E4F88">
      <w:pPr>
        <w:spacing w:after="0"/>
        <w:jc w:val="both"/>
        <w:rPr>
          <w:lang w:val="ru-RU"/>
        </w:rPr>
      </w:pPr>
      <w:r w:rsidRPr="00224406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8 апреля 2021 года № 157. </w:t>
      </w:r>
      <w:r w:rsidRPr="005E6E94">
        <w:rPr>
          <w:color w:val="000000"/>
          <w:sz w:val="28"/>
          <w:lang w:val="ru-RU"/>
        </w:rPr>
        <w:t>Зарегистрирован в Министерстве юстиции Республики Казахстан 12 апреля 2021 года № 22527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ПРИКАЗЫВАЮ: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2" w:name="z5"/>
      <w:bookmarkEnd w:id="1"/>
      <w:r w:rsidRPr="005E6E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5E6E94">
        <w:rPr>
          <w:color w:val="000000"/>
          <w:sz w:val="28"/>
          <w:lang w:val="ru-RU"/>
        </w:rPr>
        <w:t xml:space="preserve">Внести в приказ Министра образования и науки Республики Казахстан от 27 сентября 2018 года № 500 "Об утверждении Классификатора </w:t>
      </w:r>
      <w:r>
        <w:rPr>
          <w:color w:val="000000"/>
          <w:sz w:val="28"/>
        </w:rPr>
        <w:t>c</w:t>
      </w:r>
      <w:r w:rsidRPr="005E6E94">
        <w:rPr>
          <w:color w:val="000000"/>
          <w:sz w:val="28"/>
          <w:lang w:val="ru-RU"/>
        </w:rPr>
        <w:t>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17564, опубликован 30 октября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</w:t>
      </w:r>
      <w:r w:rsidRPr="00224406">
        <w:rPr>
          <w:color w:val="000000"/>
          <w:sz w:val="28"/>
          <w:lang w:val="ru-RU"/>
        </w:rPr>
        <w:t>преамбулу изложить в новой редакции: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</w:t>
      </w:r>
      <w:proofErr w:type="gramStart"/>
      <w:r w:rsidRPr="005E6E94">
        <w:rPr>
          <w:color w:val="000000"/>
          <w:sz w:val="28"/>
          <w:lang w:val="ru-RU"/>
        </w:rPr>
        <w:t>"В соответствии с подпунктом 13) статьи 5 Закона Республики Казахстан от 27 июля 2007 года "Об образовании" ПРИКАЗЫВАЮ:";</w:t>
      </w:r>
      <w:proofErr w:type="gramEnd"/>
    </w:p>
    <w:bookmarkEnd w:id="4"/>
    <w:p w:rsidR="00133DDF" w:rsidRPr="005E6E94" w:rsidRDefault="00133DDF">
      <w:pPr>
        <w:spacing w:after="0"/>
        <w:rPr>
          <w:lang w:val="ru-RU"/>
        </w:rPr>
      </w:pPr>
    </w:p>
    <w:p w:rsidR="00133DDF" w:rsidRPr="00224406" w:rsidRDefault="003E4F88">
      <w:pPr>
        <w:spacing w:after="0"/>
        <w:jc w:val="both"/>
        <w:rPr>
          <w:lang w:val="ru-RU"/>
        </w:rPr>
      </w:pPr>
      <w:r w:rsidRPr="005E6E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</w:t>
      </w:r>
      <w:r w:rsidRPr="00224406">
        <w:rPr>
          <w:color w:val="000000"/>
          <w:sz w:val="28"/>
          <w:lang w:val="ru-RU"/>
        </w:rPr>
        <w:t>приложения 1 и 2 к указанному приказу изложить в редакции согласно приложениям 1 и 2 к настоящему приказу.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5" w:name="z9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</w:t>
      </w:r>
      <w:r w:rsidRPr="005E6E94">
        <w:rPr>
          <w:color w:val="000000"/>
          <w:sz w:val="28"/>
          <w:lang w:val="ru-RU"/>
        </w:rPr>
        <w:t>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</w:t>
      </w:r>
      <w:r w:rsidRPr="00224406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3) в течени</w:t>
      </w:r>
      <w:proofErr w:type="gramStart"/>
      <w:r w:rsidRPr="00224406">
        <w:rPr>
          <w:color w:val="000000"/>
          <w:sz w:val="28"/>
          <w:lang w:val="ru-RU"/>
        </w:rPr>
        <w:t>и</w:t>
      </w:r>
      <w:proofErr w:type="gramEnd"/>
      <w:r w:rsidRPr="00224406">
        <w:rPr>
          <w:color w:val="000000"/>
          <w:sz w:val="28"/>
          <w:lang w:val="ru-RU"/>
        </w:rPr>
        <w:t xml:space="preserve">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1), 2) настоящего пункта.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</w:t>
      </w:r>
      <w:r w:rsidRPr="005E6E94">
        <w:rPr>
          <w:color w:val="000000"/>
          <w:sz w:val="28"/>
          <w:lang w:val="ru-RU"/>
        </w:rPr>
        <w:t>3. Контроль за исполнением настоящего приказа возложить на вице-министра образования и науки Республики Казахстан Каринову Ш.Т.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lastRenderedPageBreak/>
        <w:t>     </w:t>
      </w:r>
      <w:r w:rsidRPr="005E6E9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133DD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33DDF" w:rsidRPr="005E6E94" w:rsidRDefault="003E4F8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E6E94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5E6E94">
              <w:rPr>
                <w:lang w:val="ru-RU"/>
              </w:rPr>
              <w:br/>
            </w:r>
            <w:r w:rsidRPr="005E6E9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133DDF" w:rsidRPr="005E6E94" w:rsidRDefault="003E4F88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"СОГЛАСОВАН"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Министерство здравоохранения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Республики Казахстан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_________________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"_____" __________2021 года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"СОГЛАСОВАН"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Министерство труда и социальной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защиты населения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Республики Казахстан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_________________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"_____" __________2021 года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"СОГЛАСОВАН"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Министерство обороны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Республики Казахстан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________________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"_____" __________2021 года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"СОГЛАСОВАН"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Министерство культуры и спорта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Республики Казахстан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________________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"_____" __________2021 года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"СОГЛАСОВАН"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Министерство торговли и интеграции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Республики Казахстан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________________</w:t>
      </w:r>
      <w:r w:rsidRPr="005E6E94">
        <w:rPr>
          <w:lang w:val="ru-RU"/>
        </w:rPr>
        <w:br/>
      </w:r>
      <w:r w:rsidRPr="005E6E94">
        <w:rPr>
          <w:color w:val="000000"/>
          <w:sz w:val="28"/>
          <w:lang w:val="ru-RU"/>
        </w:rPr>
        <w:t>"_____" __________2021 года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133DDF" w:rsidRPr="00F800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Министр образования и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от 8 апреля 2021 года № 157</w:t>
            </w:r>
          </w:p>
        </w:tc>
      </w:tr>
      <w:tr w:rsidR="00133DDF" w:rsidRPr="00F800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от 27 сентября 2018 года № 500</w:t>
            </w:r>
          </w:p>
        </w:tc>
      </w:tr>
    </w:tbl>
    <w:p w:rsidR="00133DDF" w:rsidRPr="005E6E94" w:rsidRDefault="003E4F88">
      <w:pPr>
        <w:spacing w:after="0"/>
        <w:rPr>
          <w:lang w:val="ru-RU"/>
        </w:rPr>
      </w:pPr>
      <w:bookmarkStart w:id="16" w:name="z23"/>
      <w:r w:rsidRPr="005E6E94">
        <w:rPr>
          <w:b/>
          <w:color w:val="000000"/>
          <w:lang w:val="ru-RU"/>
        </w:rPr>
        <w:t xml:space="preserve"> Классификатор специальностей и квалификаций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83"/>
        <w:gridCol w:w="2176"/>
        <w:gridCol w:w="1868"/>
        <w:gridCol w:w="1512"/>
        <w:gridCol w:w="1823"/>
      </w:tblGrid>
      <w:tr w:rsidR="00133DDF" w:rsidRPr="00F8005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Наименование специальности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224406">
              <w:rPr>
                <w:b/>
                <w:color w:val="000000"/>
                <w:sz w:val="20"/>
                <w:lang w:val="ru-RU"/>
              </w:rPr>
              <w:t>Код уровня образования, специальности и квалификации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>
            <w:pPr>
              <w:spacing w:after="0"/>
              <w:jc w:val="both"/>
              <w:rPr>
                <w:lang w:val="ru-RU"/>
              </w:rPr>
            </w:pPr>
            <w:r w:rsidRPr="00224406">
              <w:rPr>
                <w:b/>
                <w:color w:val="000000"/>
                <w:sz w:val="20"/>
                <w:lang w:val="ru-RU"/>
              </w:rPr>
              <w:t>Код в Международной стандартной классификации образования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>
            <w:pPr>
              <w:spacing w:after="0"/>
              <w:jc w:val="both"/>
              <w:rPr>
                <w:lang w:val="ru-RU"/>
              </w:rPr>
            </w:pPr>
            <w:r w:rsidRPr="00224406">
              <w:rPr>
                <w:b/>
                <w:color w:val="000000"/>
                <w:sz w:val="20"/>
                <w:lang w:val="ru-RU"/>
              </w:rPr>
              <w:t>Код в Национальном классификаторе занятий Республики Казахстан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 Образование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 Образование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224406">
              <w:rPr>
                <w:b/>
                <w:color w:val="000000"/>
                <w:sz w:val="20"/>
                <w:lang w:val="ru-RU"/>
              </w:rPr>
              <w:t>0112 Подготовка воспитателей для дошкольных учреждений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Помощник воспитателя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3W01120101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Воспитатель организации дошкольного воспитания и обучения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2362-0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0113 Подготовка преподавателей без предметной специализации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Воспитатель специальной (коррекционной) интернатной организации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Воспитатель организации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Мать-воспитательница (патронатный воспитатель)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2635-6-003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Педагог дополнительного образования (по направлениям)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Педагог-организатор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Вожатый организации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 01130203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3423-0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 xml:space="preserve">0114 Подготовка преподавателей с </w:t>
            </w:r>
            <w:r w:rsidRPr="005E6E94">
              <w:rPr>
                <w:b/>
                <w:color w:val="000000"/>
                <w:sz w:val="20"/>
                <w:lang w:val="ru-RU"/>
              </w:rPr>
              <w:lastRenderedPageBreak/>
              <w:t>предметной специализацией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Учитель иностранного языка начального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Учитель музыки дошкольного, начального и основного среднего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Учитель художественного труда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Учитель самопознания, начального и основного среднего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Инструктор по адаптивной физической культуре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Тренер-преподаватель по спорту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Инструктор по физической культуре и спорту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bookmarkStart w:id="17" w:name="z24"/>
            <w:r w:rsidRPr="00224406">
              <w:rPr>
                <w:color w:val="000000"/>
                <w:sz w:val="20"/>
                <w:lang w:val="ru-RU"/>
              </w:rPr>
              <w:t xml:space="preserve">Учитель казахского языка </w:t>
            </w:r>
            <w:r w:rsidRPr="00224406">
              <w:rPr>
                <w:lang w:val="ru-RU"/>
              </w:rPr>
              <w:br/>
            </w:r>
            <w:r w:rsidRPr="00224406">
              <w:rPr>
                <w:color w:val="000000"/>
                <w:sz w:val="20"/>
                <w:lang w:val="ru-RU"/>
              </w:rPr>
              <w:t>и литературы</w:t>
            </w:r>
          </w:p>
        </w:tc>
        <w:bookmarkEnd w:id="17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bookmarkStart w:id="18" w:name="z25"/>
            <w:r w:rsidRPr="00224406">
              <w:rPr>
                <w:color w:val="000000"/>
                <w:sz w:val="20"/>
                <w:lang w:val="ru-RU"/>
              </w:rPr>
              <w:t xml:space="preserve">Учитель русского языка </w:t>
            </w:r>
            <w:r w:rsidRPr="00224406">
              <w:rPr>
                <w:lang w:val="ru-RU"/>
              </w:rPr>
              <w:br/>
            </w:r>
            <w:r w:rsidRPr="00224406">
              <w:rPr>
                <w:color w:val="000000"/>
                <w:sz w:val="20"/>
                <w:lang w:val="ru-RU"/>
              </w:rPr>
              <w:t>и литературы</w:t>
            </w:r>
          </w:p>
        </w:tc>
        <w:bookmarkEnd w:id="18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bookmarkStart w:id="19" w:name="z26"/>
            <w:r w:rsidRPr="00224406">
              <w:rPr>
                <w:color w:val="000000"/>
                <w:sz w:val="20"/>
                <w:lang w:val="ru-RU"/>
              </w:rPr>
              <w:t xml:space="preserve">Учитель уйгурского языка </w:t>
            </w:r>
            <w:r w:rsidRPr="00224406">
              <w:rPr>
                <w:lang w:val="ru-RU"/>
              </w:rPr>
              <w:br/>
            </w:r>
            <w:r w:rsidRPr="00224406">
              <w:rPr>
                <w:color w:val="000000"/>
                <w:sz w:val="20"/>
                <w:lang w:val="ru-RU"/>
              </w:rPr>
              <w:t>и литературы</w:t>
            </w:r>
          </w:p>
        </w:tc>
        <w:bookmarkEnd w:id="19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bookmarkStart w:id="20" w:name="z27"/>
            <w:r w:rsidRPr="005E6E94">
              <w:rPr>
                <w:color w:val="000000"/>
                <w:sz w:val="20"/>
                <w:lang w:val="ru-RU"/>
              </w:rPr>
              <w:t xml:space="preserve">Учитель узбекского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 xml:space="preserve">языка 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и литературы</w:t>
            </w:r>
          </w:p>
        </w:tc>
        <w:bookmarkEnd w:id="20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4S01140604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Учитель иностранного языка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4S01140605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Учитель информатики начального и основного среднего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01140800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производственного обучения, техник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4S01140802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1" w:name="z28"/>
            <w:r>
              <w:rPr>
                <w:color w:val="000000"/>
                <w:sz w:val="20"/>
              </w:rPr>
              <w:t>2331-4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21"/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 Искусство и гуманитарные науки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 Искусство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0211 Аудиовизуальные средства и медиа производство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Операторское искусство*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Фотограф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Видеооператор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Видеомонтажер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Звукооператорское мастерство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Звукооператор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3521-2-004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Графический и мультимедийный дизайн*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Исполнитель графических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компьютерной графики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2166-2-004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графической анимации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4S02110303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Графический 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4S02110304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Издательское дело*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допечатных процессов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Копирайтер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7333-0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полиграфического и упаковочного производства*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Брошюровщик-переплетчик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7333-0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печатных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8184-9-005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переплетных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3W02110503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7333-0-009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4S02110504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0212 Мода, дизайн интерьеров и промышленный дизайн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Дизайн интерьера*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Pr="00327979" w:rsidRDefault="00133DDF" w:rsidP="00224406">
            <w:pPr>
              <w:jc w:val="center"/>
              <w:rPr>
                <w:color w:val="FF0000"/>
              </w:rPr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Исполнитель художественно- дизайнерских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Pr="00327979" w:rsidRDefault="00133DDF" w:rsidP="00224406">
            <w:pPr>
              <w:jc w:val="center"/>
              <w:rPr>
                <w:color w:val="FF0000"/>
              </w:rPr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Декоратор интерьера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Pr="00327979" w:rsidRDefault="00133DDF" w:rsidP="00224406">
            <w:pPr>
              <w:jc w:val="center"/>
              <w:rPr>
                <w:color w:val="FF0000"/>
              </w:rPr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Дизайнер интерьера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4S02120103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Дизайн одежды*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Исполнитель технического и художественного эскизов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Декоратор одежды и аксессуаров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Дизайнер одежды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4S02120203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 w:rsidRPr="003D0524">
              <w:rPr>
                <w:color w:val="000000"/>
                <w:sz w:val="20"/>
                <w:highlight w:val="yellow"/>
              </w:rPr>
              <w:t>Дизайн промышленной продукции*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Промышленный иллюстратор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2163-9-011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дизайнерского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Макетчик макетно-модельного проектирования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Дизайнер промышленный продукции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4S02120304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2163-9-009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D0524" w:rsidRDefault="003E4F88" w:rsidP="00224406">
            <w:pPr>
              <w:spacing w:after="20"/>
              <w:ind w:left="20"/>
              <w:jc w:val="center"/>
              <w:rPr>
                <w:highlight w:val="yellow"/>
              </w:rPr>
            </w:pPr>
            <w:r w:rsidRPr="003D0524">
              <w:rPr>
                <w:color w:val="000000"/>
                <w:sz w:val="20"/>
                <w:highlight w:val="yellow"/>
              </w:rPr>
              <w:t>Футлярщик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D0524" w:rsidRDefault="003E4F88" w:rsidP="00224406">
            <w:pPr>
              <w:spacing w:after="20"/>
              <w:ind w:left="20"/>
              <w:jc w:val="center"/>
              <w:rPr>
                <w:highlight w:val="yellow"/>
              </w:rPr>
            </w:pPr>
            <w:r w:rsidRPr="003D0524">
              <w:rPr>
                <w:color w:val="000000"/>
                <w:sz w:val="20"/>
                <w:highlight w:val="yellow"/>
              </w:rPr>
              <w:t>3W02120305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D0524" w:rsidRDefault="003E4F88">
            <w:pPr>
              <w:spacing w:after="20"/>
              <w:ind w:left="20"/>
              <w:jc w:val="both"/>
              <w:rPr>
                <w:highlight w:val="yellow"/>
              </w:rPr>
            </w:pPr>
            <w:r w:rsidRPr="003D0524">
              <w:rPr>
                <w:color w:val="000000"/>
                <w:sz w:val="20"/>
                <w:highlight w:val="yellow"/>
              </w:rPr>
              <w:t>0212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D0524" w:rsidRDefault="003E4F88">
            <w:pPr>
              <w:spacing w:after="20"/>
              <w:ind w:left="20"/>
              <w:jc w:val="both"/>
              <w:rPr>
                <w:highlight w:val="yellow"/>
              </w:rPr>
            </w:pPr>
            <w:r w:rsidRPr="003D0524">
              <w:rPr>
                <w:color w:val="000000"/>
                <w:sz w:val="20"/>
                <w:highlight w:val="yellow"/>
              </w:rPr>
              <w:t>7536-9-002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 xml:space="preserve">0213 Изобразительное </w:t>
            </w:r>
            <w:r>
              <w:rPr>
                <w:b/>
                <w:color w:val="000000"/>
                <w:sz w:val="20"/>
              </w:rPr>
              <w:lastRenderedPageBreak/>
              <w:t>искусство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  <w:lang w:val="ru-RU"/>
              </w:rPr>
            </w:pPr>
            <w:r w:rsidRPr="00327979">
              <w:rPr>
                <w:color w:val="FF0000"/>
                <w:sz w:val="20"/>
                <w:lang w:val="ru-RU"/>
              </w:rPr>
              <w:lastRenderedPageBreak/>
              <w:t>Живопись, скульптура и графика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Художник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4S02130101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Художник-иллюстратор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Художник-скульптор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4S02130103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Каллиграфия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Каллиграф арабской 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2636-0-010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0214 Ремесленное производство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  <w:lang w:val="ru-RU"/>
              </w:rPr>
            </w:pPr>
            <w:r w:rsidRPr="00327979">
              <w:rPr>
                <w:color w:val="FF0000"/>
                <w:sz w:val="20"/>
                <w:lang w:val="ru-RU"/>
              </w:rPr>
              <w:t>Декоративно-прикладное искусство и народные промыслы (по профилям)*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Формовщик художественного литья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7319-1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Изготовитель художественных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2" w:name="z29"/>
            <w:r>
              <w:rPr>
                <w:color w:val="000000"/>
                <w:sz w:val="20"/>
              </w:rPr>
              <w:t>7313-2</w:t>
            </w:r>
            <w:r>
              <w:br/>
            </w:r>
            <w:r>
              <w:rPr>
                <w:color w:val="000000"/>
                <w:sz w:val="20"/>
              </w:rPr>
              <w:t>7315-1</w:t>
            </w:r>
            <w:r>
              <w:br/>
            </w:r>
            <w:r>
              <w:rPr>
                <w:color w:val="000000"/>
                <w:sz w:val="20"/>
              </w:rPr>
              <w:t>7316-0</w:t>
            </w:r>
            <w:r>
              <w:br/>
            </w:r>
            <w:r>
              <w:rPr>
                <w:color w:val="000000"/>
                <w:sz w:val="20"/>
              </w:rPr>
              <w:t>7316-4</w:t>
            </w:r>
            <w:r>
              <w:br/>
            </w:r>
            <w:r>
              <w:rPr>
                <w:color w:val="000000"/>
                <w:sz w:val="20"/>
              </w:rPr>
              <w:t>7319-1</w:t>
            </w:r>
            <w:r>
              <w:br/>
            </w:r>
            <w:r>
              <w:rPr>
                <w:color w:val="000000"/>
                <w:sz w:val="20"/>
              </w:rPr>
              <w:t>7319-9</w:t>
            </w:r>
            <w:r>
              <w:br/>
            </w:r>
            <w:r>
              <w:rPr>
                <w:color w:val="000000"/>
                <w:sz w:val="20"/>
              </w:rPr>
              <w:t>7319</w:t>
            </w:r>
          </w:p>
        </w:tc>
        <w:bookmarkEnd w:id="22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Изготовитель музыкальных инструментов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3W02140103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Художник декоративно-прикладного искусства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4S02140104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Ювелирное дело*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Мастер ювелирных дел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4S02140201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7312-2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 Музыка и театральное искусство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Инструментальное исполнительство (по видам инструментов)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Концертмейстер,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3" w:name="z35"/>
            <w:r>
              <w:rPr>
                <w:color w:val="000000"/>
                <w:sz w:val="20"/>
              </w:rPr>
              <w:t>2652-3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3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оркестра (дирижер),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4" w:name="z36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4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5" w:name="z38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5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6" w:name="z40"/>
            <w:r>
              <w:rPr>
                <w:color w:val="000000"/>
                <w:sz w:val="20"/>
              </w:rPr>
              <w:t>2652-1</w:t>
            </w:r>
            <w:r>
              <w:br/>
            </w:r>
            <w:r>
              <w:rPr>
                <w:color w:val="000000"/>
                <w:sz w:val="20"/>
              </w:rPr>
              <w:t>(2652-4)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6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Музыковед,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7" w:name="z42"/>
            <w:r>
              <w:rPr>
                <w:color w:val="000000"/>
                <w:sz w:val="20"/>
              </w:rPr>
              <w:t>2652-9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7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Вокальное исскусство*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академического пения,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8" w:name="z43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8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традиционного пения,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29" w:name="z44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29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эстрадного пения, преподаватель детской музыкальной школы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0" w:name="z45"/>
            <w:r>
              <w:rPr>
                <w:color w:val="000000"/>
                <w:sz w:val="20"/>
              </w:rPr>
              <w:t>2652-5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30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хора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Хормейстер,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1" w:name="z46"/>
            <w:r>
              <w:rPr>
                <w:color w:val="000000"/>
                <w:sz w:val="20"/>
              </w:rPr>
              <w:t>2652-4</w:t>
            </w:r>
            <w:r>
              <w:br/>
            </w:r>
            <w:r>
              <w:rPr>
                <w:color w:val="000000"/>
                <w:sz w:val="20"/>
              </w:rPr>
              <w:t>2373-4</w:t>
            </w:r>
          </w:p>
        </w:tc>
        <w:bookmarkEnd w:id="31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327979" w:rsidRDefault="003E4F88" w:rsidP="00224406">
            <w:pPr>
              <w:spacing w:after="20"/>
              <w:ind w:left="20"/>
              <w:jc w:val="center"/>
              <w:rPr>
                <w:color w:val="FF0000"/>
              </w:rPr>
            </w:pPr>
            <w:r w:rsidRPr="00327979">
              <w:rPr>
                <w:color w:val="FF0000"/>
                <w:sz w:val="20"/>
              </w:rPr>
              <w:t>Актерское искусство*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драматического театра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F8005F" w:rsidRDefault="003E4F88" w:rsidP="00224406">
            <w:pPr>
              <w:spacing w:after="20"/>
              <w:ind w:left="20"/>
              <w:jc w:val="center"/>
              <w:rPr>
                <w:color w:val="FF0000"/>
                <w:highlight w:val="yellow"/>
              </w:rPr>
            </w:pPr>
            <w:r w:rsidRPr="00F8005F">
              <w:rPr>
                <w:color w:val="FF0000"/>
                <w:sz w:val="20"/>
                <w:highlight w:val="yellow"/>
              </w:rPr>
              <w:t>Артист музыкального театра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F8005F" w:rsidRDefault="003E4F88" w:rsidP="00224406">
            <w:pPr>
              <w:spacing w:after="20"/>
              <w:ind w:left="20"/>
              <w:jc w:val="center"/>
              <w:rPr>
                <w:color w:val="FF0000"/>
                <w:highlight w:val="yellow"/>
              </w:rPr>
            </w:pPr>
            <w:r w:rsidRPr="00F8005F">
              <w:rPr>
                <w:color w:val="FF0000"/>
                <w:sz w:val="20"/>
                <w:highlight w:val="yellow"/>
              </w:rPr>
              <w:t>4S02150502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театра кукол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разговорного жанра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эстрадного жанра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4S02150505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цирка, преподаватель цирковых жанров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2" w:name="z47"/>
            <w:r>
              <w:rPr>
                <w:color w:val="000000"/>
                <w:sz w:val="20"/>
              </w:rPr>
              <w:t>2659-1</w:t>
            </w:r>
            <w:r>
              <w:br/>
            </w:r>
            <w:r>
              <w:rPr>
                <w:color w:val="000000"/>
                <w:sz w:val="20"/>
              </w:rPr>
              <w:t>2334-0-052</w:t>
            </w:r>
          </w:p>
        </w:tc>
        <w:bookmarkEnd w:id="32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Хореографическое </w:t>
            </w:r>
            <w:r>
              <w:rPr>
                <w:color w:val="000000"/>
                <w:sz w:val="20"/>
              </w:rPr>
              <w:lastRenderedPageBreak/>
              <w:t>искусство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02150700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балета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3" w:name="z48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2653-1-001</w:t>
            </w:r>
          </w:p>
        </w:tc>
        <w:bookmarkEnd w:id="33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Артист ансамбля танца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4" w:name="z49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2653-1-009</w:t>
            </w:r>
          </w:p>
        </w:tc>
        <w:bookmarkEnd w:id="34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балета, преподаватель, руководитель хореографического коллектива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5" w:name="z50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2653-1-008</w:t>
            </w:r>
          </w:p>
        </w:tc>
        <w:bookmarkEnd w:id="35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ансамбля танца, преподаватель, руководитель хореографического коллектива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6" w:name="z51"/>
            <w:r>
              <w:rPr>
                <w:color w:val="000000"/>
                <w:sz w:val="20"/>
              </w:rPr>
              <w:t>1432-0-040</w:t>
            </w:r>
            <w:r>
              <w:br/>
            </w:r>
            <w:r>
              <w:rPr>
                <w:color w:val="000000"/>
                <w:sz w:val="20"/>
              </w:rPr>
              <w:t>2350-9-001</w:t>
            </w:r>
          </w:p>
        </w:tc>
        <w:bookmarkEnd w:id="36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Артист современного танца, преподаватель, руководитель хореографического коллектива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7" w:name="z52"/>
            <w:r>
              <w:rPr>
                <w:color w:val="000000"/>
                <w:sz w:val="20"/>
              </w:rPr>
              <w:t>2653</w:t>
            </w:r>
            <w:r>
              <w:br/>
            </w:r>
            <w:r>
              <w:rPr>
                <w:color w:val="000000"/>
                <w:sz w:val="20"/>
              </w:rPr>
              <w:t>2653-1-008</w:t>
            </w:r>
          </w:p>
        </w:tc>
        <w:bookmarkEnd w:id="37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Преподаватель-концертмейстер хореографических дисциплин, преподаватель фортепиано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2332-1 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Преподаватель ритмики и хореографии организации образования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4S02150707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Театрально- декорационное искусство (по профилю)*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Бутафор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3W02150801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7317-9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Гример-постижер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3W02150802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7129-0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световой аппаратуры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Художник по костюмам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4S02150804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Художник-декоратор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4S02150805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Социально-культурная деятельность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02150900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Организатор театрального коллектива,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2334-0-027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Организатор культурно-массовых мероприятий,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3332-0-006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Народное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художественное творчество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02151000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Руководитель самодеятельного хореографического коллектива,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1432-0-040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Руководитель самодеятельного оркестра (ансамбля) народных инструментов,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1432-0-038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Руководитель коллектива декоративно-прикладного мастерства,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2334-0-021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Музыкальный руководитель детского коллектива, преподаватель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4S02151004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2652-9-001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022 Гуманитарные науки (кроме языков)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0221 Религия и теология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Азаншы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3W02210102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Имам-хатиб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4S02210103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Устаз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4S02210104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02210200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4S02210201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Исламский теолог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4S02210202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Хадисоведение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Хафиз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4S02210301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Хадисовед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4S02210302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2636-9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023 Языки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0231 Изучение языка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Переводческое дело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02310100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4S02310101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03 Социальные науки и информации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 xml:space="preserve">032 Журналистика и </w:t>
            </w:r>
            <w:r>
              <w:rPr>
                <w:b/>
                <w:color w:val="000000"/>
                <w:sz w:val="20"/>
              </w:rPr>
              <w:lastRenderedPageBreak/>
              <w:t>информация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lastRenderedPageBreak/>
              <w:t>0322 Библиотечное дело, обработка информации и архивное дело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03220100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4S03220101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03220200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Офис-менеджер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3W03220201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Делопроизводитель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4S03220202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Архивист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4S03220203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2621-1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 Бизнес, управление и право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 Бизнес и управление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0411 Бухгалтерское дело и налогообложение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Учет и аудит*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Бухгалтер-кассир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8" w:name="z53"/>
            <w:r>
              <w:rPr>
                <w:color w:val="000000"/>
                <w:sz w:val="20"/>
              </w:rPr>
              <w:t>4211-9</w:t>
            </w:r>
            <w:r>
              <w:br/>
            </w:r>
            <w:r>
              <w:rPr>
                <w:color w:val="000000"/>
                <w:sz w:val="20"/>
              </w:rPr>
              <w:t>4311-9</w:t>
            </w:r>
          </w:p>
        </w:tc>
        <w:bookmarkEnd w:id="38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 по государственным закупкам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39" w:name="z54"/>
            <w:r>
              <w:rPr>
                <w:color w:val="000000"/>
                <w:sz w:val="20"/>
              </w:rPr>
              <w:t>2411-3</w:t>
            </w:r>
            <w:r>
              <w:br/>
            </w:r>
            <w:r>
              <w:rPr>
                <w:color w:val="000000"/>
                <w:sz w:val="20"/>
              </w:rPr>
              <w:t>4311-9</w:t>
            </w:r>
          </w:p>
        </w:tc>
        <w:bookmarkEnd w:id="39"/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0412 Финансы, банковское и страховое дело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Банковское и страховое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Агент страховой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Кредитный агент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 по банковским операциям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Агент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0" w:name="z55"/>
            <w:r>
              <w:rPr>
                <w:color w:val="000000"/>
                <w:sz w:val="20"/>
              </w:rPr>
              <w:t>3315</w:t>
            </w:r>
            <w:r>
              <w:br/>
            </w:r>
            <w:r>
              <w:rPr>
                <w:color w:val="000000"/>
                <w:sz w:val="20"/>
              </w:rPr>
              <w:t>3321</w:t>
            </w:r>
          </w:p>
        </w:tc>
        <w:bookmarkEnd w:id="40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Техник-оценщик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0413 Менеджмент и управление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Операционный логист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0414 Маркетинг и реклама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Продавец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Мерчендайзер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3W04140102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Маркетолог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4S04140103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042 Право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0421 Право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04210100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4S04210101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2611 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05 Естественные науки, математика и статистика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052 Окружающая среда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0522 Окружающая среда и дикая природа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Лаборант-эколог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особо охраняемых природных территорий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4S05220102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05220200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Лаборант химико- бактериологического анализа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3W05220201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охране и использованию недр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4S05220202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4S05220203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 Физические науки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0532 Науки о Земле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Рабочий на геологических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bookmarkStart w:id="41" w:name="z56"/>
            <w:r w:rsidRPr="005E6E94">
              <w:rPr>
                <w:color w:val="000000"/>
                <w:sz w:val="20"/>
                <w:lang w:val="ru-RU"/>
              </w:rPr>
              <w:t>Рабочий на геолого-съемочных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и поисковых работах</w:t>
            </w:r>
          </w:p>
        </w:tc>
        <w:bookmarkEnd w:id="41"/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Техник-геолог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4S05320103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Технология и техника разведки месторождений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Рабочий на буровых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4S05320203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Рабочий на гидрогеологических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Рабочий на гидрогеолого-съемочных и поисковых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Техник-гидрогеолог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4S05320303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05320400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Рабочий на геофизических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геофизического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3W05320402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Техник-геофизик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4S05320403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Метеорология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05320500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Техник-метеоролог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4S05320501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3114-1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054 Математика и статистика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0542 Статистика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05420100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Техник-статистик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4S05420101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2" w:name="z57"/>
            <w:r>
              <w:rPr>
                <w:color w:val="000000"/>
                <w:sz w:val="20"/>
              </w:rPr>
              <w:t>2120-3</w:t>
            </w:r>
            <w:r>
              <w:br/>
            </w:r>
            <w:r>
              <w:rPr>
                <w:color w:val="000000"/>
                <w:sz w:val="20"/>
              </w:rPr>
              <w:t>3314-3</w:t>
            </w:r>
          </w:p>
        </w:tc>
        <w:bookmarkEnd w:id="42"/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06 Информационно-коммуникационные технологии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061 Информационно-коммуникационные технологии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Вычислительная техника и информационные сети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06120100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lastRenderedPageBreak/>
              <w:t>компьютерного аппаратного обеспечения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3W06120101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сетевого и системного администрирования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администрированию базы данных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Системы информационной безопасности*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06120200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программно-аппаратной защиты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3W06120201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3" w:name="z58"/>
            <w:r>
              <w:rPr>
                <w:color w:val="000000"/>
                <w:sz w:val="20"/>
              </w:rPr>
              <w:t>3512</w:t>
            </w:r>
            <w:r>
              <w:br/>
            </w:r>
            <w:r>
              <w:rPr>
                <w:color w:val="000000"/>
                <w:sz w:val="20"/>
              </w:rPr>
              <w:t>4132</w:t>
            </w:r>
          </w:p>
        </w:tc>
        <w:bookmarkEnd w:id="43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по информационной безопасности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0613 Разработка и анализ программного обеспечения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Программное обеспечение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06130100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программного комплекса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3W06130101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Web-дизайнер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3W06130102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Разработчик программного обеспечения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сопровождению и тестированию программного обеспечения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4S06130104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информационных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4S06130105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0688 Междисциплинарные программы и квалификации, связанные с информационно-</w:t>
            </w:r>
            <w:r w:rsidRPr="005E6E94">
              <w:rPr>
                <w:b/>
                <w:color w:val="000000"/>
                <w:sz w:val="20"/>
                <w:lang w:val="ru-RU"/>
              </w:rPr>
              <w:lastRenderedPageBreak/>
              <w:t>коммуникационными технологиями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Аддитивные технологии производства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06880100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аддитивных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3W06880101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8188-3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4S06880102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 Инженерные, обрабатывающие и строительные отрасли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 Инженерия и инженерное дело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0711 Химическая инженерия и процессы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Аппаратчик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Аппаратчик производства формованного кокса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Лабораторная технология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Лаборант спектрального анализа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Лаборант по физико- механическим испытаниям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3W07110403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7214-9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4S07110404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lastRenderedPageBreak/>
              <w:t>технологических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3W07110501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3118-9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0712 Технология охраны окружающей среды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Переработка отходов*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Сортировщик твердых бытовых отходов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4" w:name="z59"/>
            <w:r>
              <w:rPr>
                <w:color w:val="000000"/>
                <w:sz w:val="20"/>
              </w:rPr>
              <w:t>3114-2-001</w:t>
            </w:r>
            <w:r>
              <w:br/>
            </w:r>
            <w:r>
              <w:rPr>
                <w:color w:val="000000"/>
                <w:sz w:val="20"/>
              </w:rPr>
              <w:t>9610-1-003</w:t>
            </w:r>
          </w:p>
        </w:tc>
        <w:bookmarkEnd w:id="44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сортировке и переработке отходов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обслуживанию пыле газоулавливающих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 Электротехника и энергетика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Электрооборудование (по видам и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Электромонтер (по видам и отраслям)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7412-1-001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7239-2-066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Электромонтажник (по отраслям)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Машинист-обходчик по котельному оборудованию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8186-0-040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Машинист-обходчик по турбинному оборудованию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8186-0-41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Техник-теплоэнергетик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Теплотехническое оборудование и системы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теплоснабжения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Техник-теплотехник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Возобновляемая энергетика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оборудования возобновляемой энергетики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Электромонтер контактной сети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7413-2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Электромонтер тяговой подстанции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7413-2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07130700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Монтажник электрооборудования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Электрослесарь подземный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3W07130703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8186-0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4S07130704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 Электроника и автоматизация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 по обслуживанию и ремонту контрольно-измерительных приборов и автоматики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3122-2-005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Техническое обслуживание и ремонт автоматизированных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систем производства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Мехатроника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Монтажник-наладчик мехатронных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Робототехника и встраиваемые системы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Монтажник-наладчик встраиваемых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Монтажник-наладчик робототехнических систем и комплексов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мобильной робототехники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промышленной робототехники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встраиваемых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4S07140405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Цифровая техника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Монтажник-наладчик цифровой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Механик по обслуживанию и ремонту электронной и цифровой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Техник-электронщик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эксплуатации и ремонту медицинского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Автоматика, телемеханика и управление движением на железнодорожном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Электромонтер-релейщик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Электромонтажник-наладчик телекоммуникационного оборудования и каналов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телекоммуникационных систем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беспроводной и мобильной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3122-1-004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автоматических систем безопасности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4S07140904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3122-1-004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мультимедийных и цифровых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4S07140905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Техник-радиотехник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4S07140906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Почтовая связь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07141000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почтовой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3W07141001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почтовой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4S07141002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 Механика и металлообработка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7214-1-035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станков с программным управлением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8172-9-030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Контролер станочных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4S07150106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Точное машиностроение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Слесарь-сборщик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8211-3-001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 07150202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Токарное дело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Токарь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Фрезеровщик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7214-1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Шлифовальщик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7224-2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Металлообработка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Волочильщик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Кузнец-штамповщик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Сварочное дело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Электрогазосварщик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Слесарное дело (по отраслям и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Слесарь-инструментальщик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722-0-010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 механосборочных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8211-3-003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Грузоподъемные машины и транспортеры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кранов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Геологоразведочное оборудование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Наладчик геофизической аппаратуры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 и эксплуатация холодильно-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компрессорных машин и установок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Электрослесарь-монтажник холодильно-компрессорного оборудования предприятий промышленности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Эксплуатация, техническое обслуживание и ремонт оборудования полиграфического производства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Монтажник оборудования полиграфического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Наладчик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Литейное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Металлургия черных металлов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загрузки конвертера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Сталевар конвертера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Плавильщик (всех наименований)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8181-1-013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Электролизник расплавленных солей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Аппаратчик-гидрометаллург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Плавильщик металла и сплавов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Техническое обслуживание и ремонт доменной печи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Газовщик доменной печи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Водопроводчик </w:t>
            </w:r>
            <w:r>
              <w:rPr>
                <w:color w:val="000000"/>
                <w:sz w:val="20"/>
              </w:rPr>
              <w:lastRenderedPageBreak/>
              <w:t>доменной печи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3W07151502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Горновой доменной печи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Внепечная обработка стали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Сталевар установки внепечной обработки стали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Обжигальщик огнеупорных изделий на печах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8122-0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Формовщик огнеупорных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 07151702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Вальцовщик стана холодной прокатки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прокатного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S07151803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Трубное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07151900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Вальцовщик стана горячего проката труб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поста управления стана горячей прокатки труб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3W07151902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4S07151903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0716 Автотранспортные средства, морские и воздушные суда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эксплуатации и ремонту радиоэлектронного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Электрорадиомонтаж морской техники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Радиомонтажник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Электромонтажник </w:t>
            </w:r>
            <w:r>
              <w:rPr>
                <w:color w:val="000000"/>
                <w:sz w:val="20"/>
              </w:rPr>
              <w:lastRenderedPageBreak/>
              <w:t>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3W07160202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Электромеханик (судовой)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Наладчик путевых машин и механизмов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путевых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Помощник машиниста локомотива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 по ремонту локомотива (по видам)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7234-0-005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 по ремонту вагонов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7234-0-007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Поездной 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7549-5-024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 07160603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электротранспорта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 по ремонту подвижного состава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7234-0-008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электропоезда метрополитена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8311-1-027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7549-5-024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Техническая эксплуатация наземного авиационного радиоэлектронного оборудования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Радио-электромонтажник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5" w:name="z60"/>
            <w:r>
              <w:rPr>
                <w:color w:val="000000"/>
                <w:sz w:val="20"/>
              </w:rPr>
              <w:t>3155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45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радионавигации, радиолокации и связи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6" w:name="z61"/>
            <w:r>
              <w:rPr>
                <w:color w:val="000000"/>
                <w:sz w:val="20"/>
              </w:rPr>
              <w:t>3155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46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7" w:name="z62"/>
            <w:r>
              <w:rPr>
                <w:color w:val="000000"/>
                <w:sz w:val="20"/>
              </w:rPr>
              <w:t>3155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47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Наземное обслуживание воздушных судов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Лаборант по горюче-смазочным материалам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Авиатехник по горюче смазочным материалам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8213 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Техническое обслуживание и ремонт воздушного судна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Слесарь-механик по ремонту авиационной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 сборщик авиационной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-механик технического обслуживания воздушного судна категории В-3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Техник-механик технического обслуживания воздушного судна категории 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4S07161004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Дистанционно пилотируемая авиационная система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беспилотных летательных аппаратов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Техник-механик по технической эксплуатации беспилотных авиационных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3115-4-019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воздушных судов и полетно-информационное обеспечение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Пилот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службы полҰтной информации аэропорта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Техническое обслуживание, ремонт и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эксплуатация автомобильного транспорта*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7231-9-006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Электрик по ремонту автомобильного электрооборудования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7231-9-008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ремонту автомобильного транспорта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Автомобилестроение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Оператор-сборщик автомобиля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8211-3-001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Маляр автотранспортных средств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Наладчик оборудования металлопокрытия и окраски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7133-9-022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4S07161405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4S07161406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Сборщик корпусов судов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8211-6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Судокорпусник-ремонтник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7233-9-013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Трубопроводчик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Слесарь-монтажник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Механик по судовым системам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4S07161505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4S07161506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Механизация сельского хозяйства*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07161600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ремонту сельскохозяйственной техники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8341-1-005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Эксплуатация,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техническое обслуживание и ремонт сельскохозяйственной техники*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07161700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животноводческих комплексов и механизированных ферм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3W07161701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8341-9-011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механизации трудоемких процессов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4S07161702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 Производственные и обрабатывающие отрасли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 Производство продуктов питания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мяса и мясных продуктов*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Мясник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7511-9-020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мясной продукции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9329-2-010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8161-9-014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молока и молочной продукции*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Укладчик-упаковщик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9321-0-003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молока и молочных продуктов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8162-1-008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Хлебопекарное, макаронное и кондитерское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Кондитер сахаристых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Кондитер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7512-3-021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Пекарь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8164-2-004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4S07210305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Сахарное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сахара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8166-0-011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Добыча и производство поваренной соли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Оператор по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производству поваренной соли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3W07210501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8" w:name="z63"/>
            <w:r>
              <w:rPr>
                <w:color w:val="000000"/>
                <w:sz w:val="20"/>
              </w:rPr>
              <w:t>8131-5-071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8169-9</w:t>
            </w:r>
          </w:p>
        </w:tc>
        <w:bookmarkEnd w:id="48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производству винно-водочных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 производству пива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производству безалкогольных напитков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8167-3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Производство жиров и жирозаменителей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растительных масел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жиров и жирозаменителей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Производство табачных изделий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поточно-автоматизированных линий по переработке табака и производству табачных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8168-1-008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Рыбное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Обработчик рыбы и морепродуктов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8161-3-006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Хранение и переработка плодов и овощей*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Рабочий плодоовощного хранилища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9211-1-002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Засольщик овощей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Техник-технолог хранения и переработки плодов и овощей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4S072111003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lastRenderedPageBreak/>
              <w:t>Производство консервов и пищевых концентратов*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консервов и пищеконцентратов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4S07211203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Технология производства пищевых продуктов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оборудования для приготовления, заморозки и регенерации продукции предприятий питания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8169-9-007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приготовлению пищевых полуфабрикатов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производства и переработки продукции растениеводства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07211400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по производству и переработке растительной продукции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3W07211401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4S07211402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0722 Производство материалов (стекло, бумага, пластик и дерево)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строительных изделий и конструкций*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7549-9-045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Формовщик в производстве стеновых и вяжущих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Оператор пульта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управления в производстве стеновых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3W07220103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8115-3-005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изготовлению и монтажу металлопластиковых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 по сборке металлоконструкций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8219-4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Монтажник стальных и железобетонных конструкций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7114-1-002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Производство химических волокон*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Отделочник химических волокон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кручения и намотки химических волокон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8131-5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Производство стекловолокон и стеклоизделий*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получения непрерывного стекловолокна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Выдувальщик стеклоизделий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стеклоформующих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Производство шин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Сборщик-формовщик покрышек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8141-2-009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автокамерного агрегата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8142-2-016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8141-1-018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Резинотехническое </w:t>
            </w:r>
            <w:r>
              <w:rPr>
                <w:color w:val="000000"/>
                <w:sz w:val="20"/>
              </w:rPr>
              <w:lastRenderedPageBreak/>
              <w:t>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07220600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Заготовщик резиновых изделий и деталей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Вальцовщик резиновых смесей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каландра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8184-1-007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резиносмесителя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8141-3-003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Машинист агрегата по изготовлению навивочных рукавов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3W07220605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8141-2-018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4S07220606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Технология полимерного производства*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Литейщик пластмасс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8142-3-021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Сборщик изделий из пластмасс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линий полимерного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экструдера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8142-3-010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4S07220705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Кабельное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линий кабельного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Керамическое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Гончар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Наладчик оборудования керамического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Изготовитель изделий строительной керамики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4S07220904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Изготовление фарфоровых и фаянсовых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Формовщик фарфоровых и фаянсовых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7313-9-026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Обжигальщик керамических, фарфоровых и фаянсовых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8181-3-008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4S07221003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(обжигальщик) вращающихся печей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сырьевых мельниц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4S07221103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производства композитных материалов и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8142-3-009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Камнеобрабатывающее производство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 обработке камня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49" w:name="z64"/>
            <w:r>
              <w:rPr>
                <w:color w:val="000000"/>
                <w:sz w:val="20"/>
              </w:rPr>
              <w:t>7113</w:t>
            </w:r>
            <w:r>
              <w:br/>
            </w:r>
            <w:r>
              <w:rPr>
                <w:color w:val="000000"/>
                <w:sz w:val="20"/>
              </w:rPr>
              <w:t>8115-3-003</w:t>
            </w:r>
          </w:p>
        </w:tc>
        <w:bookmarkEnd w:id="49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 по обработке камня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Мебельное производство*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Изготовитель декоративных элементов мебели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Сборщик изделий из древесины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Комплектовщик мебели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Обойщик мебели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3W07221404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7534-1-002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столярного и мебельного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3W07221405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4S07221406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изделий на основе наноматериалов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07221500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производства изделий на основе наноматериалов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3W07221501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4S07221502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0723 Текстиль (одежда, обувь и кожаные изделия)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Швейное производство и моделирование одежды*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Швея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7533-1-016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Портной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7531-1-002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Вышивальщица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7533-2-002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Конструктор одежды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2163-1-009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Модельер-закройщик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7532-2-001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Модельер-конструктор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4S07230106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2163-1-010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4S07230107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производства меховых и шубных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Строгаль кожевенно-мехового сырья и полуфабрикатов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Мездрильщик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Скорняк-раскройщик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Пошивщик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4S07230205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Химическая обработка кожи и меха*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линий химической обработка кожи и меха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Прокатчик кож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7535-2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Ткацкое производство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Ткач ручного ткачества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8152-1-00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ткацких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прядильного и чесального производства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машин и оборудования чесального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8151-1-014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машин и оборудования прядильного производства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Технология обработки волокнистых материалов*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Отделочник волокна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машин и оборудования по обработке волокна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Технология нетканых текстильных материалов*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Вязальщик нетканых текстильных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машин и оборудования по производству нетканых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8152-2-005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трикотажных, текстильных, галантерийных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Кружевница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7316-2-022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вязально-прошивного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8152-2-004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Закройщик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4S07230804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Отделочное производство (по профилю)*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 отделке ткани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8152-1-017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 окраске ткани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4S07230903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Обувное дело*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индивидуальному пошиву и ремонту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пошиву и ремонту ортопедической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Обувное производство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07231100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Раскройщик материалов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8159-2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Сборщик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Затяжчик обуви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3W07231103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7536-1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4S07231104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0724 Горное дело и добыча полезных ископаемых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Горнорабочий </w:t>
            </w:r>
            <w:r>
              <w:rPr>
                <w:color w:val="000000"/>
                <w:sz w:val="20"/>
              </w:rPr>
              <w:lastRenderedPageBreak/>
              <w:t>подземный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3W07240101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Горнорабочий очистного забоя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Горномонтажник подземный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Маркшейдерское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Замерщик на топографо- геодезических и маркшейдерских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Горнорабочий на маркшейдерских работах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Техник-маркшейдер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экскаватора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Горнорабочий разреза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8113-2-006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Аппаратчик углеобогащения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дробильно-сортировочного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агломерационных установок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8114-1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горных выемочных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Монтажник горного </w:t>
            </w:r>
            <w:r>
              <w:rPr>
                <w:color w:val="000000"/>
                <w:sz w:val="20"/>
              </w:rPr>
              <w:lastRenderedPageBreak/>
              <w:t>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3W07240603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4S07240604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Бурильщик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0" w:name="z65"/>
            <w:r>
              <w:rPr>
                <w:color w:val="000000"/>
                <w:sz w:val="20"/>
              </w:rPr>
              <w:t>3118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50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добычи нефти и газа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1" w:name="z66"/>
            <w:r>
              <w:rPr>
                <w:color w:val="000000"/>
                <w:sz w:val="20"/>
              </w:rPr>
              <w:t>3118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51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07240900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3W07240901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4S07240902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2" w:name="z67"/>
            <w:r>
              <w:rPr>
                <w:color w:val="000000"/>
                <w:sz w:val="20"/>
              </w:rPr>
              <w:t>3118</w:t>
            </w:r>
            <w:r>
              <w:br/>
            </w:r>
            <w:r>
              <w:rPr>
                <w:color w:val="000000"/>
                <w:sz w:val="20"/>
              </w:rPr>
              <w:t>3112-9</w:t>
            </w:r>
          </w:p>
        </w:tc>
        <w:bookmarkEnd w:id="52"/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 Архитектура и строительство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0731 Архитектура и градостроительство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Исполнитель графических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2512-2-006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Техник-проектировщик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Техник-геодезист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Техник-аэрофотогеодезист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Техник-картограф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Техник-землеустроитель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3111-4-003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Дизайн, реставрация и реконструкция гражданских зданий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художественного макетирования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художественно- декоративных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Ландшафтный дизайн*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07310500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по озеленению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9116-0-007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Ландшафтный дизайнер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3432-2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0732 Строительные работы и гражданское строительство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Строительство и эксплуатация зданий и сооружений*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кровельных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столярно-плотничных и паркетных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сухого строительства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Мастер-строитель широкого профиля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отделочных строительных работ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4S07320106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Сметное дело в строительстве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Техник-сметчик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BIM-пользователь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BIM-техник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обслуживанию интеллектуальных систем управления зданием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Управление недвижимостью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Хаус-мастер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Управляющий многоквартирным жилым домом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Техник-гидротехник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3115-9-022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 магистральных локальных и сетевых трубопроводов*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Слесарь по изготовлению и ремонту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технологических трубопроводов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3W07320601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7239-2-035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Монтажник технологических трубопроводов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Дорожный рабочий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3" w:name="z68"/>
            <w:r>
              <w:rPr>
                <w:color w:val="000000"/>
                <w:sz w:val="20"/>
              </w:rPr>
              <w:t>7549-5-002</w:t>
            </w:r>
            <w:r>
              <w:br/>
            </w:r>
            <w:r>
              <w:rPr>
                <w:color w:val="000000"/>
                <w:sz w:val="20"/>
              </w:rPr>
              <w:t>7549-5-001</w:t>
            </w:r>
          </w:p>
        </w:tc>
        <w:bookmarkEnd w:id="53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Машинист дорожно-строительных машин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4S07320704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4" w:name="z69"/>
            <w:r>
              <w:rPr>
                <w:color w:val="000000"/>
                <w:sz w:val="20"/>
              </w:rPr>
              <w:t>7549-5-002</w:t>
            </w:r>
            <w:r>
              <w:br/>
            </w:r>
            <w:r>
              <w:rPr>
                <w:color w:val="000000"/>
                <w:sz w:val="20"/>
              </w:rPr>
              <w:t>7549-5-001</w:t>
            </w:r>
          </w:p>
        </w:tc>
        <w:bookmarkEnd w:id="54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07320800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текущему содержанию и ремонту железнодорожных путей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3W07320801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дефектоскопной тележки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3W07320802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8312-0-004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Техник-путеец, 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4S07320803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5" w:name="z70"/>
            <w:r>
              <w:rPr>
                <w:color w:val="000000"/>
                <w:sz w:val="20"/>
              </w:rPr>
              <w:t>3112-1-002</w:t>
            </w:r>
            <w:r>
              <w:br/>
            </w:r>
            <w:r>
              <w:rPr>
                <w:color w:val="000000"/>
                <w:sz w:val="20"/>
              </w:rPr>
              <w:t>7549-5-002</w:t>
            </w:r>
          </w:p>
        </w:tc>
        <w:bookmarkEnd w:id="55"/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07320900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4S07320901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07321000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Электромеханик по лифтам и эскалаторам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3W07321001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7412-2-003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4S07321002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3115-1-016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 и эксплуатация инженерных систем объектов жилищно-коммунального хозяйства*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07321100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Слесарь-сантехник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7126-1-001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Мастер по обслуживанию инженерных систем объектов жилищно-коммунального хозяйства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монтажу и эксплуатации инженерных систем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4S07321103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7127-0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Монтаж и эксплуатация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оборудования и систем газоснабжения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07321200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4S07321202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очистных сооружений систем водоснабжения и водоотведения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07321300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Монтажник технологического оборудования</w:t>
            </w:r>
            <w:r>
              <w:rPr>
                <w:color w:val="000000"/>
                <w:sz w:val="20"/>
              </w:rPr>
              <w:t> </w:t>
            </w:r>
            <w:r w:rsidRPr="005E6E94">
              <w:rPr>
                <w:color w:val="000000"/>
                <w:sz w:val="20"/>
                <w:lang w:val="ru-RU"/>
              </w:rPr>
              <w:t>очистных сооружений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очистных сооружений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 очистных сооружений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4S07321303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Гидротехническая мелиорация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07321400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Осмотрщик-регулировщик гидромелиоративной системы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3W07321401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8189-0-050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Техник-гидромелиоратор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4S07321402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3142-0-018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07321500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4S07321501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07880100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по стандартизации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4S07880101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Техник-метролог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4S07880102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3129-4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08 Сельское, лесное, рыболовное хозяйство и ветеринария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 Сельское хозяйство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0811 Производство сельскохозяйственных культур и выращивание скота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Агрономия*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6111-1-003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Семеновод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6113-9-002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Агроном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Агрохимия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08110200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Почвовед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3142-0-011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Агрохимик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Плодоовощеводство*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Овощевод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6111-2-004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Бахчевод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6111-2-001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Виноградарь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6112-0-001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Плодовод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3W08110304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6112-0-004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Техник-плодоовощевод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4S08110305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3142-0-023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Работник по защите растения и карантину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6114-0-005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защите и карантину растений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4S08110403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Зоотехния*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Птицевод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6122-1-001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животноводства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Техник-птицевод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3142-0-024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Зоотехник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3142-0-007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Пчеловодство и шелководство*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08110600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Пчеловод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3W08110601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Шелковод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3W08110602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4S08110603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Рыбное хозяйство (по видам)*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08110700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Рыбовод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3W08110701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Рыбак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3W08110702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Техник-рыбовод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4S08110703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6222-0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0812 Растениеводство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Садово-парковое хозяйство*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Питомниковод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6210-9-007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Цветовод-флорист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6" w:name="z71"/>
            <w:r>
              <w:rPr>
                <w:color w:val="000000"/>
                <w:sz w:val="20"/>
              </w:rPr>
              <w:t>6113-2-005</w:t>
            </w:r>
            <w:r>
              <w:br/>
            </w:r>
            <w:r>
              <w:rPr>
                <w:color w:val="000000"/>
                <w:sz w:val="20"/>
              </w:rPr>
              <w:t>6113-2-004</w:t>
            </w:r>
          </w:p>
        </w:tc>
        <w:bookmarkEnd w:id="56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Озеленитель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Техник-садовод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4S08120104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тепличного хозяйства*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Фитосанитар по уходу за растениями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тепличного хозяйства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тепличных производств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4S08120203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082 Лесное хозяйство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0821 Лесное хозяйство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Лесное хозяйство*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08210100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Вальщик леса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3W08210101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Лесник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3W08210102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леса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4S08210103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Техник-лесопатолог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4S08210104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Охотоведение и звероводство*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08210200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Егерь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3W08210201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Зверовод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3W08210202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Техник-охотовед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4S08210203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6129-0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084 Ветеринария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0841 Ветеринария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Ветеринария*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08410100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ветеринарной обработке животных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3W08410101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6121-9-004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искусственному осеменению животных и птиц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3W08410102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6121-3-007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Ветеринарный санитар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3W08410103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5190-4-007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4S08410104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Ветеринарный фельдшер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4S08410105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 Здравоохранение и социальное обеспечение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 Здравоохранение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0911 Стоматология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3W09110101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3251-0-002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Дантист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3251-0-003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Помощник врача-стоматолога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3251-0-005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Зубной 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0912 Медицина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3212-0-006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0913 Уход за больными (Сестринское дело) и акушерство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Младшая медицинская сестра по уходу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3W09130101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3221-0-005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Массажист*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3W09130102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57" w:name="z72"/>
            <w:r>
              <w:rPr>
                <w:color w:val="000000"/>
                <w:sz w:val="20"/>
              </w:rPr>
              <w:t>3221-0-001</w:t>
            </w:r>
            <w:r>
              <w:br/>
            </w:r>
            <w:r>
              <w:rPr>
                <w:color w:val="000000"/>
                <w:sz w:val="20"/>
              </w:rPr>
              <w:t>5149-1</w:t>
            </w:r>
          </w:p>
        </w:tc>
        <w:bookmarkEnd w:id="57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3221-0-004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Акушерское дело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Акушер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3222-0-001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0914 Медицинская диагностика и технологии лечения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09140100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Медицинский лаборант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4S09140101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09140200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Оптик медицинский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4S09140201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7320-3-010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Оптикометрист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4S09140202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0914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0916 Фармацевтика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09160100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Фармацевт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4S09160101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0916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3213-0-002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092 Социальное обеспечение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0923 Социальная работа и консультирование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09230100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Помощник социального работника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3W09230101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Социальный работник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4S09230102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3412-0-008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098 Междисциплинарные программы и квалификации, связанные со здравоохранением и социальным обеспечением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0988 Междисциплинарные программы и квалификации, связанные со здравоохранением и социальным обеспечением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09880100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Гигиенист-эпидемиолог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4S09880101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0988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5320-9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 Службы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 Сфера обслуживания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1011 Бытовое обслуживание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Химическая чистка и крашение изделий*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Аппаратчик химической чистки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8154-3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Контролер качества обработки изделий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8100-0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4S10110103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 xml:space="preserve">1012 Парикмахерские и косметологические </w:t>
            </w:r>
            <w:r>
              <w:rPr>
                <w:b/>
                <w:color w:val="000000"/>
                <w:sz w:val="20"/>
              </w:rPr>
              <w:lastRenderedPageBreak/>
              <w:t>услуги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Парикмахерское искусство*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Парикмахер-стилист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Художник-модельер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Эстетическая косметология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Визажист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5142-3-001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Мастер художественного татуажа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Косметолог-эстетист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Художник по макияжу, стилист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4S10120204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1013 Гостиничное обслуживание, рестораны и сфера питания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Гостиничный бизнес*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10130100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3349-0-002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Старшая горничная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9112-1-001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Оперативный менеджер гостиницы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4S10130103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Супервайзер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4S10130104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Организация обслуживания в сфере питания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10130200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Официант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5130-3-001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Бармен-бариста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5130-2-002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Метрдотель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3349-0-014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 по обслуживанию мероприятий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4S10130204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3332-0-006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питания*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10130300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Кондитер-оформитель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7512-3-021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Повар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3W10130302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4S10130303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3129-9-006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1015 Путешествия, туризм и досуг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Туризм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10150100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Инструктор по туризму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3W10150101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3423-0-017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Экскурсовод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3W10150102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5113-1-003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Туристский агент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3W10150103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4221-0-016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 по туризму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4S10150104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 (гид-переводчик)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4S10150105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Управление дестинацией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10150200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 экологического туризма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4S10150201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Менеджер по продвижению туристских услуг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4S10150202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Менеджер туристского информационного центра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4S10150203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102 Гигиена и охрана труда на производстве</w:t>
            </w:r>
          </w:p>
        </w:tc>
      </w:tr>
      <w:tr w:rsidR="00133DDF" w:rsidRPr="00F8005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1022 Охрана труда на производстве и безопасность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10220100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Техник по безопасности и охране труда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4S10220101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3160-6-009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103 Службы безопасности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1031 Военное дело и безопасность**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1032 Охрана граждан и собственности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10320100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Пожарный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3W10320101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Наладчик аппаратов защиты органов дыхания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3W10320102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пожарной безопасности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4S10320103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10320200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Спасатель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3W10320201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Кинолог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3W10320202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Водолаз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3W10320203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Промышленный альпинист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3W10320204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7119-9-016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4S10320205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104 Транспортные услуги</w:t>
            </w:r>
          </w:p>
        </w:tc>
      </w:tr>
      <w:tr w:rsidR="00133DDF">
        <w:trPr>
          <w:gridAfter w:val="4"/>
          <w:wAfter w:w="9465" w:type="dxa"/>
          <w:trHeight w:val="30"/>
          <w:tblCellSpacing w:w="0" w:type="auto"/>
        </w:trPr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1041 Транспортные услуги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воздушных перевозок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10410100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Агент по бронированию и продаже авиаперевозок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3W10410101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Агент по организации авиационных перевозок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4S10410102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10410200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Дежурный по железнодорожной станции 4-го и 5-го классов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3W10410201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4323-2-004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Дежурный станционного поста централизации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3W10410202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Приемосдатчик груза и багажа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3W10410203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9333-3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Оператор по обработке перевозочных документов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3W10410204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 организатор перевозок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4S10410205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10410300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Оператор по обработке документов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3W10410301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4S10410302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10410400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Инспектор дорожный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3W10410401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3160-9-001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4S10410402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20"/>
              <w:ind w:left="2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 w:rsidP="00224406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10410500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Матрос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3W10410501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8350-2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Рулевой (кормщик)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3W10410502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8350-1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Электрик судовой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3W10410503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8350-2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Моторист (машинист)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3W10410504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Судоводитель маломерного судна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3W10410505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3115-3-023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Механик (судовой)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4S10410506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Электромеханик </w:t>
            </w:r>
            <w:r>
              <w:rPr>
                <w:color w:val="000000"/>
                <w:sz w:val="20"/>
              </w:rPr>
              <w:lastRenderedPageBreak/>
              <w:t>(судовой)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4S10410507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Техник-судоводитель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4S10410508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 w:rsidP="00224406">
            <w:pPr>
              <w:jc w:val="center"/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 w:rsidP="0022440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4S10410509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3112-1</w:t>
            </w:r>
          </w:p>
        </w:tc>
      </w:tr>
    </w:tbl>
    <w:p w:rsidR="00133DDF" w:rsidRDefault="003E4F88">
      <w:pPr>
        <w:spacing w:after="0"/>
        <w:jc w:val="both"/>
      </w:pPr>
      <w:bookmarkStart w:id="58" w:name="z73"/>
      <w:r>
        <w:rPr>
          <w:color w:val="000000"/>
          <w:sz w:val="28"/>
        </w:rPr>
        <w:t>      Примечание: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1.Области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0" w:name="z75"/>
      <w:bookmarkEnd w:id="59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</w:t>
      </w:r>
      <w:r w:rsidRPr="00224406">
        <w:rPr>
          <w:color w:val="000000"/>
          <w:sz w:val="28"/>
          <w:lang w:val="ru-RU"/>
        </w:rPr>
        <w:t>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квалифицированные рабочие кадры – 3</w:t>
      </w:r>
      <w:r>
        <w:rPr>
          <w:color w:val="000000"/>
          <w:sz w:val="28"/>
        </w:rPr>
        <w:t>W</w:t>
      </w:r>
      <w:r w:rsidRPr="00224406">
        <w:rPr>
          <w:color w:val="000000"/>
          <w:sz w:val="28"/>
          <w:lang w:val="ru-RU"/>
        </w:rPr>
        <w:t>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2" w:name="z77"/>
      <w:bookmarkEnd w:id="61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специалисты среднего звена – 4</w:t>
      </w:r>
      <w:r>
        <w:rPr>
          <w:color w:val="000000"/>
          <w:sz w:val="28"/>
        </w:rPr>
        <w:t>S</w:t>
      </w:r>
      <w:r w:rsidRPr="00224406">
        <w:rPr>
          <w:color w:val="000000"/>
          <w:sz w:val="28"/>
          <w:lang w:val="ru-RU"/>
        </w:rPr>
        <w:t>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3" w:name="z78"/>
      <w:bookmarkEnd w:id="62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третий и четвертый знаки кода обозначают области технического и профессионального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пятый знак кода указывает на направление подготовки в данной области технического и профессионального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5" w:name="z80"/>
      <w:bookmarkEnd w:id="64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шестой знак кода указывает на специализацию в данной области технического и профессионального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седьмой и восьмой знаки кода обозначают двузначный цифровой код специальности технического и профессионального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7" w:name="z82"/>
      <w:bookmarkEnd w:id="66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девятый и десятый знаки кода обозначают двузначный цифровой код наименования квалификации.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* специальность, по которой возможна подготовка кадров из числа граждан с особыми образовательными потребностями;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69" w:name="z84"/>
      <w:bookmarkEnd w:id="68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70" w:name="z85"/>
      <w:bookmarkEnd w:id="69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70"/>
    <w:p w:rsidR="00133DDF" w:rsidRPr="00224406" w:rsidRDefault="003E4F88">
      <w:pPr>
        <w:spacing w:after="0"/>
        <w:rPr>
          <w:lang w:val="ru-RU"/>
        </w:rPr>
      </w:pPr>
      <w:r w:rsidRPr="00224406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133DDF" w:rsidRPr="00F800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224406" w:rsidRDefault="003E4F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Министр образования и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от 8 апреля 2021 года № 157</w:t>
            </w:r>
          </w:p>
        </w:tc>
      </w:tr>
      <w:tr w:rsidR="00133DDF" w:rsidRPr="00F800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center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5E6E94">
              <w:rPr>
                <w:lang w:val="ru-RU"/>
              </w:rPr>
              <w:br/>
            </w:r>
            <w:r w:rsidRPr="005E6E94">
              <w:rPr>
                <w:color w:val="000000"/>
                <w:sz w:val="20"/>
                <w:lang w:val="ru-RU"/>
              </w:rPr>
              <w:t>от 27 сентября 2018 года № 500</w:t>
            </w:r>
          </w:p>
        </w:tc>
      </w:tr>
    </w:tbl>
    <w:p w:rsidR="00133DDF" w:rsidRPr="005E6E94" w:rsidRDefault="003E4F88">
      <w:pPr>
        <w:spacing w:after="0"/>
        <w:rPr>
          <w:lang w:val="ru-RU"/>
        </w:rPr>
      </w:pPr>
      <w:bookmarkStart w:id="71" w:name="z88"/>
      <w:r w:rsidRPr="005E6E94">
        <w:rPr>
          <w:b/>
          <w:color w:val="000000"/>
          <w:lang w:val="ru-RU"/>
        </w:rPr>
        <w:t xml:space="preserve"> Классификатор специальностей и квалификаций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96"/>
        <w:gridCol w:w="2128"/>
        <w:gridCol w:w="1897"/>
        <w:gridCol w:w="1512"/>
        <w:gridCol w:w="1829"/>
      </w:tblGrid>
      <w:tr w:rsidR="00133DDF" w:rsidRPr="00F8005F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квалификации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Код уровня образования, специальности и квалификации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Код в Международной стандартной классификации образования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Код в Национальном классификаторе занятий Республики Казахстан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 Образование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 Образование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0112 Подготовка воспитателей для дошкольных учреждений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дошкольного воспитания и обучения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2362-0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0113 Подготовка преподавателей без предметной специализации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логопедии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2374-9-007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0114 Подготовка преподавателей с предметной специализацией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педагогики и методики начального образования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физической культуры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2" w:name="z89"/>
            <w:r>
              <w:rPr>
                <w:color w:val="000000"/>
                <w:sz w:val="20"/>
              </w:rPr>
              <w:t>2334-0-047</w:t>
            </w:r>
            <w:r>
              <w:br/>
            </w:r>
            <w:r>
              <w:rPr>
                <w:color w:val="000000"/>
                <w:sz w:val="20"/>
              </w:rPr>
              <w:t>3422-1-014</w:t>
            </w:r>
          </w:p>
        </w:tc>
        <w:bookmarkEnd w:id="72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адаптивной физической культуры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5AB01140202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3" w:name="z90"/>
            <w:r>
              <w:rPr>
                <w:color w:val="000000"/>
                <w:sz w:val="20"/>
              </w:rPr>
              <w:t>2374-9-003</w:t>
            </w:r>
            <w:r>
              <w:br/>
            </w:r>
            <w:r>
              <w:rPr>
                <w:color w:val="000000"/>
                <w:sz w:val="20"/>
              </w:rPr>
              <w:t>3422-3</w:t>
            </w:r>
          </w:p>
        </w:tc>
        <w:bookmarkEnd w:id="73"/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Педагогика и методика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преподавания языка и литературы основного среднего образования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01140300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педагогики и методики преподавания казахского языка и литературы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2350-3-003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педагогики и методики преподавания русского языка и литературы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5AB01140302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2350-3-004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педагогики и методики преподавания иностранного языка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5AB01140303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2350-3-001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информатики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2350-4-001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01140500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профессионального обучения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5AB01140501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2338-2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 Искусство и гуманитарные науки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 Искусство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0211 Аудиовизуальные средства и медиа производство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Графический и мультимедийный дизайн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графического и мультимедийного дизайна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Издательское дело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издательского дела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полиграфического и упаковочного производства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полиграфического и упаковочного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2145-1-004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0212 Мода, дизайн интерьеров и промышленный дизайн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Дизайн интерьера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дизайна интерьера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одежды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дизайна одежды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02120300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дизайна промышленной продукции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5AB02120301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 Ремесленное производство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Реставрация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реставрации архивных и библиотечных материалов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7319-9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реставрации художественных изделий и произведений декоративно-прикладного искусства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5AB02140102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4" w:name="z91"/>
            <w:r>
              <w:rPr>
                <w:color w:val="000000"/>
                <w:sz w:val="20"/>
              </w:rPr>
              <w:t>7317-9</w:t>
            </w:r>
            <w:r>
              <w:br/>
            </w:r>
            <w:r>
              <w:rPr>
                <w:color w:val="000000"/>
                <w:sz w:val="20"/>
              </w:rPr>
              <w:t>7316-9</w:t>
            </w:r>
            <w:r>
              <w:br/>
            </w:r>
            <w:r>
              <w:rPr>
                <w:color w:val="000000"/>
                <w:sz w:val="20"/>
              </w:rPr>
              <w:t>7315-1</w:t>
            </w:r>
          </w:p>
        </w:tc>
        <w:bookmarkEnd w:id="74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реставрации архитектурных памятников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5AB02140103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7123-0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 Музыка и театральное искусство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Социально-культурная деятельность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социально-культурной деятельности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5АВ02150101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5" w:name="z93"/>
            <w:r>
              <w:rPr>
                <w:color w:val="000000"/>
                <w:sz w:val="20"/>
              </w:rPr>
              <w:t>2361-0-002</w:t>
            </w:r>
            <w:r>
              <w:br/>
            </w:r>
            <w:r>
              <w:rPr>
                <w:color w:val="000000"/>
                <w:sz w:val="20"/>
              </w:rPr>
              <w:t>2371-9-001</w:t>
            </w:r>
            <w:r>
              <w:br/>
            </w:r>
            <w:r>
              <w:rPr>
                <w:color w:val="000000"/>
                <w:sz w:val="20"/>
              </w:rPr>
              <w:t>2334-0-039</w:t>
            </w:r>
          </w:p>
        </w:tc>
        <w:bookmarkEnd w:id="75"/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Народное художественное творчество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02150200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народного художественного творчества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5АВ02150201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 Языки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0231 Изучение языка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Переводческое дело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02310100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преводческого дела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5АВ02310101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 Бизнес, управление и право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 Бизнес и управление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0411 Бухгалтерское дело и налогообложение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 и аудит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учета и аудита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0412 Финансы, банковское и страховое дело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оценки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 Менеджмент и управление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менеджмента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0413 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0414 Маркетинг и реклама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04140100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маркетинга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6" w:name="z95"/>
            <w:r>
              <w:rPr>
                <w:color w:val="000000"/>
                <w:sz w:val="20"/>
              </w:rPr>
              <w:t>2431</w:t>
            </w:r>
            <w:r>
              <w:br/>
            </w:r>
            <w:r>
              <w:rPr>
                <w:color w:val="000000"/>
                <w:sz w:val="20"/>
              </w:rPr>
              <w:t>2631</w:t>
            </w:r>
          </w:p>
        </w:tc>
        <w:bookmarkEnd w:id="76"/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категорийного менеджмента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5AB04140102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05 Естественные науки, математика и статистика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 Окружающая среда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0522 Окружающая среда и дикая природа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05220100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экологии и природоохранной деятельности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5AB05220101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06 Информационно-коммуникационные технологии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 Информационно-коммуникационные технологии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Вычислительная техника и информационные сети (по видам)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вычислительной техники и информационныхх сетей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5АВ06120101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систем информационной безопасности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5АВ06120201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0613 Разработка и анализ программного обеспечения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программного обеспечения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5AB06130101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Аддитивные технологии производства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06880100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аддитивных технологий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5AB06880101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0688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2149-8-001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 Инженерные, обрабатывающие и строительные отрасли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 Инженерия и инженерное дело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 Химическая инженерия и процессы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технологии химического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технология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лабораторной технологии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коксохимического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технологии разделения изотопов и вакуумной техники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2113-0-016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07110500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технологии переработки нефти и газа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5AB07110501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2145-2-002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 Технология охраны окружающей среды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Переработка отходов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переработки отходов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2133-1-003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 Электротехника и энергетика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Электроснабжение (по </w:t>
            </w:r>
            <w:r>
              <w:rPr>
                <w:color w:val="000000"/>
                <w:sz w:val="20"/>
              </w:rPr>
              <w:lastRenderedPageBreak/>
              <w:t>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07130100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электроснабжения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07130200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технического обслуживания, ремонта и эксплуатации электромеханического оборудования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5AB07130201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2151-1-005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 Электроника и автоматизация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автоматизации и управления технологическими процессами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2141-3-002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Мехатроника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мехатроники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5AB07140201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2144-9-030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Робототехника и встраиваемые системы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робототехники и встраиваемых систем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5AB07140301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2519-9-001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монтажа, технического обслуживания и ремонта медицинской техники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2149-9-004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07140500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телекоммуникационных систем связи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беспроводной и мобильной связи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5АВ07140502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Прикладной бакалавр автоматических систем безопасности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5АВ07140503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2151-9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0715 Механика и металлообработка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машиностроения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5АВ07150101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металлургии цветных металлов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 w:rsidRPr="005E6E9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5АВ07150201 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черных металлов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металлургии черных металлов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 w:rsidRPr="005E6E9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5АВ07150301 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Технология производства композитных материалов и изделий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технологии производства композитных материалов и изделий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 w:rsidRPr="005E6E9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5АВ07150401 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07150500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металлообработки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5АВ07150501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0715 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0716 Автотранспортные средства, морские и воздушные суда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и техническое обслуживание радиоэлектронного транспортного оборудования (по видам транспорта)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эксплуатации и технического обслуживания транспортного радиоэлектронного оборудования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электротранспорта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эксплуатации, технического обслуживания и ремонта городского электротранспорта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lastRenderedPageBreak/>
              <w:t>Техническое обслуживание, ремонт и эксплуатация автомобильного транспорта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2144-6-009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Техническая эксплуатация наземного авиационного радиоэлектронного оборудования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технической эксплуатации наземного авиационного радиоэлектронного оборудования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7" w:name="z96"/>
            <w:r>
              <w:rPr>
                <w:color w:val="000000"/>
                <w:sz w:val="20"/>
              </w:rPr>
              <w:t>2152-9</w:t>
            </w:r>
            <w:r>
              <w:br/>
            </w:r>
            <w:r>
              <w:rPr>
                <w:color w:val="000000"/>
                <w:sz w:val="20"/>
              </w:rPr>
              <w:t>2172</w:t>
            </w:r>
          </w:p>
        </w:tc>
        <w:bookmarkEnd w:id="77"/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воздушных судов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наземного обслуживания воздушных судов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обслуживание воздушного судна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07160600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технического обслуживания воздушного судна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5AB07160601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Дистанционно пилотируемая авиационная система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07160700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дистанционно пилотируемых авиационных систем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5AB07160701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воздушных судов и полетно-информационное обеспечение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07160800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Прикладной бакалавр эксплуатации воздушных судов и полетно-информационного обеспечения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5AB07160801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2144-4-022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07160900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механизации сельского хозяйства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5AB07160901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lastRenderedPageBreak/>
              <w:t>Эксплуатация, техническое обслуживание и ремонт сельскохозяйственной техники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07161000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эксплуатации, технического обслуживания и ремонта сельскохозяйственной техники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5AB07161001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 Производственные и обрабатывающие отрасли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 Производство продуктов питания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производства пищевых продуктов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технологии производства пищевых продуктов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элеваторного, мукомольного, крупяного и комбикормового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Технологии производства и переработки продукции растениеводства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технологий производства и переработки продукции растениеводства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2145-4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0722 Производство материалов (стекло, бумага, пластик и дерево)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Прикладной бакалавр производства железобетонных и металлических изделий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Прикладной бакалавр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технологии полимерного производства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5AB07220201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2145-2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lastRenderedPageBreak/>
              <w:t>0724 Горное дело и добыча полезных ископаемых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подземной разработки месторождений полезных ископаемых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5AB07240101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технологии бурения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5AB07240201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Эксплуатация нефтяных и газовых месторождений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07240300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эксплуатации нефтяных и газовых месторождений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5AB07240301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2147-2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 Архитектура и строительство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 Архитектура и градостроительство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архитектуры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геодезии и картографии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землеустройства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Дизайн, реставрация, реконструкция гражданских зданий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дизайна, реставрации, реконструкции гражданских зданий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0732 Строительные работы и гражданское строительство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lastRenderedPageBreak/>
              <w:t>Строительство и эксплуатация зданий и сооружений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строительства и эксплуатации зданий и сооружений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Сметное дело в строительстве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t>c</w:t>
            </w:r>
            <w:r w:rsidRPr="005E6E94">
              <w:rPr>
                <w:color w:val="000000"/>
                <w:sz w:val="20"/>
                <w:lang w:val="ru-RU"/>
              </w:rPr>
              <w:t>метного дела в строительстве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2149-5-003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Автоматизированные системы проектирования и эксплуатации зданий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Прикладной бакалавр автоматизированных систем проектирования и эксплуатации зданий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обслуживания интеллектуальной системы управления зданием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5AB07320302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недвижимостью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управления недвижимостью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гидротехнического строительства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 магистральных, локальных и сетевых трубопроводов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07320600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монтажа магистральных, локальных и сетевых трубопроводов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5AB07320601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07320700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строительства и эксплуатации автомобильных дорог и аэродромов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5AB07320701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8" w:name="z97"/>
            <w:r>
              <w:rPr>
                <w:color w:val="000000"/>
                <w:sz w:val="20"/>
              </w:rPr>
              <w:t>2142-3</w:t>
            </w:r>
            <w:r>
              <w:br/>
            </w:r>
            <w:r>
              <w:rPr>
                <w:color w:val="000000"/>
                <w:sz w:val="20"/>
              </w:rPr>
              <w:t>2142-9-014</w:t>
            </w:r>
          </w:p>
        </w:tc>
        <w:bookmarkEnd w:id="78"/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Лифтовое хозяйство и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эскалаторы (по видам)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lastRenderedPageBreak/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07320800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лифтового хозяйства и эскалаторов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5AB07320801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Монтаж и эксплуатация инженерных систем объектов жилищно-коммунального хозяйства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07320900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монтажа и эксплуатации инженерных систем объектов жилищно-коммунального хозяйства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5AB07320901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2142-9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07321000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строительства и эксплуатации мостов и транспортных тоннелей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5AB07321001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2142-3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07880100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стандартизации, метрологии и сертификации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5AB07880101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0788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2149-4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08 Сельское, лесное, рыболовное хозяйство и ветеринария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 Сельское хозяйство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0811 Производство сельскохозяйственных культур и выращивание скота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Агрономия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агрономии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Агрохимия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агрохимии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2132-4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Плодоовощеводство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плодоовощеводства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6112-0-003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08110400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защиты и карантина растений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5AB08110401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2132-2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 Лесное хозяйство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 Лесное хозяйство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Лесное хозяйство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08210100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лесного хозяйства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5AB08210101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0821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 Ветеринария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0841 Ветеринария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08410100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ветеринарии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5AB08410101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 Здравоохранение и социальное обеспечение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 Здравоохранение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0913 Уход за больными (сестринское дело) и акушерство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сестринского дела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5AB09130101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 Социальное обеспечение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0923 Социальная работа и консультирование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09230100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lastRenderedPageBreak/>
              <w:t>социальной работы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5AB09230101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2635-9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10 Службы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 Сфера обслуживания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1011 Бытовое обслуживание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Химическая чистка и крашение изделий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химической чистки и крашении изделий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2145-9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 Парикмахерские и косметологические услуги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Парикмахерское искусство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парикмахерского искусства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Эстетическая косметология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эстетической косметологии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1013 Гостиничное обслуживание, рестораны и сфера питания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Гостиничный бизнес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гостиничного бизнеса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5AB10130101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Организация обслуживания в сфере питания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Прикладной бакалавр организации обслуживания в сфере питания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5AB10130201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2421-0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10130300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Прикладной бакалавр организации питания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5AB10130301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 Путешествия, туризм и досуг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Туризм 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10150100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бакалавр </w:t>
            </w:r>
            <w:r>
              <w:rPr>
                <w:color w:val="000000"/>
                <w:sz w:val="20"/>
              </w:rPr>
              <w:lastRenderedPageBreak/>
              <w:t>туризма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5AB10150101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2421-0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lastRenderedPageBreak/>
              <w:t>102 Гигиена и охрана труда на производстве</w:t>
            </w:r>
          </w:p>
        </w:tc>
      </w:tr>
      <w:tr w:rsidR="00133DDF" w:rsidRPr="00F8005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b/>
                <w:color w:val="000000"/>
                <w:sz w:val="20"/>
                <w:lang w:val="ru-RU"/>
              </w:rPr>
              <w:t>1022 Охрана труда на производстве и безопасность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10220100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охраны труда и безопасности технологических процессов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5AB10220101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 Службы безопасности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 Охрана граждан и собственности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пожарной безопасности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5AB10320101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2149-3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10320200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по защите в чрезвычайных ситуациях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5AB10320201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2149-3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 Транспортные услуги</w:t>
            </w:r>
          </w:p>
        </w:tc>
      </w:tr>
      <w:tr w:rsidR="00133DDF">
        <w:trPr>
          <w:gridAfter w:val="4"/>
          <w:wAfter w:w="9383" w:type="dxa"/>
          <w:trHeight w:val="30"/>
          <w:tblCellSpacing w:w="0" w:type="auto"/>
        </w:trPr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 Транспортные услуги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воздушных перевозок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10410100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организации воздушных перевозок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5AB10410101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10410200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управления движением и эксплуатации воздушного транспорта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5AB10410201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10410300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Прикладной бакалавр организации перевозок и управления движением на </w:t>
            </w:r>
            <w:r w:rsidRPr="005E6E94">
              <w:rPr>
                <w:color w:val="000000"/>
                <w:sz w:val="20"/>
                <w:lang w:val="ru-RU"/>
              </w:rPr>
              <w:lastRenderedPageBreak/>
              <w:t>железнодорожном транспорте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5AB10410301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bookmarkStart w:id="79" w:name="z98"/>
            <w:r>
              <w:rPr>
                <w:color w:val="000000"/>
                <w:sz w:val="20"/>
              </w:rPr>
              <w:t>2432</w:t>
            </w:r>
            <w:r>
              <w:br/>
            </w:r>
            <w:r>
              <w:rPr>
                <w:color w:val="000000"/>
                <w:sz w:val="20"/>
              </w:rPr>
              <w:t>2144-8</w:t>
            </w:r>
          </w:p>
        </w:tc>
        <w:bookmarkEnd w:id="79"/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lastRenderedPageBreak/>
              <w:t>Организация перевозок и управление движением на автомобильном транспорте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10410400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организации перевозок и управления движением на автомобильном транспорте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5AB10410401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10410500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Прикладной бакалавр организации дорожного движения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5AB10410501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2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0"/>
              <w:jc w:val="both"/>
              <w:rPr>
                <w:lang w:val="ru-RU"/>
              </w:rPr>
            </w:pPr>
            <w:r w:rsidRPr="005E6E94">
              <w:rPr>
                <w:lang w:val="ru-RU"/>
              </w:rPr>
              <w:br/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10410600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0"/>
              <w:jc w:val="both"/>
            </w:pPr>
            <w:r>
              <w:br/>
            </w:r>
          </w:p>
        </w:tc>
      </w:tr>
      <w:tr w:rsidR="00133DD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33DDF" w:rsidRDefault="00133DDF"/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Pr="005E6E94" w:rsidRDefault="003E4F88">
            <w:pPr>
              <w:spacing w:after="20"/>
              <w:ind w:left="20"/>
              <w:jc w:val="both"/>
              <w:rPr>
                <w:lang w:val="ru-RU"/>
              </w:rPr>
            </w:pPr>
            <w:r w:rsidRPr="005E6E94">
              <w:rPr>
                <w:color w:val="000000"/>
                <w:sz w:val="20"/>
                <w:lang w:val="ru-RU"/>
              </w:rPr>
              <w:t xml:space="preserve"> Прикладной бакалавр эксплуатации водного транспорта </w:t>
            </w:r>
          </w:p>
        </w:tc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5AB10410601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DDF" w:rsidRDefault="003E4F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</w:tr>
    </w:tbl>
    <w:p w:rsidR="00133DDF" w:rsidRDefault="003E4F88">
      <w:pPr>
        <w:spacing w:after="0"/>
        <w:jc w:val="both"/>
      </w:pPr>
      <w:bookmarkStart w:id="80" w:name="z99"/>
      <w:r>
        <w:rPr>
          <w:color w:val="000000"/>
          <w:sz w:val="28"/>
        </w:rPr>
        <w:t>      Примечание:</w:t>
      </w:r>
    </w:p>
    <w:p w:rsidR="00133DDF" w:rsidRPr="005E6E94" w:rsidRDefault="003E4F88">
      <w:pPr>
        <w:spacing w:after="0"/>
        <w:jc w:val="both"/>
        <w:rPr>
          <w:lang w:val="ru-RU"/>
        </w:rPr>
      </w:pPr>
      <w:bookmarkStart w:id="81" w:name="z100"/>
      <w:bookmarkEnd w:id="80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1. Области образования и направления</w:t>
      </w:r>
      <w:r>
        <w:rPr>
          <w:color w:val="000000"/>
          <w:sz w:val="28"/>
        </w:rPr>
        <w:t> </w:t>
      </w:r>
      <w:r w:rsidRPr="005E6E94">
        <w:rPr>
          <w:color w:val="000000"/>
          <w:sz w:val="28"/>
          <w:lang w:val="ru-RU"/>
        </w:rPr>
        <w:t>подготовки послесреднего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2" w:name="z101"/>
      <w:bookmarkEnd w:id="81"/>
      <w:r>
        <w:rPr>
          <w:color w:val="000000"/>
          <w:sz w:val="28"/>
        </w:rPr>
        <w:t>     </w:t>
      </w:r>
      <w:r w:rsidRPr="005E6E94">
        <w:rPr>
          <w:color w:val="000000"/>
          <w:sz w:val="28"/>
          <w:lang w:val="ru-RU"/>
        </w:rPr>
        <w:t xml:space="preserve"> </w:t>
      </w:r>
      <w:r w:rsidRPr="00224406">
        <w:rPr>
          <w:color w:val="000000"/>
          <w:sz w:val="28"/>
          <w:lang w:val="ru-RU"/>
        </w:rPr>
        <w:t>первый и второй знаки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3" w:name="z102"/>
      <w:bookmarkEnd w:id="82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прикладной бакалавр – 5</w:t>
      </w:r>
      <w:r>
        <w:rPr>
          <w:color w:val="000000"/>
          <w:sz w:val="28"/>
        </w:rPr>
        <w:t>AB</w:t>
      </w:r>
      <w:r w:rsidRPr="00224406">
        <w:rPr>
          <w:color w:val="000000"/>
          <w:sz w:val="28"/>
          <w:lang w:val="ru-RU"/>
        </w:rPr>
        <w:t>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4" w:name="z103"/>
      <w:bookmarkEnd w:id="83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третий и четвертый знаки кода обозначают области послесреднего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5" w:name="z104"/>
      <w:bookmarkEnd w:id="84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пятый знак кода указывает на направление подготовки в данной области послесреднего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6" w:name="z105"/>
      <w:bookmarkEnd w:id="85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шестой знак кода указывает на специализацию в данной области послесреднего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7" w:name="z106"/>
      <w:bookmarkEnd w:id="86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седьмой и восьмой знаки кода обозначают двузначный цифровой код специальности послесреднего образования;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8" w:name="z107"/>
      <w:bookmarkEnd w:id="87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девятый и десятый знаки кода обозначают двузначный цифровой код наименования квалификации;</w:t>
      </w:r>
    </w:p>
    <w:p w:rsidR="00133DDF" w:rsidRPr="00224406" w:rsidRDefault="003E4F88">
      <w:pPr>
        <w:spacing w:after="0"/>
        <w:jc w:val="both"/>
        <w:rPr>
          <w:lang w:val="ru-RU"/>
        </w:rPr>
      </w:pPr>
      <w:bookmarkStart w:id="89" w:name="z108"/>
      <w:bookmarkEnd w:id="88"/>
      <w:r>
        <w:rPr>
          <w:color w:val="000000"/>
          <w:sz w:val="28"/>
        </w:rPr>
        <w:t>     </w:t>
      </w:r>
      <w:r w:rsidRPr="00224406">
        <w:rPr>
          <w:color w:val="000000"/>
          <w:sz w:val="28"/>
          <w:lang w:val="ru-RU"/>
        </w:rPr>
        <w:t xml:space="preserve"> 2. В каждую область</w:t>
      </w:r>
      <w:r>
        <w:rPr>
          <w:color w:val="000000"/>
          <w:sz w:val="28"/>
        </w:rPr>
        <w:t> </w:t>
      </w:r>
      <w:r w:rsidRPr="00224406">
        <w:rPr>
          <w:color w:val="000000"/>
          <w:sz w:val="28"/>
          <w:lang w:val="ru-RU"/>
        </w:rPr>
        <w:t>образования</w:t>
      </w:r>
      <w:r>
        <w:rPr>
          <w:color w:val="000000"/>
          <w:sz w:val="28"/>
        </w:rPr>
        <w:t> </w:t>
      </w:r>
      <w:r w:rsidRPr="00224406">
        <w:rPr>
          <w:color w:val="000000"/>
          <w:sz w:val="28"/>
          <w:lang w:val="ru-RU"/>
        </w:rPr>
        <w:t xml:space="preserve">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</w:t>
      </w:r>
      <w:r w:rsidRPr="00224406">
        <w:rPr>
          <w:color w:val="000000"/>
          <w:sz w:val="28"/>
          <w:lang w:val="ru-RU"/>
        </w:rPr>
        <w:lastRenderedPageBreak/>
        <w:t>классифицируются при помощи добавления цифр "088" в кодах областей образования и порядкового номера междисциплинарной программы.</w:t>
      </w:r>
    </w:p>
    <w:bookmarkEnd w:id="89"/>
    <w:p w:rsidR="00133DDF" w:rsidRPr="00224406" w:rsidRDefault="003E4F88">
      <w:pPr>
        <w:spacing w:after="0"/>
        <w:rPr>
          <w:lang w:val="ru-RU"/>
        </w:rPr>
      </w:pPr>
      <w:r w:rsidRPr="00224406">
        <w:rPr>
          <w:lang w:val="ru-RU"/>
        </w:rPr>
        <w:br/>
      </w:r>
      <w:r w:rsidRPr="00224406">
        <w:rPr>
          <w:lang w:val="ru-RU"/>
        </w:rPr>
        <w:br/>
      </w:r>
    </w:p>
    <w:p w:rsidR="00133DDF" w:rsidRPr="005E6E94" w:rsidRDefault="003E4F88">
      <w:pPr>
        <w:pStyle w:val="disclaimer"/>
        <w:rPr>
          <w:lang w:val="ru-RU"/>
        </w:rPr>
      </w:pPr>
      <w:r w:rsidRPr="005E6E9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33DDF" w:rsidRPr="005E6E94" w:rsidSect="00797C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33DDF"/>
    <w:rsid w:val="00133DDF"/>
    <w:rsid w:val="00200129"/>
    <w:rsid w:val="00224406"/>
    <w:rsid w:val="00327979"/>
    <w:rsid w:val="003D0524"/>
    <w:rsid w:val="003E4F88"/>
    <w:rsid w:val="005E6E94"/>
    <w:rsid w:val="00722C84"/>
    <w:rsid w:val="00797C3D"/>
    <w:rsid w:val="00F8005F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97C3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97C3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97C3D"/>
    <w:pPr>
      <w:jc w:val="center"/>
    </w:pPr>
    <w:rPr>
      <w:sz w:val="18"/>
      <w:szCs w:val="18"/>
    </w:rPr>
  </w:style>
  <w:style w:type="paragraph" w:customStyle="1" w:styleId="DocDefaults">
    <w:name w:val="DocDefaults"/>
    <w:rsid w:val="00797C3D"/>
  </w:style>
  <w:style w:type="paragraph" w:styleId="ae">
    <w:name w:val="Balloon Text"/>
    <w:basedOn w:val="a"/>
    <w:link w:val="af"/>
    <w:uiPriority w:val="99"/>
    <w:semiHidden/>
    <w:unhideWhenUsed/>
    <w:rsid w:val="003E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F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E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F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11579</Words>
  <Characters>66004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Ализа Ускенова</dc:creator>
  <cp:lastModifiedBy>Admin</cp:lastModifiedBy>
  <cp:revision>6</cp:revision>
  <dcterms:created xsi:type="dcterms:W3CDTF">2021-05-24T11:51:00Z</dcterms:created>
  <dcterms:modified xsi:type="dcterms:W3CDTF">2021-08-23T05:51:00Z</dcterms:modified>
</cp:coreProperties>
</file>