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48E6" w14:textId="77777777" w:rsidR="00D12F23" w:rsidRPr="00D12F23" w:rsidRDefault="00D12F23" w:rsidP="00D12F23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D12F23">
        <w:rPr>
          <w:color w:val="000000"/>
          <w:lang w:val="kk-KZ"/>
        </w:rPr>
        <w:t>Т.Жүргенов атындағы Қазақ ұлттық өнер академиясы, колледж</w:t>
      </w:r>
    </w:p>
    <w:p w14:paraId="4C326D8E" w14:textId="30FACBD0" w:rsidR="00D12F23" w:rsidRPr="00D12F23" w:rsidRDefault="00D12F23" w:rsidP="00D12F23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D12F23">
        <w:rPr>
          <w:color w:val="000000"/>
          <w:lang w:val="kk-KZ"/>
        </w:rPr>
        <w:t>«</w:t>
      </w:r>
      <w:r w:rsidRPr="00D12F23">
        <w:rPr>
          <w:color w:val="000000"/>
          <w:lang w:val="kk-KZ"/>
        </w:rPr>
        <w:t>Ағылшын тілі</w:t>
      </w:r>
      <w:r w:rsidRPr="00D12F23">
        <w:rPr>
          <w:color w:val="000000"/>
          <w:lang w:val="kk-KZ"/>
        </w:rPr>
        <w:t>» пәнінен 2 курс  қазақ</w:t>
      </w:r>
      <w:r w:rsidRPr="00D12F23">
        <w:rPr>
          <w:color w:val="000000"/>
          <w:lang w:val="kk-KZ"/>
        </w:rPr>
        <w:t>/орыс</w:t>
      </w:r>
      <w:r w:rsidRPr="00D12F23">
        <w:rPr>
          <w:color w:val="000000"/>
          <w:lang w:val="kk-KZ"/>
        </w:rPr>
        <w:t xml:space="preserve"> бөліміне  арналған</w:t>
      </w:r>
    </w:p>
    <w:p w14:paraId="45A1BDCC" w14:textId="77777777" w:rsidR="00D12F23" w:rsidRPr="00D12F23" w:rsidRDefault="00D12F23" w:rsidP="00D12F2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proofErr w:type="spellStart"/>
      <w:r w:rsidRPr="00D12F23">
        <w:rPr>
          <w:b/>
          <w:color w:val="000000"/>
        </w:rPr>
        <w:t>Қорытынды</w:t>
      </w:r>
      <w:proofErr w:type="spellEnd"/>
      <w:r w:rsidRPr="00D12F23">
        <w:rPr>
          <w:b/>
          <w:color w:val="000000"/>
        </w:rPr>
        <w:t xml:space="preserve"> аттестация </w:t>
      </w:r>
      <w:proofErr w:type="spellStart"/>
      <w:r w:rsidRPr="00D12F23">
        <w:rPr>
          <w:b/>
          <w:color w:val="000000"/>
        </w:rPr>
        <w:t>бойынша</w:t>
      </w:r>
      <w:proofErr w:type="spellEnd"/>
      <w:r w:rsidRPr="00D12F23">
        <w:rPr>
          <w:b/>
          <w:color w:val="000000"/>
        </w:rPr>
        <w:t xml:space="preserve"> тест </w:t>
      </w:r>
      <w:proofErr w:type="spellStart"/>
      <w:r w:rsidRPr="00D12F23">
        <w:rPr>
          <w:b/>
          <w:color w:val="000000"/>
        </w:rPr>
        <w:t>сұрақтары</w:t>
      </w:r>
      <w:proofErr w:type="spellEnd"/>
    </w:p>
    <w:p w14:paraId="68FB1373" w14:textId="3337995C" w:rsidR="00D12F23" w:rsidRPr="00D12F23" w:rsidRDefault="00D12F23" w:rsidP="00D12F23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proofErr w:type="spellStart"/>
      <w:r w:rsidRPr="00D12F23">
        <w:rPr>
          <w:color w:val="000000"/>
        </w:rPr>
        <w:t>Оқытушы</w:t>
      </w:r>
      <w:proofErr w:type="spellEnd"/>
      <w:r w:rsidRPr="00D12F23">
        <w:rPr>
          <w:color w:val="000000"/>
          <w:lang w:val="en-US"/>
        </w:rPr>
        <w:t xml:space="preserve">: </w:t>
      </w:r>
      <w:r w:rsidRPr="00D12F23">
        <w:rPr>
          <w:color w:val="000000"/>
          <w:lang w:val="kk-KZ"/>
        </w:rPr>
        <w:t>Агибаева А.</w:t>
      </w:r>
    </w:p>
    <w:p w14:paraId="2463BE21" w14:textId="77777777" w:rsidR="00D12F23" w:rsidRDefault="00D12F23" w:rsidP="000E78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DFCCD" w14:textId="2241B76D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proofErr w:type="gramEnd"/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 ? B I'm looking for my keys. </w:t>
      </w:r>
    </w:p>
    <w:p w14:paraId="0ECF3235" w14:textId="4E268B31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№2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She's at university. She ___ history. </w:t>
      </w:r>
    </w:p>
    <w:p w14:paraId="361EB470" w14:textId="37B6B24A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№3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>When I got home my parents ___ on the sofa.</w:t>
      </w:r>
    </w:p>
    <w:p w14:paraId="3ACC4719" w14:textId="76E29267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№4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went to the cinema. ___ we decided to go for a walk. </w:t>
      </w:r>
    </w:p>
    <w:p w14:paraId="4803BB90" w14:textId="6D176B3B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№5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had a great time, ___ the weather wasn't very good. </w:t>
      </w:r>
    </w:p>
    <w:p w14:paraId="70B93784" w14:textId="5EC85F7A" w:rsidR="000E78E7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№6</w:t>
      </w:r>
    </w:p>
    <w:p w14:paraId="0C93B17A" w14:textId="77777777" w:rsidR="004E6206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6206"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Where's Mum?  </w:t>
      </w:r>
    </w:p>
    <w:p w14:paraId="190C45CD" w14:textId="77777777" w:rsidR="000E78E7" w:rsidRPr="00D12F23" w:rsidRDefault="000E78E7" w:rsidP="004E6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She's ___ the kitchen. </w:t>
      </w:r>
    </w:p>
    <w:p w14:paraId="236BC56C" w14:textId="77777777" w:rsidR="000E78E7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№7</w:t>
      </w:r>
    </w:p>
    <w:p w14:paraId="78817F79" w14:textId="77777777" w:rsidR="000E78E7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Where's the dictionary?  </w:t>
      </w:r>
    </w:p>
    <w:p w14:paraId="1B042A7D" w14:textId="77777777" w:rsidR="000E78E7" w:rsidRPr="00D12F23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It's ___ the shelf in my room. </w:t>
      </w:r>
    </w:p>
    <w:p w14:paraId="6F71E358" w14:textId="5FBB0A8E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№8</w:t>
      </w:r>
      <w:r w:rsidR="00D12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It's a very quiet town, especially ___ night. </w:t>
      </w:r>
    </w:p>
    <w:p w14:paraId="44BF8283" w14:textId="2590C90C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1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</w:t>
      </w:r>
      <w:proofErr w:type="gramEnd"/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went ___ holiday to Malta last year. </w:t>
      </w:r>
    </w:p>
    <w:p w14:paraId="24A84172" w14:textId="3E7D9492" w:rsidR="00D12F23" w:rsidRPr="00D12F23" w:rsidRDefault="000E78E7" w:rsidP="00D12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 №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12F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</w:t>
      </w:r>
      <w:proofErr w:type="gramEnd"/>
      <w:r w:rsidRPr="00D12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's not back yet - he's still ___ school.</w:t>
      </w:r>
    </w:p>
    <w:p w14:paraId="7EC68F1D" w14:textId="72B97C41" w:rsidR="00267DDA" w:rsidRPr="00D12F23" w:rsidRDefault="0067397F" w:rsidP="000E0D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№ 1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12F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How long ____________ stay in Italy</w:t>
      </w:r>
    </w:p>
    <w:p w14:paraId="0CAF962B" w14:textId="50E0B3F0" w:rsidR="00CF70FF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2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F1" w:rsidRPr="00D12F23">
        <w:rPr>
          <w:rFonts w:ascii="Times New Roman" w:hAnsi="Times New Roman" w:cs="Times New Roman"/>
          <w:sz w:val="24"/>
          <w:szCs w:val="24"/>
          <w:lang w:val="en-US"/>
        </w:rPr>
        <w:t>He’s the man__________ lives the next door to Alice</w:t>
      </w:r>
    </w:p>
    <w:p w14:paraId="0B126FEA" w14:textId="5763CE6F" w:rsidR="00267DDA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6DE9" w:rsidRPr="00D12F23">
        <w:rPr>
          <w:rFonts w:ascii="Times New Roman" w:hAnsi="Times New Roman" w:cs="Times New Roman"/>
          <w:sz w:val="24"/>
          <w:szCs w:val="24"/>
          <w:lang w:val="en-US"/>
        </w:rPr>
        <w:t>_____________your bed? No, I am going to do it</w:t>
      </w:r>
    </w:p>
    <w:p w14:paraId="5D5C1B9A" w14:textId="77777777" w:rsidR="00267DDA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4</w:t>
      </w:r>
    </w:p>
    <w:p w14:paraId="319BDA9B" w14:textId="77777777" w:rsidR="00AF5922" w:rsidRPr="00D12F23" w:rsidRDefault="00AF5922" w:rsidP="000E0D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2F23">
        <w:rPr>
          <w:rFonts w:ascii="Times New Roman" w:hAnsi="Times New Roman" w:cs="Times New Roman"/>
          <w:sz w:val="24"/>
          <w:szCs w:val="24"/>
          <w:lang w:val="en-US"/>
        </w:rPr>
        <w:t>A.Has</w:t>
      </w:r>
      <w:proofErr w:type="spellEnd"/>
      <w:proofErr w:type="gramEnd"/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Ann arrived_________?</w:t>
      </w:r>
    </w:p>
    <w:p w14:paraId="377289F1" w14:textId="2AF366C5" w:rsidR="00D12F23" w:rsidRPr="00D12F23" w:rsidRDefault="00AF5922" w:rsidP="000E0D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sz w:val="24"/>
          <w:szCs w:val="24"/>
          <w:lang w:val="en-US"/>
        </w:rPr>
        <w:t>B. No, but she is on her way</w:t>
      </w:r>
    </w:p>
    <w:p w14:paraId="11CD1B98" w14:textId="56BA635D" w:rsidR="00267DDA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№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5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D" w:rsidRPr="00D12F23">
        <w:rPr>
          <w:rFonts w:ascii="Times New Roman" w:hAnsi="Times New Roman" w:cs="Times New Roman"/>
          <w:sz w:val="24"/>
          <w:szCs w:val="24"/>
          <w:lang w:val="en-US"/>
        </w:rPr>
        <w:t>____________already seen this film! Let’s change channels</w:t>
      </w:r>
      <w:r w:rsidR="000E0D7A" w:rsidRPr="00D12F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62DCE4" w14:textId="4782D1C8" w:rsidR="000E0D7A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6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A6DBD" w:rsidRPr="00D12F2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A6DBD" w:rsidRPr="00D12F23">
        <w:rPr>
          <w:rFonts w:ascii="Times New Roman" w:hAnsi="Times New Roman" w:cs="Times New Roman"/>
          <w:sz w:val="24"/>
          <w:szCs w:val="24"/>
          <w:lang w:val="en-US"/>
        </w:rPr>
        <w:t>.When_____________those</w:t>
      </w:r>
      <w:proofErr w:type="spellEnd"/>
      <w:r w:rsidR="00DA6DBD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shoes?   </w:t>
      </w:r>
      <w:proofErr w:type="spellStart"/>
      <w:proofErr w:type="gramStart"/>
      <w:r w:rsidR="00DA6DBD" w:rsidRPr="00D12F23">
        <w:rPr>
          <w:rFonts w:ascii="Times New Roman" w:hAnsi="Times New Roman" w:cs="Times New Roman"/>
          <w:sz w:val="24"/>
          <w:szCs w:val="24"/>
          <w:lang w:val="en-US"/>
        </w:rPr>
        <w:t>B.Lastweek</w:t>
      </w:r>
      <w:proofErr w:type="spellEnd"/>
      <w:proofErr w:type="gramEnd"/>
    </w:p>
    <w:p w14:paraId="0238A704" w14:textId="00B6CE2F" w:rsidR="0005680C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№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I’ve </w:t>
      </w:r>
      <w:proofErr w:type="spellStart"/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>never_______________this</w:t>
      </w:r>
      <w:proofErr w:type="spellEnd"/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>coat.It’s</w:t>
      </w:r>
      <w:proofErr w:type="spellEnd"/>
      <w:proofErr w:type="gramEnd"/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too small</w:t>
      </w:r>
    </w:p>
    <w:p w14:paraId="5D05E320" w14:textId="0010A377" w:rsidR="00B0720D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8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1B" w:rsidRPr="00D12F23">
        <w:rPr>
          <w:rFonts w:ascii="Times New Roman" w:hAnsi="Times New Roman" w:cs="Times New Roman"/>
          <w:sz w:val="24"/>
          <w:szCs w:val="24"/>
          <w:lang w:val="en-US"/>
        </w:rPr>
        <w:t>There is _____________at the door. Can you go &amp; open it please?</w:t>
      </w:r>
    </w:p>
    <w:p w14:paraId="673EDE84" w14:textId="195BBD2A" w:rsidR="00267DDA" w:rsidRPr="00D12F23" w:rsidRDefault="00CF6C5D" w:rsidP="000E0D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7DDA" w:rsidRPr="00D12F23">
        <w:rPr>
          <w:rFonts w:ascii="Times New Roman" w:hAnsi="Times New Roman" w:cs="Times New Roman"/>
          <w:b/>
          <w:sz w:val="24"/>
          <w:szCs w:val="24"/>
        </w:rPr>
        <w:t>9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10" w:rsidRPr="00D12F23"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gramEnd"/>
      <w:r w:rsidR="00CD4610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don’t want ________________ to </w:t>
      </w:r>
      <w:proofErr w:type="spellStart"/>
      <w:r w:rsidR="00CD4610" w:rsidRPr="00D12F23">
        <w:rPr>
          <w:rFonts w:ascii="Times New Roman" w:hAnsi="Times New Roman" w:cs="Times New Roman"/>
          <w:sz w:val="24"/>
          <w:szCs w:val="24"/>
          <w:lang w:val="en-US"/>
        </w:rPr>
        <w:t>eat.Thanks.I’m</w:t>
      </w:r>
      <w:proofErr w:type="spellEnd"/>
      <w:r w:rsidR="00CD4610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not hungry</w:t>
      </w:r>
    </w:p>
    <w:p w14:paraId="6E165B69" w14:textId="2A30F919" w:rsidR="00CD4610" w:rsidRPr="00D12F23" w:rsidRDefault="00CF6C5D" w:rsidP="000E0D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0E78E7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8E7" w:rsidRPr="00D12F2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47F7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="007A47F7" w:rsidRPr="00D12F23">
        <w:rPr>
          <w:rFonts w:ascii="Times New Roman" w:hAnsi="Times New Roman" w:cs="Times New Roman"/>
          <w:sz w:val="24"/>
          <w:szCs w:val="24"/>
          <w:lang w:val="en-US"/>
        </w:rPr>
        <w:t>think  _</w:t>
      </w:r>
      <w:proofErr w:type="gramEnd"/>
      <w:r w:rsidR="007A47F7" w:rsidRPr="00D12F23">
        <w:rPr>
          <w:rFonts w:ascii="Times New Roman" w:hAnsi="Times New Roman" w:cs="Times New Roman"/>
          <w:sz w:val="24"/>
          <w:szCs w:val="24"/>
          <w:lang w:val="en-US"/>
        </w:rPr>
        <w:t>_____________ tonight</w:t>
      </w:r>
    </w:p>
    <w:p w14:paraId="635AAD66" w14:textId="6F74A452" w:rsidR="00D12F23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She drives _______than her brother.</w:t>
      </w:r>
    </w:p>
    <w:p w14:paraId="56A1247B" w14:textId="2875A07A" w:rsidR="00BC7ABF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Woman spend ______time cooking than in the past</w:t>
      </w:r>
    </w:p>
    <w:p w14:paraId="6E67E4D4" w14:textId="0B3486C2" w:rsidR="00BC7ABF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It`s the hottest country I`ve _________been to.</w:t>
      </w:r>
    </w:p>
    <w:p w14:paraId="0BDCADBC" w14:textId="39C44971" w:rsidR="002836D2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These jeans are _______small. Do you have them one size bigger?</w:t>
      </w:r>
    </w:p>
    <w:p w14:paraId="38250917" w14:textId="68D0CA01" w:rsidR="00B55EAE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They met for the first time when they _________in Madrid.</w:t>
      </w:r>
    </w:p>
    <w:p w14:paraId="7E6B838F" w14:textId="045CB0E0" w:rsidR="002836D2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23">
        <w:rPr>
          <w:rFonts w:ascii="Times New Roman" w:hAnsi="Times New Roman" w:cs="Times New Roman"/>
          <w:sz w:val="24"/>
          <w:szCs w:val="24"/>
          <w:lang w:val="en-US"/>
        </w:rPr>
        <w:t>I__________a</w:t>
      </w:r>
      <w:proofErr w:type="spellEnd"/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lot of time playing games on my phone.</w:t>
      </w:r>
    </w:p>
    <w:p w14:paraId="6553EB0E" w14:textId="054B8F8B" w:rsidR="002836D2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Can you __________me 50 euros?</w:t>
      </w:r>
    </w:p>
    <w:p w14:paraId="2E7D7BC8" w14:textId="0FFA8F08" w:rsidR="002836D2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My husband`s always late. He`s never ______time for anything</w:t>
      </w:r>
    </w:p>
    <w:p w14:paraId="01A1B59C" w14:textId="4B51E63B" w:rsidR="002836D2" w:rsidRPr="00D12F23" w:rsidRDefault="002836D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proofErr w:type="gramEnd"/>
      <w:r w:rsidR="00D12F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I`d really like to be good ______dancing.</w:t>
      </w:r>
    </w:p>
    <w:p w14:paraId="38B1813D" w14:textId="41BE7D13" w:rsidR="00475449" w:rsidRPr="00D12F23" w:rsidRDefault="002836D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proofErr w:type="gramEnd"/>
      <w:r w:rsidR="00D12F23">
        <w:rPr>
          <w:rFonts w:ascii="Times New Roman" w:hAnsi="Times New Roman" w:cs="Times New Roman"/>
          <w:sz w:val="24"/>
          <w:szCs w:val="24"/>
        </w:rPr>
        <w:t xml:space="preserve">  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Find the word with a</w:t>
      </w:r>
      <w:r w:rsidR="00B55EAE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sound [k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78D18AB" w14:textId="41DF7259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proofErr w:type="gramStart"/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situation is difficult ________.</w:t>
      </w:r>
    </w:p>
    <w:p w14:paraId="3414EF96" w14:textId="138DE474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I don’t really mind ______ housework.</w:t>
      </w:r>
    </w:p>
    <w:p w14:paraId="08D3E776" w14:textId="259B50AC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______bring our books tomorrow?</w:t>
      </w:r>
    </w:p>
    <w:p w14:paraId="582EB924" w14:textId="142B3A1B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You must _____ your grandmother.</w:t>
      </w:r>
    </w:p>
    <w:p w14:paraId="69E25532" w14:textId="7180783E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You ______ drink so much coffee. </w:t>
      </w:r>
    </w:p>
    <w:p w14:paraId="1A0C13B2" w14:textId="3CDF6BE8" w:rsidR="00B47C22" w:rsidRPr="00D12F23" w:rsidRDefault="00B47C22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b/>
          <w:sz w:val="24"/>
          <w:szCs w:val="24"/>
        </w:rPr>
        <w:t xml:space="preserve"> № 36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>If she _____</w:t>
      </w:r>
      <w:proofErr w:type="gramStart"/>
      <w:r w:rsidRPr="00D12F23"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she won’t come back. </w:t>
      </w:r>
    </w:p>
    <w:p w14:paraId="1537E72D" w14:textId="209D7007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If they don’t come soon, we _____ them. </w:t>
      </w:r>
    </w:p>
    <w:p w14:paraId="5241AFA9" w14:textId="654E6E25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Call me if you _____ a taxi. </w:t>
      </w:r>
    </w:p>
    <w:p w14:paraId="455F7D7D" w14:textId="3185B433" w:rsidR="00B47C22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3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Whose book is that? – It’s _____. </w:t>
      </w:r>
    </w:p>
    <w:p w14:paraId="7BA713A4" w14:textId="50A7F328" w:rsidR="00B55EAE" w:rsidRPr="00D12F23" w:rsidRDefault="00B47C22" w:rsidP="00D12F2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№ </w:t>
      </w:r>
      <w:r w:rsidRPr="00D12F23">
        <w:rPr>
          <w:rFonts w:ascii="Times New Roman" w:hAnsi="Times New Roman" w:cs="Times New Roman"/>
          <w:b/>
          <w:sz w:val="24"/>
          <w:szCs w:val="24"/>
        </w:rPr>
        <w:t>4</w:t>
      </w: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She forgot his birthday, but he didn’t forget _____. </w:t>
      </w:r>
    </w:p>
    <w:p w14:paraId="4A3686B2" w14:textId="58D6DAB2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proofErr w:type="gramStart"/>
      <w:r w:rsidR="00475449" w:rsidRPr="00D12F23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5449" w:rsidRPr="00D12F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I ____ a snake.I'd be terrified.</w:t>
      </w:r>
    </w:p>
    <w:p w14:paraId="33683D60" w14:textId="5AE0AB99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>№ 42</w:t>
      </w:r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sz w:val="24"/>
          <w:szCs w:val="24"/>
        </w:rPr>
        <w:t>What________ if a large dog attacked you?</w:t>
      </w:r>
    </w:p>
    <w:p w14:paraId="1AAD5299" w14:textId="70E1DED1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475449" w:rsidRPr="00D12F23">
        <w:rPr>
          <w:rFonts w:ascii="Times New Roman" w:hAnsi="Times New Roman" w:cs="Times New Roman"/>
          <w:b/>
          <w:sz w:val="24"/>
          <w:szCs w:val="24"/>
        </w:rPr>
        <w:t>43</w:t>
      </w:r>
      <w:r w:rsidR="00D12F23">
        <w:rPr>
          <w:rFonts w:ascii="Times New Roman" w:hAnsi="Times New Roman" w:cs="Times New Roman"/>
          <w:sz w:val="24"/>
          <w:szCs w:val="24"/>
        </w:rPr>
        <w:t xml:space="preserve">  </w:t>
      </w:r>
      <w:r w:rsidR="00475449" w:rsidRPr="00D12F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haven't seen my uncle________ a long time</w:t>
      </w:r>
    </w:p>
    <w:p w14:paraId="3C3EEFD6" w14:textId="0761F5B4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475449" w:rsidRPr="00D12F23">
        <w:rPr>
          <w:rFonts w:ascii="Times New Roman" w:hAnsi="Times New Roman" w:cs="Times New Roman"/>
          <w:b/>
          <w:sz w:val="24"/>
          <w:szCs w:val="24"/>
        </w:rPr>
        <w:t>44</w:t>
      </w:r>
      <w:r w:rsidR="00D12F23">
        <w:rPr>
          <w:rFonts w:ascii="Times New Roman" w:hAnsi="Times New Roman" w:cs="Times New Roman"/>
          <w:sz w:val="24"/>
          <w:szCs w:val="24"/>
        </w:rPr>
        <w:t xml:space="preserve">  </w:t>
      </w:r>
      <w:r w:rsidR="00475449" w:rsidRPr="00D12F23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_____ Queen Victoria die?</w:t>
      </w:r>
    </w:p>
    <w:p w14:paraId="34D021C0" w14:textId="43E73AF6" w:rsidR="00475449" w:rsidRPr="00D12F23" w:rsidRDefault="00A575D7" w:rsidP="00D12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>№ 45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sz w:val="24"/>
          <w:szCs w:val="24"/>
        </w:rPr>
        <w:t>When I was a child I_____have very long hair</w:t>
      </w:r>
    </w:p>
    <w:p w14:paraId="556459D7" w14:textId="60A22749" w:rsidR="00475449" w:rsidRPr="00D12F23" w:rsidRDefault="00A575D7" w:rsidP="00D12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>№ 46</w:t>
      </w:r>
      <w:r w:rsidR="00D1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sz w:val="24"/>
          <w:szCs w:val="24"/>
        </w:rPr>
        <w:t>Jack______ like sport when he was at school</w:t>
      </w:r>
    </w:p>
    <w:p w14:paraId="2CA3CADF" w14:textId="4632EF7E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475449" w:rsidRPr="00D12F23">
        <w:rPr>
          <w:rFonts w:ascii="Times New Roman" w:hAnsi="Times New Roman" w:cs="Times New Roman"/>
          <w:b/>
          <w:sz w:val="24"/>
          <w:szCs w:val="24"/>
        </w:rPr>
        <w:t>47</w:t>
      </w:r>
      <w:r w:rsidR="00D12F23">
        <w:rPr>
          <w:rFonts w:ascii="Times New Roman" w:hAnsi="Times New Roman" w:cs="Times New Roman"/>
          <w:sz w:val="24"/>
          <w:szCs w:val="24"/>
        </w:rPr>
        <w:t xml:space="preserve">  </w:t>
      </w:r>
      <w:r w:rsidR="00475449" w:rsidRPr="00D12F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might____Sophie a ring for her birthday</w:t>
      </w:r>
    </w:p>
    <w:p w14:paraId="6DD45AE5" w14:textId="11ADEA8D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>№ 48</w:t>
      </w:r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Sue______ come </w:t>
      </w:r>
      <w:proofErr w:type="gramStart"/>
      <w:r w:rsidR="00475449" w:rsidRPr="00D12F23">
        <w:rPr>
          <w:rFonts w:ascii="Times New Roman" w:hAnsi="Times New Roman" w:cs="Times New Roman"/>
          <w:sz w:val="24"/>
          <w:szCs w:val="24"/>
        </w:rPr>
        <w:t>tonight.She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has to work late.</w:t>
      </w:r>
    </w:p>
    <w:p w14:paraId="2D761180" w14:textId="4767F74F" w:rsidR="00475449" w:rsidRPr="00D12F23" w:rsidRDefault="00A575D7" w:rsidP="00D12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>№ 49</w:t>
      </w:r>
      <w:r w:rsid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I______ married for 15 </w:t>
      </w:r>
      <w:proofErr w:type="gramStart"/>
      <w:r w:rsidR="00475449" w:rsidRPr="00D12F23">
        <w:rPr>
          <w:rFonts w:ascii="Times New Roman" w:hAnsi="Times New Roman" w:cs="Times New Roman"/>
          <w:sz w:val="24"/>
          <w:szCs w:val="24"/>
        </w:rPr>
        <w:t>years.I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 xml:space="preserve"> got diversed in 2010. </w:t>
      </w:r>
    </w:p>
    <w:p w14:paraId="51AFC2C7" w14:textId="60E8655F" w:rsidR="00475449" w:rsidRPr="00D12F23" w:rsidRDefault="00A575D7" w:rsidP="00475449">
      <w:pPr>
        <w:rPr>
          <w:rFonts w:ascii="Times New Roman" w:hAnsi="Times New Roman" w:cs="Times New Roman"/>
          <w:sz w:val="24"/>
          <w:szCs w:val="24"/>
        </w:rPr>
      </w:pPr>
      <w:r w:rsidRPr="00D12F23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475449" w:rsidRPr="00D12F23">
        <w:rPr>
          <w:rFonts w:ascii="Times New Roman" w:hAnsi="Times New Roman" w:cs="Times New Roman"/>
          <w:sz w:val="24"/>
          <w:szCs w:val="24"/>
        </w:rPr>
        <w:t xml:space="preserve"> </w:t>
      </w:r>
      <w:r w:rsidR="00475449" w:rsidRPr="00D12F2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475449" w:rsidRPr="00D12F23">
        <w:rPr>
          <w:rFonts w:ascii="Times New Roman" w:hAnsi="Times New Roman" w:cs="Times New Roman"/>
          <w:b/>
          <w:sz w:val="24"/>
          <w:szCs w:val="24"/>
        </w:rPr>
        <w:t>50</w:t>
      </w:r>
      <w:r w:rsidR="00D12F23">
        <w:rPr>
          <w:rFonts w:ascii="Times New Roman" w:hAnsi="Times New Roman" w:cs="Times New Roman"/>
          <w:sz w:val="24"/>
          <w:szCs w:val="24"/>
        </w:rPr>
        <w:t xml:space="preserve">  </w:t>
      </w:r>
      <w:r w:rsidR="00475449" w:rsidRPr="00D12F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5449" w:rsidRPr="00D12F23">
        <w:rPr>
          <w:rFonts w:ascii="Times New Roman" w:hAnsi="Times New Roman" w:cs="Times New Roman"/>
          <w:sz w:val="24"/>
          <w:szCs w:val="24"/>
        </w:rPr>
        <w:t>______ have you had this car</w:t>
      </w:r>
    </w:p>
    <w:p w14:paraId="5ED022C2" w14:textId="77777777" w:rsidR="00475449" w:rsidRPr="00D12F23" w:rsidRDefault="00475449" w:rsidP="000E0D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449" w:rsidRPr="00D12F23" w:rsidSect="00D12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DDA"/>
    <w:rsid w:val="00016DE9"/>
    <w:rsid w:val="0005201B"/>
    <w:rsid w:val="0005680C"/>
    <w:rsid w:val="000E0D7A"/>
    <w:rsid w:val="000E438D"/>
    <w:rsid w:val="000E78E7"/>
    <w:rsid w:val="000F611B"/>
    <w:rsid w:val="00235BF8"/>
    <w:rsid w:val="0026159F"/>
    <w:rsid w:val="00267DDA"/>
    <w:rsid w:val="002836D2"/>
    <w:rsid w:val="003E349D"/>
    <w:rsid w:val="00475449"/>
    <w:rsid w:val="004E6206"/>
    <w:rsid w:val="00604E69"/>
    <w:rsid w:val="00616D32"/>
    <w:rsid w:val="0067397F"/>
    <w:rsid w:val="007A47F7"/>
    <w:rsid w:val="00920C9B"/>
    <w:rsid w:val="00A34AA7"/>
    <w:rsid w:val="00A533EE"/>
    <w:rsid w:val="00A53785"/>
    <w:rsid w:val="00A575D7"/>
    <w:rsid w:val="00A636A0"/>
    <w:rsid w:val="00A73EA9"/>
    <w:rsid w:val="00AF5922"/>
    <w:rsid w:val="00B0720D"/>
    <w:rsid w:val="00B47C22"/>
    <w:rsid w:val="00B55EAE"/>
    <w:rsid w:val="00B6562D"/>
    <w:rsid w:val="00BB0689"/>
    <w:rsid w:val="00BC74F1"/>
    <w:rsid w:val="00BC7ABF"/>
    <w:rsid w:val="00CD4610"/>
    <w:rsid w:val="00CF1FAA"/>
    <w:rsid w:val="00CF6C5D"/>
    <w:rsid w:val="00CF70FF"/>
    <w:rsid w:val="00D12F23"/>
    <w:rsid w:val="00D8784B"/>
    <w:rsid w:val="00DA6DBD"/>
    <w:rsid w:val="00DD3C20"/>
    <w:rsid w:val="00DE1049"/>
    <w:rsid w:val="00E4534D"/>
    <w:rsid w:val="00E6277F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A7E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2020-04-21T14:43:00Z</dcterms:created>
  <dcterms:modified xsi:type="dcterms:W3CDTF">2020-12-15T10:11:00Z</dcterms:modified>
</cp:coreProperties>
</file>