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1FD9" w14:textId="77777777" w:rsidR="002E1E3E" w:rsidRPr="002E1E3E" w:rsidRDefault="002E1E3E" w:rsidP="002E1E3E">
      <w:pPr>
        <w:pStyle w:val="a4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2E1E3E">
        <w:rPr>
          <w:color w:val="000000"/>
          <w:lang w:val="kk-KZ"/>
        </w:rPr>
        <w:t>Т.Жүргенов атындағы Қазақ ұлттық өнер академиясы, колледж</w:t>
      </w:r>
    </w:p>
    <w:p w14:paraId="07DEC018" w14:textId="2CF1487B" w:rsidR="002E1E3E" w:rsidRPr="002E1E3E" w:rsidRDefault="002E1E3E" w:rsidP="002E1E3E">
      <w:pPr>
        <w:pStyle w:val="a4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2E1E3E">
        <w:rPr>
          <w:b/>
          <w:bCs/>
          <w:color w:val="000000"/>
          <w:lang w:val="kk-KZ"/>
        </w:rPr>
        <w:t>«</w:t>
      </w:r>
      <w:r w:rsidRPr="002E1E3E">
        <w:rPr>
          <w:b/>
          <w:bCs/>
          <w:lang w:val="kk-KZ"/>
        </w:rPr>
        <w:t>Дүниежүзі тарихы</w:t>
      </w:r>
      <w:r w:rsidRPr="002E1E3E">
        <w:rPr>
          <w:b/>
          <w:lang w:val="kk-KZ"/>
        </w:rPr>
        <w:t>»</w:t>
      </w:r>
      <w:r w:rsidRPr="002E1E3E">
        <w:rPr>
          <w:color w:val="000000"/>
          <w:lang w:val="kk-KZ"/>
        </w:rPr>
        <w:t xml:space="preserve">» пәнінен </w:t>
      </w:r>
      <w:r w:rsidRPr="002E1E3E">
        <w:rPr>
          <w:color w:val="000000"/>
          <w:lang w:val="kk-KZ"/>
        </w:rPr>
        <w:t>1</w:t>
      </w:r>
      <w:r w:rsidRPr="002E1E3E">
        <w:rPr>
          <w:color w:val="000000"/>
          <w:lang w:val="kk-KZ"/>
        </w:rPr>
        <w:t xml:space="preserve"> курс  қазақ бөліміне  арналған</w:t>
      </w:r>
    </w:p>
    <w:p w14:paraId="077C20BB" w14:textId="77777777" w:rsidR="002E1E3E" w:rsidRPr="002E1E3E" w:rsidRDefault="002E1E3E" w:rsidP="002E1E3E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proofErr w:type="spellStart"/>
      <w:r w:rsidRPr="002E1E3E">
        <w:rPr>
          <w:b/>
          <w:color w:val="000000"/>
        </w:rPr>
        <w:t>Қорытынды</w:t>
      </w:r>
      <w:proofErr w:type="spellEnd"/>
      <w:r w:rsidRPr="002E1E3E">
        <w:rPr>
          <w:b/>
          <w:color w:val="000000"/>
        </w:rPr>
        <w:t xml:space="preserve"> аттестация </w:t>
      </w:r>
      <w:proofErr w:type="spellStart"/>
      <w:r w:rsidRPr="002E1E3E">
        <w:rPr>
          <w:b/>
          <w:color w:val="000000"/>
        </w:rPr>
        <w:t>бойынша</w:t>
      </w:r>
      <w:proofErr w:type="spellEnd"/>
      <w:r w:rsidRPr="002E1E3E">
        <w:rPr>
          <w:b/>
          <w:color w:val="000000"/>
        </w:rPr>
        <w:t xml:space="preserve"> тест </w:t>
      </w:r>
      <w:proofErr w:type="spellStart"/>
      <w:r w:rsidRPr="002E1E3E">
        <w:rPr>
          <w:b/>
          <w:color w:val="000000"/>
        </w:rPr>
        <w:t>сұрақтары</w:t>
      </w:r>
      <w:proofErr w:type="spellEnd"/>
    </w:p>
    <w:p w14:paraId="40004867" w14:textId="4A4AA1AB" w:rsidR="002E1E3E" w:rsidRPr="002E1E3E" w:rsidRDefault="002E1E3E" w:rsidP="002E1E3E">
      <w:pPr>
        <w:pStyle w:val="a4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proofErr w:type="spellStart"/>
      <w:r w:rsidRPr="002E1E3E">
        <w:rPr>
          <w:color w:val="000000"/>
        </w:rPr>
        <w:t>Оқытушы</w:t>
      </w:r>
      <w:proofErr w:type="spellEnd"/>
      <w:r w:rsidRPr="002E1E3E">
        <w:rPr>
          <w:color w:val="000000"/>
        </w:rPr>
        <w:t xml:space="preserve">: </w:t>
      </w:r>
      <w:r w:rsidRPr="002E1E3E">
        <w:rPr>
          <w:color w:val="000000"/>
          <w:lang w:val="kk-KZ"/>
        </w:rPr>
        <w:t xml:space="preserve">Мусабекова К. </w:t>
      </w:r>
    </w:p>
    <w:p w14:paraId="7C5320BE" w14:textId="77777777" w:rsidR="002E1E3E" w:rsidRPr="002E1E3E" w:rsidRDefault="002E1E3E" w:rsidP="00226B3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4347DE" w14:textId="01AD5756" w:rsidR="00226B39" w:rsidRPr="002E1E3E" w:rsidRDefault="00226B39" w:rsidP="002E1E3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«Өркениет»  сөзі латын тілінен аударғанда қандай мағынаны білдіреді:</w:t>
      </w:r>
    </w:p>
    <w:p w14:paraId="02291660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2. «Өркениет»  ұғымын ғылымға енгізген француз ағартушылары:</w:t>
      </w:r>
    </w:p>
    <w:p w14:paraId="7D4C04C3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3. Көшпелілердің ерекшеліктері мен өзіндік өмір салты туралы зерттеген КСРО ғалымдары:</w:t>
      </w:r>
    </w:p>
    <w:p w14:paraId="685FAD44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4. ХХ ғ. ортасында көшелілердің өміріне өз еңбектерін арнаған Қазақстан тарихшылар:</w:t>
      </w:r>
    </w:p>
    <w:p w14:paraId="3987075C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5. Ежелгі Шығыс өркениетінің тарихы қай кезеңді қамтиды:</w:t>
      </w:r>
    </w:p>
    <w:p w14:paraId="0C321F5B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6. Алғашқы отырықшы тұрғындар Ніл алқабында қашан пайда болды:</w:t>
      </w:r>
    </w:p>
    <w:p w14:paraId="79E98BBF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7. Көптеген  елдерді жаулап алып, табысты атанған перғауын:</w:t>
      </w:r>
    </w:p>
    <w:p w14:paraId="0FA3063E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8, Александар Македонскийдің Египетті жаулап алып, өз құрамына қосып алған уақыты:</w:t>
      </w:r>
    </w:p>
    <w:p w14:paraId="7C3322B4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9. Қосөзен деп қай өзендер аралығын айтады:</w:t>
      </w:r>
    </w:p>
    <w:p w14:paraId="50C75DB5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10.  Цинь империясының өмір сүрген жылдары:</w:t>
      </w:r>
    </w:p>
    <w:p w14:paraId="0B62CE96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11. Ежелгі Қытай мемелекетінің билеушісінің титулы:</w:t>
      </w:r>
    </w:p>
    <w:p w14:paraId="689BFE32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12. Ежелгі грек өркениеті б.з.б. 3-2 м.ж. қай жерде пайда болды:</w:t>
      </w:r>
    </w:p>
    <w:p w14:paraId="4373BCB9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13. Б.з.б. V ғ. Грекияның ең үлкен сауда орталығы:</w:t>
      </w:r>
    </w:p>
    <w:p w14:paraId="4A1BE903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14. Патрицийлік туыстар құрамына  кірмейтін Рим тұрғындары қалай аталды:</w:t>
      </w:r>
    </w:p>
    <w:p w14:paraId="2BC6EFD5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15. Римнің соңғы императоры:</w:t>
      </w:r>
    </w:p>
    <w:p w14:paraId="09EB8CC2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16. Оңтүстік Африкалық тайпалар:</w:t>
      </w:r>
    </w:p>
    <w:p w14:paraId="2C83A1CE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17. ХVІ ғ.  Нубия мемлекетінің мемлекеттік діні:</w:t>
      </w:r>
    </w:p>
    <w:p w14:paraId="50E31F92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18. Ежелгі Америка   да өмір сүрген халықтар:</w:t>
      </w:r>
    </w:p>
    <w:p w14:paraId="343F05AC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19. Инктер халқы қай тілде сөйледі ?</w:t>
      </w:r>
    </w:p>
    <w:p w14:paraId="70C964F5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20. Синтоизмнің негізі қай мемлекетте қаланады:</w:t>
      </w:r>
    </w:p>
    <w:p w14:paraId="79330429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21. Индуизм қашан пайда болды?</w:t>
      </w:r>
    </w:p>
    <w:p w14:paraId="35338E29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22. Ерврейлердің қасиетті жазбасы қалай аталды:</w:t>
      </w:r>
    </w:p>
    <w:p w14:paraId="15E178B7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23. Көне Батыс философтар:</w:t>
      </w:r>
    </w:p>
    <w:p w14:paraId="05E0B257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24. Христиан дінінің қасиетті кітабы:</w:t>
      </w:r>
    </w:p>
    <w:p w14:paraId="18266D61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25.  Буддизм қай өңірде пайда болды?</w:t>
      </w:r>
    </w:p>
    <w:p w14:paraId="153ED771" w14:textId="77777777" w:rsidR="00226B39" w:rsidRPr="002E1E3E" w:rsidRDefault="00226B39" w:rsidP="00226B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26. Ислам араб тілінен аударғанда қандай  мағынаны білдіреді:</w:t>
      </w:r>
    </w:p>
    <w:p w14:paraId="26DBBC2E" w14:textId="77777777" w:rsidR="00226B39" w:rsidRPr="002E1E3E" w:rsidRDefault="00226B39" w:rsidP="00226B3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Ұлы Жібек жолының ең басты тауары не болды?</w:t>
      </w:r>
    </w:p>
    <w:p w14:paraId="56CEF80B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28. ДСҰ-дың басты мақсаты не?</w:t>
      </w:r>
    </w:p>
    <w:p w14:paraId="5D0E94D6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29. Халықаралық валюта қоры қашан құрылды?</w:t>
      </w:r>
    </w:p>
    <w:p w14:paraId="1370C397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30. Шанхай Ынтымақтастық ұйымына мүше елдер:</w:t>
      </w:r>
    </w:p>
    <w:p w14:paraId="680C3645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sz w:val="24"/>
          <w:szCs w:val="24"/>
          <w:lang w:val="kk-KZ"/>
        </w:rPr>
        <w:t>31. БҰҰ-ның қазіргі таңдағы басхатшысы кім?</w:t>
      </w:r>
    </w:p>
    <w:p w14:paraId="378ADAAC" w14:textId="77777777" w:rsidR="00226B39" w:rsidRPr="002E1E3E" w:rsidRDefault="00226B39" w:rsidP="00226B39">
      <w:pPr>
        <w:spacing w:after="0"/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</w:pPr>
      <w:r w:rsidRPr="002E1E3E"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  <w:t>32. Қазақстан Республикасы қай жылы БҰҰ-на мүше болып  кірді?</w:t>
      </w:r>
    </w:p>
    <w:p w14:paraId="64F3B7A6" w14:textId="77777777" w:rsidR="00226B39" w:rsidRPr="002E1E3E" w:rsidRDefault="00226B39" w:rsidP="00226B39">
      <w:pPr>
        <w:spacing w:after="0"/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</w:pPr>
      <w:r w:rsidRPr="002E1E3E"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  <w:t>33. 1 крест жорықтарына кімдер аттанды?</w:t>
      </w:r>
    </w:p>
    <w:p w14:paraId="74D939DC" w14:textId="77777777" w:rsidR="00226B39" w:rsidRPr="002E1E3E" w:rsidRDefault="00226B39" w:rsidP="00226B39">
      <w:pPr>
        <w:spacing w:after="0"/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</w:pPr>
      <w:r w:rsidRPr="002E1E3E"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  <w:t>34. Қанша крест жорықтары болып өтті?</w:t>
      </w:r>
    </w:p>
    <w:p w14:paraId="4C8DB5F7" w14:textId="77777777" w:rsidR="00226B39" w:rsidRPr="002E1E3E" w:rsidRDefault="00226B39" w:rsidP="00226B39">
      <w:pPr>
        <w:spacing w:after="0"/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</w:pPr>
      <w:r w:rsidRPr="002E1E3E"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  <w:t>35. 5  крест жорығы қай жылдар аралығында болып өтті?</w:t>
      </w:r>
    </w:p>
    <w:p w14:paraId="738AA71C" w14:textId="77777777" w:rsidR="00226B39" w:rsidRPr="002E1E3E" w:rsidRDefault="00226B39" w:rsidP="00226B39">
      <w:pPr>
        <w:spacing w:after="0"/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</w:pPr>
      <w:r w:rsidRPr="002E1E3E"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  <w:t>36. Американы кім қай жылы ашты?</w:t>
      </w:r>
    </w:p>
    <w:p w14:paraId="2939C9F8" w14:textId="77777777" w:rsidR="00226B39" w:rsidRPr="002E1E3E" w:rsidRDefault="00226B39" w:rsidP="00226B39">
      <w:pPr>
        <w:spacing w:after="0"/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</w:pPr>
      <w:r w:rsidRPr="002E1E3E">
        <w:rPr>
          <w:rFonts w:ascii="Times New Roman" w:eastAsia="Times New Roman" w:hAnsi="Times New Roman" w:cs="Times New Roman"/>
          <w:color w:val="202122"/>
          <w:sz w:val="24"/>
          <w:szCs w:val="24"/>
          <w:lang w:val="kk-KZ" w:eastAsia="ru-RU"/>
        </w:rPr>
        <w:t>37. 1519-1522 жж аралығында әлемді тұңғыш рет айналып шыққан саяхатшы?</w:t>
      </w:r>
    </w:p>
    <w:p w14:paraId="2905FF0B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38. 1602 ж. Голландық үкіметінің ықпалымен құрылғған компания? </w:t>
      </w:r>
    </w:p>
    <w:p w14:paraId="66161B91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39. Сегрегация дегеніміз?</w:t>
      </w:r>
    </w:p>
    <w:p w14:paraId="792C69F5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40. Антропогенезді зерделеудіңғылыми кезеңі қашан басталды?</w:t>
      </w:r>
    </w:p>
    <w:p w14:paraId="37E9C581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41. Дисапора дегеніміз?</w:t>
      </w:r>
    </w:p>
    <w:p w14:paraId="1E4AB61D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42. Этнос туралы алғашқы теорияны қалыптастырған орыс ғалымы?</w:t>
      </w:r>
    </w:p>
    <w:p w14:paraId="33393E9E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43. Соңғы палеолит дәуірі?</w:t>
      </w:r>
    </w:p>
    <w:p w14:paraId="36240333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44. Орта Азия тайпаларының жаппай қоныс аудару уақыты?</w:t>
      </w:r>
    </w:p>
    <w:p w14:paraId="1E9B802A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45. Ұлттық бірегейлік дегеніміз?</w:t>
      </w:r>
    </w:p>
    <w:p w14:paraId="4E908D6B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46. Бас Ассамблея байырғы тұрғындардың құқықтары туралы Декларацияны қай жылы қабылдады?</w:t>
      </w:r>
    </w:p>
    <w:p w14:paraId="1A8E2AA0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47. Мемлекеттің ұлттық мәселелерді шешуде қолға алған шаралары.....деп аталады.</w:t>
      </w:r>
    </w:p>
    <w:p w14:paraId="5B05ED0D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48.  Қазақстан Республикасы қай жылы ЕҚЫҰ –на төрағалық етті?</w:t>
      </w:r>
    </w:p>
    <w:p w14:paraId="0D63FD05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49. Философиялық теорияның негізін қалаған XVIII ғ. өмір сүрген шотландық ғалым?</w:t>
      </w:r>
    </w:p>
    <w:p w14:paraId="4FEE4E81" w14:textId="77777777" w:rsidR="00226B39" w:rsidRPr="002E1E3E" w:rsidRDefault="00226B39" w:rsidP="00226B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1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50. «Қазақстан халықтар Ассамблеясы» қашан құрылды?</w:t>
      </w:r>
    </w:p>
    <w:p w14:paraId="044692B8" w14:textId="77777777" w:rsidR="00226B39" w:rsidRPr="002E1E3E" w:rsidRDefault="00226B39" w:rsidP="00226B3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7746E1" w14:textId="77777777" w:rsidR="00226B39" w:rsidRPr="002E1E3E" w:rsidRDefault="00226B39" w:rsidP="00226B3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E6FBC1" w14:textId="77777777" w:rsidR="00226B39" w:rsidRPr="002E1E3E" w:rsidRDefault="00226B39" w:rsidP="00226B39">
      <w:pPr>
        <w:rPr>
          <w:sz w:val="24"/>
          <w:szCs w:val="24"/>
          <w:lang w:val="kk-KZ"/>
        </w:rPr>
      </w:pPr>
    </w:p>
    <w:p w14:paraId="3C550909" w14:textId="77777777" w:rsidR="00807C14" w:rsidRPr="002E1E3E" w:rsidRDefault="00807C14">
      <w:pPr>
        <w:rPr>
          <w:sz w:val="24"/>
          <w:szCs w:val="24"/>
          <w:lang w:val="kk-KZ"/>
        </w:rPr>
      </w:pPr>
    </w:p>
    <w:sectPr w:rsidR="00807C14" w:rsidRPr="002E1E3E" w:rsidSect="00086E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A21"/>
    <w:multiLevelType w:val="hybridMultilevel"/>
    <w:tmpl w:val="E3C0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702"/>
    <w:multiLevelType w:val="hybridMultilevel"/>
    <w:tmpl w:val="0D3E5F9C"/>
    <w:lvl w:ilvl="0" w:tplc="602E1C5A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B704B"/>
    <w:multiLevelType w:val="hybridMultilevel"/>
    <w:tmpl w:val="C17C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F0"/>
    <w:rsid w:val="00226B39"/>
    <w:rsid w:val="002E1E3E"/>
    <w:rsid w:val="007E3FF0"/>
    <w:rsid w:val="008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DF26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Home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2020-12-13T17:23:00Z</dcterms:created>
  <dcterms:modified xsi:type="dcterms:W3CDTF">2020-12-15T10:02:00Z</dcterms:modified>
</cp:coreProperties>
</file>