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6511C" w14:textId="77777777" w:rsidR="0005790F" w:rsidRDefault="0005790F" w:rsidP="000579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Казахская национальная академия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колледж</w:t>
      </w:r>
    </w:p>
    <w:p w14:paraId="33F27A10" w14:textId="75980212" w:rsidR="0005790F" w:rsidRDefault="0005790F" w:rsidP="000579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курс по предмету </w:t>
      </w:r>
      <w:r w:rsidRPr="0005790F">
        <w:rPr>
          <w:rFonts w:ascii="Times New Roman" w:hAnsi="Times New Roman" w:cs="Times New Roman"/>
          <w:b/>
          <w:bCs/>
          <w:sz w:val="24"/>
          <w:szCs w:val="24"/>
          <w:lang w:val="kk-KZ"/>
        </w:rPr>
        <w:t>«Физическая культура</w:t>
      </w:r>
      <w:r w:rsidRPr="0005790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57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kk-KZ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 xml:space="preserve"> отделения</w:t>
      </w:r>
    </w:p>
    <w:p w14:paraId="784177F3" w14:textId="77777777" w:rsidR="0005790F" w:rsidRDefault="0005790F" w:rsidP="000579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вопросы по итоговой аттестации</w:t>
      </w:r>
    </w:p>
    <w:p w14:paraId="02A391B4" w14:textId="486A120D" w:rsidR="0005790F" w:rsidRPr="0005790F" w:rsidRDefault="0005790F" w:rsidP="000579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8AD35D0" w14:textId="77777777" w:rsidR="0005790F" w:rsidRPr="0005790F" w:rsidRDefault="0005790F" w:rsidP="002015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E17CC" w14:textId="3C29BFBB" w:rsidR="002015AC" w:rsidRPr="0005790F" w:rsidRDefault="002015AC" w:rsidP="002015A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5790F">
        <w:rPr>
          <w:rFonts w:ascii="Times New Roman" w:hAnsi="Times New Roman" w:cs="Times New Roman"/>
          <w:sz w:val="24"/>
          <w:szCs w:val="24"/>
          <w:lang w:val="kk-KZ"/>
        </w:rPr>
        <w:t>Тестовые вопросы по легкой атлетике</w:t>
      </w:r>
    </w:p>
    <w:p w14:paraId="7D738C80" w14:textId="77777777" w:rsidR="002015AC" w:rsidRPr="0005790F" w:rsidRDefault="002015AC" w:rsidP="002015A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2B2727"/>
          <w:spacing w:val="8"/>
          <w:lang w:val="kk-KZ"/>
        </w:rPr>
      </w:pPr>
      <w:r w:rsidRPr="0005790F">
        <w:rPr>
          <w:rStyle w:val="a4"/>
          <w:b w:val="0"/>
          <w:bCs w:val="0"/>
          <w:color w:val="2B2727"/>
          <w:spacing w:val="8"/>
        </w:rPr>
        <w:t>1. В каком году проводились первые соревнования по легкоатлетическим видам спорта?</w:t>
      </w:r>
    </w:p>
    <w:p w14:paraId="54E20ED3" w14:textId="77777777" w:rsidR="002015AC" w:rsidRPr="0005790F" w:rsidRDefault="002015AC" w:rsidP="002015A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057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2</w:t>
      </w:r>
      <w:r w:rsidRPr="00057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Какой вид спорта называют «королевой спорта»:</w:t>
      </w:r>
      <w:r w:rsidRPr="0005790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790F">
        <w:rPr>
          <w:rStyle w:val="c0"/>
          <w:color w:val="000000"/>
          <w:sz w:val="24"/>
          <w:szCs w:val="24"/>
          <w:lang w:val="kk-KZ"/>
        </w:rPr>
        <w:t>3</w:t>
      </w:r>
      <w:r w:rsidRPr="0005790F">
        <w:rPr>
          <w:rStyle w:val="c0"/>
          <w:color w:val="000000"/>
          <w:sz w:val="24"/>
          <w:szCs w:val="24"/>
        </w:rPr>
        <w:t xml:space="preserve">. </w:t>
      </w:r>
      <w:r w:rsidRPr="0005790F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 из перечисленного </w:t>
      </w:r>
      <w:r w:rsidRPr="0005790F">
        <w:rPr>
          <w:rStyle w:val="c6"/>
          <w:rFonts w:ascii="Times New Roman" w:hAnsi="Times New Roman" w:cs="Times New Roman"/>
          <w:color w:val="000000"/>
          <w:sz w:val="24"/>
          <w:szCs w:val="24"/>
          <w:u w:val="single"/>
        </w:rPr>
        <w:t>не относится</w:t>
      </w:r>
      <w:r w:rsidRPr="0005790F">
        <w:rPr>
          <w:rStyle w:val="c0"/>
          <w:rFonts w:ascii="Times New Roman" w:hAnsi="Times New Roman" w:cs="Times New Roman"/>
          <w:color w:val="000000"/>
          <w:sz w:val="24"/>
          <w:szCs w:val="24"/>
        </w:rPr>
        <w:t> к упражнениям лёгкой атлетики?</w:t>
      </w:r>
    </w:p>
    <w:p w14:paraId="7F5F917C" w14:textId="77777777" w:rsidR="002015AC" w:rsidRPr="0005790F" w:rsidRDefault="002015AC" w:rsidP="002015AC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kk-KZ"/>
        </w:rPr>
      </w:pPr>
      <w:r w:rsidRPr="0005790F">
        <w:rPr>
          <w:color w:val="333333"/>
          <w:lang w:val="kk-KZ"/>
        </w:rPr>
        <w:t>4</w:t>
      </w:r>
      <w:r w:rsidRPr="0005790F">
        <w:rPr>
          <w:color w:val="333333"/>
        </w:rPr>
        <w:t>. Какая из дистанций является спринтерской:</w:t>
      </w:r>
      <w:r w:rsidRPr="0005790F">
        <w:rPr>
          <w:color w:val="000000"/>
        </w:rPr>
        <w:br/>
      </w:r>
      <w:r w:rsidRPr="0005790F">
        <w:rPr>
          <w:rStyle w:val="c0"/>
          <w:color w:val="000000"/>
          <w:lang w:val="kk-KZ"/>
        </w:rPr>
        <w:t>5</w:t>
      </w:r>
      <w:r w:rsidRPr="0005790F">
        <w:rPr>
          <w:rStyle w:val="c0"/>
          <w:color w:val="000000"/>
        </w:rPr>
        <w:t>. К Олимпийскому виду эстафетного бега в лёгкой атлетике </w:t>
      </w:r>
      <w:r w:rsidRPr="0005790F">
        <w:rPr>
          <w:rStyle w:val="c6"/>
          <w:color w:val="000000"/>
          <w:u w:val="single"/>
        </w:rPr>
        <w:t>не относится</w:t>
      </w:r>
      <w:r w:rsidRPr="0005790F">
        <w:rPr>
          <w:rStyle w:val="c0"/>
          <w:color w:val="000000"/>
        </w:rPr>
        <w:t>…</w:t>
      </w:r>
    </w:p>
    <w:p w14:paraId="105D4447" w14:textId="77777777" w:rsidR="002015AC" w:rsidRPr="0005790F" w:rsidRDefault="002015AC" w:rsidP="002015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05790F">
        <w:rPr>
          <w:rStyle w:val="c0"/>
          <w:color w:val="000000"/>
          <w:lang w:val="kk-KZ"/>
        </w:rPr>
        <w:t>6</w:t>
      </w:r>
      <w:r w:rsidRPr="0005790F">
        <w:rPr>
          <w:rStyle w:val="c0"/>
          <w:color w:val="000000"/>
        </w:rPr>
        <w:t>. В лёгкой атлетике ядро:</w:t>
      </w:r>
    </w:p>
    <w:p w14:paraId="6510FF94" w14:textId="77777777" w:rsidR="002015AC" w:rsidRPr="0005790F" w:rsidRDefault="002015AC" w:rsidP="002015AC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lang w:val="kk-KZ"/>
        </w:rPr>
      </w:pPr>
      <w:r w:rsidRPr="0005790F">
        <w:rPr>
          <w:rStyle w:val="a4"/>
          <w:b w:val="0"/>
          <w:bCs w:val="0"/>
          <w:color w:val="2B2727"/>
          <w:spacing w:val="8"/>
          <w:lang w:val="kk-KZ"/>
        </w:rPr>
        <w:t>7</w:t>
      </w:r>
      <w:r w:rsidRPr="0005790F">
        <w:rPr>
          <w:rStyle w:val="a4"/>
          <w:b w:val="0"/>
          <w:bCs w:val="0"/>
          <w:color w:val="2B2727"/>
          <w:spacing w:val="8"/>
        </w:rPr>
        <w:t>. Протяженность марафонской дистанции:</w:t>
      </w:r>
    </w:p>
    <w:p w14:paraId="5829BBE9" w14:textId="77777777" w:rsidR="002015AC" w:rsidRPr="0005790F" w:rsidRDefault="002015AC" w:rsidP="002015A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057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8</w:t>
      </w:r>
      <w:r w:rsidRPr="00057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Кросс – это:</w:t>
      </w:r>
    </w:p>
    <w:p w14:paraId="541AD01B" w14:textId="77777777" w:rsidR="002015AC" w:rsidRPr="0005790F" w:rsidRDefault="002015AC" w:rsidP="002015A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057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9</w:t>
      </w:r>
      <w:r w:rsidRPr="00057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 видам легкой атлетики не относятся:</w:t>
      </w:r>
    </w:p>
    <w:p w14:paraId="23AE7C51" w14:textId="77777777" w:rsidR="001B6FB7" w:rsidRPr="0005790F" w:rsidRDefault="002015AC" w:rsidP="001B6FB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057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10</w:t>
      </w:r>
      <w:r w:rsidRPr="00057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Наиболее эффективным упражнением для развития выносливости служит:</w:t>
      </w:r>
    </w:p>
    <w:p w14:paraId="77E40777" w14:textId="77777777" w:rsidR="001B6FB7" w:rsidRPr="0005790F" w:rsidRDefault="001B6FB7" w:rsidP="001B6FB7">
      <w:pPr>
        <w:spacing w:after="0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kk-KZ"/>
        </w:rPr>
      </w:pPr>
      <w:r w:rsidRPr="00057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11. К видом многоборья в легкой атлетике </w:t>
      </w:r>
      <w:r w:rsidRPr="0005790F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kk-KZ"/>
        </w:rPr>
        <w:t>не относиться?</w:t>
      </w:r>
    </w:p>
    <w:p w14:paraId="01FF4A7C" w14:textId="77777777" w:rsidR="001B6FB7" w:rsidRPr="0005790F" w:rsidRDefault="001B6FB7" w:rsidP="001B6FB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057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12. Какие команды подают при беге на короткие дистанции?</w:t>
      </w:r>
    </w:p>
    <w:p w14:paraId="39D91A0A" w14:textId="77777777" w:rsidR="001B6FB7" w:rsidRPr="0005790F" w:rsidRDefault="001B6FB7" w:rsidP="001B6FB7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05790F">
        <w:rPr>
          <w:rFonts w:ascii="Times New Roman" w:hAnsi="Times New Roman" w:cs="Times New Roman"/>
          <w:color w:val="333333"/>
          <w:sz w:val="24"/>
          <w:szCs w:val="24"/>
          <w:lang w:val="kk-KZ"/>
        </w:rPr>
        <w:t>13. Какой вид ходьбы есть в легкой атлетике?</w:t>
      </w:r>
    </w:p>
    <w:p w14:paraId="58C8C4CE" w14:textId="77777777" w:rsidR="002015AC" w:rsidRPr="0005790F" w:rsidRDefault="001B6FB7" w:rsidP="001B6FB7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05790F">
        <w:rPr>
          <w:rFonts w:ascii="Times New Roman" w:hAnsi="Times New Roman" w:cs="Times New Roman"/>
          <w:color w:val="333333"/>
          <w:sz w:val="24"/>
          <w:szCs w:val="24"/>
          <w:lang w:val="kk-KZ"/>
        </w:rPr>
        <w:t>14. Как называется начало и конец в беге?</w:t>
      </w:r>
      <w:r w:rsidR="002015AC" w:rsidRPr="0005790F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2932F525" w14:textId="77777777" w:rsidR="002015AC" w:rsidRPr="0005790F" w:rsidRDefault="002015AC" w:rsidP="002015A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5790F">
        <w:rPr>
          <w:rFonts w:ascii="Times New Roman" w:hAnsi="Times New Roman" w:cs="Times New Roman"/>
          <w:sz w:val="24"/>
          <w:szCs w:val="24"/>
          <w:lang w:val="kk-KZ"/>
        </w:rPr>
        <w:t>Тестовые вопросы по баскетболу</w:t>
      </w:r>
    </w:p>
    <w:p w14:paraId="22F34BE8" w14:textId="77777777" w:rsidR="002015AC" w:rsidRPr="0005790F" w:rsidRDefault="002015AC" w:rsidP="00201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790F">
        <w:rPr>
          <w:color w:val="000000"/>
        </w:rPr>
        <w:t>1. В каком году появился баскетбол?</w:t>
      </w:r>
    </w:p>
    <w:p w14:paraId="6AB3D759" w14:textId="77777777" w:rsidR="002015AC" w:rsidRPr="0005790F" w:rsidRDefault="002015AC" w:rsidP="00201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790F">
        <w:rPr>
          <w:color w:val="000000"/>
        </w:rPr>
        <w:t>2. Кто считается создателем баскетбола?</w:t>
      </w:r>
    </w:p>
    <w:p w14:paraId="105969E5" w14:textId="77777777" w:rsidR="002015AC" w:rsidRPr="0005790F" w:rsidRDefault="002015AC" w:rsidP="00201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790F">
        <w:rPr>
          <w:color w:val="000000"/>
        </w:rPr>
        <w:t>3. Размеры баскетбольной площадки?</w:t>
      </w:r>
    </w:p>
    <w:p w14:paraId="514033A2" w14:textId="77777777" w:rsidR="002015AC" w:rsidRPr="0005790F" w:rsidRDefault="002015AC" w:rsidP="00201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790F">
        <w:rPr>
          <w:color w:val="000000"/>
        </w:rPr>
        <w:t>4. Высота баскетбольной корзины?</w:t>
      </w:r>
    </w:p>
    <w:p w14:paraId="2709A598" w14:textId="77777777" w:rsidR="002015AC" w:rsidRPr="0005790F" w:rsidRDefault="002015AC" w:rsidP="00201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790F">
        <w:rPr>
          <w:color w:val="000000"/>
          <w:lang w:val="kk-KZ"/>
        </w:rPr>
        <w:t>5</w:t>
      </w:r>
      <w:r w:rsidRPr="0005790F">
        <w:rPr>
          <w:color w:val="000000"/>
        </w:rPr>
        <w:t>. Вес мяча?</w:t>
      </w:r>
    </w:p>
    <w:p w14:paraId="38228698" w14:textId="77777777" w:rsidR="002015AC" w:rsidRPr="0005790F" w:rsidRDefault="002015AC" w:rsidP="00201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790F">
        <w:rPr>
          <w:color w:val="000000"/>
          <w:lang w:val="kk-KZ"/>
        </w:rPr>
        <w:t>6</w:t>
      </w:r>
      <w:r w:rsidRPr="0005790F">
        <w:rPr>
          <w:color w:val="000000"/>
        </w:rPr>
        <w:t>. Сколько игроков находится с одной стороны площадки?</w:t>
      </w:r>
    </w:p>
    <w:p w14:paraId="1F924EE9" w14:textId="77777777" w:rsidR="002015AC" w:rsidRPr="0005790F" w:rsidRDefault="002015AC" w:rsidP="00201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790F">
        <w:rPr>
          <w:color w:val="000000"/>
          <w:lang w:val="kk-KZ"/>
        </w:rPr>
        <w:t>7</w:t>
      </w:r>
      <w:r w:rsidRPr="0005790F">
        <w:rPr>
          <w:color w:val="000000"/>
        </w:rPr>
        <w:t>. Как начинается игра?</w:t>
      </w:r>
    </w:p>
    <w:p w14:paraId="4AEA0461" w14:textId="77777777" w:rsidR="002015AC" w:rsidRPr="0005790F" w:rsidRDefault="002015AC" w:rsidP="00201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790F">
        <w:rPr>
          <w:color w:val="000000"/>
          <w:lang w:val="kk-KZ"/>
        </w:rPr>
        <w:t>8</w:t>
      </w:r>
      <w:r w:rsidRPr="0005790F">
        <w:rPr>
          <w:color w:val="000000"/>
        </w:rPr>
        <w:t>. Продолжительность игры в баскетбол?</w:t>
      </w:r>
    </w:p>
    <w:p w14:paraId="0EB6DEE0" w14:textId="77777777" w:rsidR="002015AC" w:rsidRPr="0005790F" w:rsidRDefault="002015AC" w:rsidP="00201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790F">
        <w:rPr>
          <w:color w:val="000000"/>
          <w:lang w:val="kk-KZ"/>
        </w:rPr>
        <w:t>9</w:t>
      </w:r>
      <w:r w:rsidRPr="0005790F">
        <w:rPr>
          <w:color w:val="000000"/>
        </w:rPr>
        <w:t>. Сколько времени команда может владеть мячом на своей стороне площадки?</w:t>
      </w:r>
    </w:p>
    <w:p w14:paraId="1890DE7E" w14:textId="77777777" w:rsidR="002015AC" w:rsidRPr="0005790F" w:rsidRDefault="002015AC" w:rsidP="002015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5790F">
        <w:rPr>
          <w:color w:val="000000"/>
        </w:rPr>
        <w:t>1</w:t>
      </w:r>
      <w:r w:rsidRPr="0005790F">
        <w:rPr>
          <w:color w:val="000000"/>
          <w:lang w:val="kk-KZ"/>
        </w:rPr>
        <w:t>0</w:t>
      </w:r>
      <w:r w:rsidRPr="0005790F">
        <w:rPr>
          <w:color w:val="000000"/>
        </w:rPr>
        <w:t>. Смена корзин происходит:</w:t>
      </w:r>
    </w:p>
    <w:p w14:paraId="08B43436" w14:textId="77777777" w:rsidR="002015AC" w:rsidRPr="0005790F" w:rsidRDefault="002015AC" w:rsidP="002015AC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05790F">
        <w:rPr>
          <w:color w:val="000000"/>
        </w:rPr>
        <w:t>1</w:t>
      </w:r>
      <w:r w:rsidRPr="0005790F">
        <w:rPr>
          <w:color w:val="000000"/>
          <w:lang w:val="kk-KZ"/>
        </w:rPr>
        <w:t>1</w:t>
      </w:r>
      <w:r w:rsidRPr="0005790F">
        <w:rPr>
          <w:color w:val="000000"/>
        </w:rPr>
        <w:t>. Попадание в баскетбольное кольцо приносит команде:</w:t>
      </w:r>
    </w:p>
    <w:p w14:paraId="0443A415" w14:textId="77777777" w:rsidR="001D4CCA" w:rsidRPr="0005790F" w:rsidRDefault="001D4CCA" w:rsidP="002015AC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05790F">
        <w:rPr>
          <w:color w:val="000000"/>
          <w:lang w:val="kk-KZ"/>
        </w:rPr>
        <w:t>12. Какие физические качества развивает баскетбол?</w:t>
      </w:r>
    </w:p>
    <w:p w14:paraId="31FA7067" w14:textId="77777777" w:rsidR="002015AC" w:rsidRPr="0005790F" w:rsidRDefault="002015AC" w:rsidP="002015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kk-KZ"/>
        </w:rPr>
      </w:pPr>
      <w:r w:rsidRPr="0005790F">
        <w:rPr>
          <w:rFonts w:ascii="Arial" w:hAnsi="Arial" w:cs="Arial"/>
          <w:color w:val="000000"/>
        </w:rPr>
        <w:br/>
      </w:r>
    </w:p>
    <w:p w14:paraId="6FB6F0CA" w14:textId="77777777" w:rsidR="002015AC" w:rsidRPr="0005790F" w:rsidRDefault="002015AC" w:rsidP="002015A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5790F">
        <w:rPr>
          <w:rFonts w:ascii="Times New Roman" w:hAnsi="Times New Roman" w:cs="Times New Roman"/>
          <w:sz w:val="24"/>
          <w:szCs w:val="24"/>
          <w:lang w:val="kk-KZ"/>
        </w:rPr>
        <w:t>Тестовые вопросы по спортивной гимнастике</w:t>
      </w:r>
    </w:p>
    <w:p w14:paraId="58405943" w14:textId="77777777" w:rsidR="002015AC" w:rsidRPr="0005790F" w:rsidRDefault="002015AC" w:rsidP="0005790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90F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 греческого переводится слово «гимнастика».? </w:t>
      </w:r>
    </w:p>
    <w:p w14:paraId="37AD3E20" w14:textId="77777777" w:rsidR="002015AC" w:rsidRPr="0005790F" w:rsidRDefault="002015AC" w:rsidP="0005790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90F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гимнастики Вы знаете?</w:t>
      </w:r>
    </w:p>
    <w:p w14:paraId="0C3522DA" w14:textId="77777777" w:rsidR="002015AC" w:rsidRPr="0005790F" w:rsidRDefault="002015AC" w:rsidP="0005790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90F">
        <w:rPr>
          <w:rFonts w:ascii="Times New Roman" w:eastAsia="Times New Roman" w:hAnsi="Times New Roman" w:cs="Times New Roman"/>
          <w:color w:val="000000"/>
          <w:sz w:val="24"/>
          <w:szCs w:val="24"/>
        </w:rPr>
        <w:t>Кто осуществляет страховку на уроках гимнастики?</w:t>
      </w:r>
    </w:p>
    <w:p w14:paraId="6D86B4C6" w14:textId="77777777" w:rsidR="002015AC" w:rsidRPr="0005790F" w:rsidRDefault="002015AC" w:rsidP="0005790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90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акробатическая комбинация?</w:t>
      </w:r>
    </w:p>
    <w:p w14:paraId="63D1F6E1" w14:textId="77777777" w:rsidR="002015AC" w:rsidRPr="0005790F" w:rsidRDefault="002015AC" w:rsidP="0005790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90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нельзя делать при спуске с каната?</w:t>
      </w:r>
    </w:p>
    <w:p w14:paraId="08F905C2" w14:textId="77777777" w:rsidR="002015AC" w:rsidRPr="0005790F" w:rsidRDefault="002015AC" w:rsidP="0005790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90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тестовое упражнение помогает определить уровень гибкости человека?</w:t>
      </w:r>
    </w:p>
    <w:p w14:paraId="545EAC28" w14:textId="77777777" w:rsidR="002015AC" w:rsidRPr="0005790F" w:rsidRDefault="002015AC" w:rsidP="0005790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90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тестовое упражнение помогает определить уровень силы человека?</w:t>
      </w:r>
    </w:p>
    <w:p w14:paraId="4EFF5BB6" w14:textId="77777777" w:rsidR="002015AC" w:rsidRPr="0005790F" w:rsidRDefault="002015AC" w:rsidP="0005790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90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И.П.?</w:t>
      </w:r>
    </w:p>
    <w:p w14:paraId="356E4583" w14:textId="77777777" w:rsidR="002015AC" w:rsidRPr="0005790F" w:rsidRDefault="002015AC" w:rsidP="0005790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90F">
        <w:rPr>
          <w:rFonts w:ascii="Times New Roman" w:eastAsia="Times New Roman" w:hAnsi="Times New Roman" w:cs="Times New Roman"/>
          <w:color w:val="000000"/>
          <w:sz w:val="24"/>
          <w:szCs w:val="24"/>
        </w:rPr>
        <w:t>Шеренга – это …</w:t>
      </w:r>
    </w:p>
    <w:p w14:paraId="39D730DD" w14:textId="77777777" w:rsidR="0005790F" w:rsidRDefault="002015AC" w:rsidP="0005790F">
      <w:pPr>
        <w:shd w:val="clear" w:color="auto" w:fill="FFFFFF"/>
        <w:spacing w:after="0" w:line="240" w:lineRule="auto"/>
        <w:ind w:left="-76"/>
        <w:rPr>
          <w:rFonts w:ascii="Times New Roman" w:eastAsia="Times New Roman" w:hAnsi="Times New Roman" w:cs="Times New Roman"/>
          <w:sz w:val="24"/>
          <w:szCs w:val="24"/>
        </w:rPr>
      </w:pPr>
      <w:r w:rsidRPr="0005790F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10.</w:t>
      </w:r>
      <w:r w:rsidRPr="0005790F">
        <w:rPr>
          <w:rFonts w:ascii="Times New Roman" w:eastAsia="Times New Roman" w:hAnsi="Times New Roman" w:cs="Times New Roman"/>
          <w:sz w:val="24"/>
          <w:szCs w:val="24"/>
        </w:rPr>
        <w:t>Что такое О.Р.У</w:t>
      </w:r>
    </w:p>
    <w:p w14:paraId="531C99AD" w14:textId="77777777" w:rsidR="0005790F" w:rsidRDefault="002015AC" w:rsidP="0005790F">
      <w:pPr>
        <w:shd w:val="clear" w:color="auto" w:fill="FFFFFF"/>
        <w:spacing w:after="0" w:line="240" w:lineRule="auto"/>
        <w:ind w:left="-76"/>
        <w:rPr>
          <w:rFonts w:ascii="Times New Roman" w:eastAsia="Times New Roman" w:hAnsi="Times New Roman" w:cs="Times New Roman"/>
          <w:sz w:val="24"/>
          <w:szCs w:val="24"/>
        </w:rPr>
      </w:pPr>
      <w:r w:rsidRPr="0005790F">
        <w:rPr>
          <w:rFonts w:ascii="Times New Roman" w:eastAsia="Times New Roman" w:hAnsi="Times New Roman" w:cs="Times New Roman"/>
          <w:sz w:val="24"/>
          <w:szCs w:val="24"/>
          <w:lang w:val="kk-KZ"/>
        </w:rPr>
        <w:t>11.</w:t>
      </w:r>
      <w:r w:rsidRPr="0005790F">
        <w:rPr>
          <w:rFonts w:ascii="Times New Roman" w:eastAsia="Times New Roman" w:hAnsi="Times New Roman" w:cs="Times New Roman"/>
          <w:sz w:val="24"/>
          <w:szCs w:val="24"/>
        </w:rPr>
        <w:t>Что называется дистанцией?</w:t>
      </w:r>
    </w:p>
    <w:p w14:paraId="0DBE046B" w14:textId="77777777" w:rsidR="0005790F" w:rsidRDefault="002015AC" w:rsidP="0005790F">
      <w:pPr>
        <w:shd w:val="clear" w:color="auto" w:fill="FFFFFF"/>
        <w:spacing w:after="0" w:line="240" w:lineRule="auto"/>
        <w:ind w:left="-7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579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12. </w:t>
      </w:r>
      <w:r w:rsidRPr="0005790F">
        <w:rPr>
          <w:rFonts w:ascii="Times New Roman" w:eastAsia="Times New Roman" w:hAnsi="Times New Roman" w:cs="Times New Roman"/>
          <w:sz w:val="24"/>
          <w:szCs w:val="24"/>
        </w:rPr>
        <w:t xml:space="preserve">Движение тела вокруг вертикальной оси с изменением расположения ступней, </w:t>
      </w:r>
      <w:proofErr w:type="spellStart"/>
      <w:r w:rsidRPr="0005790F">
        <w:rPr>
          <w:rFonts w:ascii="Times New Roman" w:eastAsia="Times New Roman" w:hAnsi="Times New Roman" w:cs="Times New Roman"/>
          <w:sz w:val="24"/>
          <w:szCs w:val="24"/>
        </w:rPr>
        <w:t>называетс</w:t>
      </w:r>
      <w:proofErr w:type="spellEnd"/>
      <w:r w:rsidR="0005790F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</w:p>
    <w:p w14:paraId="52059B75" w14:textId="77777777" w:rsidR="0005790F" w:rsidRDefault="002015AC" w:rsidP="0005790F">
      <w:pPr>
        <w:shd w:val="clear" w:color="auto" w:fill="FFFFFF"/>
        <w:spacing w:after="0" w:line="240" w:lineRule="auto"/>
        <w:ind w:left="-7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5790F">
        <w:rPr>
          <w:rFonts w:ascii="Times New Roman" w:eastAsia="Times New Roman" w:hAnsi="Times New Roman" w:cs="Times New Roman"/>
          <w:sz w:val="24"/>
          <w:szCs w:val="24"/>
          <w:lang w:val="kk-KZ"/>
        </w:rPr>
        <w:t>13.</w:t>
      </w:r>
      <w:r w:rsidRPr="0005790F">
        <w:rPr>
          <w:rFonts w:ascii="Times New Roman" w:eastAsia="Times New Roman" w:hAnsi="Times New Roman" w:cs="Times New Roman"/>
          <w:sz w:val="24"/>
          <w:szCs w:val="24"/>
        </w:rPr>
        <w:t>Изменение строя или размещения занимающихся</w:t>
      </w:r>
    </w:p>
    <w:p w14:paraId="7E9C04A8" w14:textId="1964FB33" w:rsidR="002015AC" w:rsidRPr="0005790F" w:rsidRDefault="002015AC" w:rsidP="0005790F">
      <w:pPr>
        <w:shd w:val="clear" w:color="auto" w:fill="FFFFFF"/>
        <w:spacing w:after="0" w:line="240" w:lineRule="auto"/>
        <w:ind w:left="-7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579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14. </w:t>
      </w:r>
      <w:r w:rsidRPr="000579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Колонна </w:t>
      </w:r>
      <w:proofErr w:type="gramStart"/>
      <w:r w:rsidRPr="000579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это</w:t>
      </w:r>
      <w:proofErr w:type="gramEnd"/>
    </w:p>
    <w:p w14:paraId="426B9CAA" w14:textId="77777777" w:rsidR="00423E8B" w:rsidRPr="0005790F" w:rsidRDefault="00423E8B">
      <w:pPr>
        <w:rPr>
          <w:sz w:val="24"/>
          <w:szCs w:val="24"/>
        </w:rPr>
      </w:pPr>
    </w:p>
    <w:sectPr w:rsidR="00423E8B" w:rsidRPr="0005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22CB"/>
    <w:multiLevelType w:val="multilevel"/>
    <w:tmpl w:val="03B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60A95"/>
    <w:multiLevelType w:val="multilevel"/>
    <w:tmpl w:val="711E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D6A81"/>
    <w:multiLevelType w:val="hybridMultilevel"/>
    <w:tmpl w:val="2784354E"/>
    <w:lvl w:ilvl="0" w:tplc="F89C1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99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2DDC"/>
    <w:multiLevelType w:val="multilevel"/>
    <w:tmpl w:val="3296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140FE"/>
    <w:multiLevelType w:val="multilevel"/>
    <w:tmpl w:val="447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61A9F"/>
    <w:multiLevelType w:val="hybridMultilevel"/>
    <w:tmpl w:val="4B60244A"/>
    <w:lvl w:ilvl="0" w:tplc="7BA4E1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86D32"/>
    <w:multiLevelType w:val="multilevel"/>
    <w:tmpl w:val="C37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40DF9"/>
    <w:multiLevelType w:val="multilevel"/>
    <w:tmpl w:val="74CE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373BE"/>
    <w:multiLevelType w:val="multilevel"/>
    <w:tmpl w:val="1760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6372D"/>
    <w:multiLevelType w:val="multilevel"/>
    <w:tmpl w:val="0F0E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BA218A"/>
    <w:multiLevelType w:val="multilevel"/>
    <w:tmpl w:val="D8EE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F0E74"/>
    <w:multiLevelType w:val="multilevel"/>
    <w:tmpl w:val="3178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C4F4B"/>
    <w:multiLevelType w:val="multilevel"/>
    <w:tmpl w:val="5EC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6C2EFD"/>
    <w:multiLevelType w:val="multilevel"/>
    <w:tmpl w:val="C4E6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217EC"/>
    <w:multiLevelType w:val="multilevel"/>
    <w:tmpl w:val="B76A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72FE4"/>
    <w:multiLevelType w:val="multilevel"/>
    <w:tmpl w:val="F1F8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14"/>
  </w:num>
  <w:num w:numId="14">
    <w:abstractNumId w:val="1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F46"/>
    <w:rsid w:val="00022F46"/>
    <w:rsid w:val="0005790F"/>
    <w:rsid w:val="001B6FB7"/>
    <w:rsid w:val="001D4CCA"/>
    <w:rsid w:val="002015AC"/>
    <w:rsid w:val="0042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F565"/>
  <w15:docId w15:val="{91E50A01-8371-4840-B502-952E3BA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15AC"/>
    <w:rPr>
      <w:b/>
      <w:bCs/>
    </w:rPr>
  </w:style>
  <w:style w:type="paragraph" w:customStyle="1" w:styleId="c2">
    <w:name w:val="c2"/>
    <w:basedOn w:val="a"/>
    <w:rsid w:val="0020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15AC"/>
  </w:style>
  <w:style w:type="character" w:customStyle="1" w:styleId="c6">
    <w:name w:val="c6"/>
    <w:basedOn w:val="a0"/>
    <w:rsid w:val="002015AC"/>
  </w:style>
  <w:style w:type="paragraph" w:styleId="a5">
    <w:name w:val="List Paragraph"/>
    <w:basedOn w:val="a"/>
    <w:uiPriority w:val="34"/>
    <w:qFormat/>
    <w:rsid w:val="0020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77073</dc:creator>
  <cp:keywords/>
  <dc:description/>
  <cp:lastModifiedBy>User</cp:lastModifiedBy>
  <cp:revision>4</cp:revision>
  <dcterms:created xsi:type="dcterms:W3CDTF">2020-12-15T11:12:00Z</dcterms:created>
  <dcterms:modified xsi:type="dcterms:W3CDTF">2020-12-15T11:49:00Z</dcterms:modified>
</cp:coreProperties>
</file>