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6AB0" w14:textId="77777777" w:rsidR="00275A3C" w:rsidRPr="00275A3C" w:rsidRDefault="00275A3C" w:rsidP="00275A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Казахская национальная академия искусств им.Т. Жургенова, колледж</w:t>
      </w:r>
    </w:p>
    <w:p w14:paraId="3B77A287" w14:textId="1D8DA373" w:rsidR="00275A3C" w:rsidRPr="00275A3C" w:rsidRDefault="00275A3C" w:rsidP="00275A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1</w:t>
      </w:r>
      <w:r w:rsidRPr="00275A3C">
        <w:rPr>
          <w:rFonts w:ascii="Times New Roman" w:hAnsi="Times New Roman" w:cs="Times New Roman"/>
          <w:sz w:val="28"/>
          <w:szCs w:val="28"/>
        </w:rPr>
        <w:t xml:space="preserve"> курс по предмету </w:t>
      </w:r>
      <w:r w:rsidRPr="00275A3C">
        <w:rPr>
          <w:rFonts w:ascii="Times New Roman" w:hAnsi="Times New Roman" w:cs="Times New Roman"/>
          <w:sz w:val="28"/>
          <w:szCs w:val="28"/>
        </w:rPr>
        <w:t>«Анлийский язык</w:t>
      </w:r>
      <w:r w:rsidRPr="00275A3C">
        <w:rPr>
          <w:rFonts w:ascii="Times New Roman" w:hAnsi="Times New Roman" w:cs="Times New Roman"/>
          <w:sz w:val="28"/>
          <w:szCs w:val="28"/>
        </w:rPr>
        <w:t>» для русского отделения</w:t>
      </w:r>
    </w:p>
    <w:p w14:paraId="77A2DE8B" w14:textId="77777777" w:rsidR="00275A3C" w:rsidRPr="00275A3C" w:rsidRDefault="00275A3C" w:rsidP="00275A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Тестовые вопросы по итоговой аттестации</w:t>
      </w:r>
    </w:p>
    <w:p w14:paraId="3E4081F8" w14:textId="0A723693" w:rsidR="00275A3C" w:rsidRPr="00275A3C" w:rsidRDefault="00275A3C" w:rsidP="00275A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275A3C">
        <w:rPr>
          <w:rFonts w:ascii="Times New Roman" w:hAnsi="Times New Roman" w:cs="Times New Roman"/>
          <w:sz w:val="28"/>
          <w:szCs w:val="28"/>
        </w:rPr>
        <w:t>Садыкова МА., Агибаева А.</w:t>
      </w:r>
    </w:p>
    <w:p w14:paraId="260BD92C" w14:textId="77777777" w:rsidR="00275A3C" w:rsidRPr="00275A3C" w:rsidRDefault="00275A3C" w:rsidP="005820CA">
      <w:pPr>
        <w:pStyle w:val="HeadingAnospace"/>
        <w:rPr>
          <w:lang w:val="kk-KZ"/>
        </w:rPr>
      </w:pPr>
    </w:p>
    <w:p w14:paraId="772C3962" w14:textId="77777777" w:rsidR="00072E57" w:rsidRDefault="00072E57" w:rsidP="00072E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1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 Simple or Present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Cont</w:t>
      </w:r>
      <w:proofErr w:type="spellEnd"/>
    </w:p>
    <w:p w14:paraId="76A260C1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A: What ................ ? B: He's an engineer.</w:t>
      </w:r>
    </w:p>
    <w:p w14:paraId="589C5277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Why ................... sunglasses? It's cloudy today.</w:t>
      </w:r>
    </w:p>
    <w:p w14:paraId="2DDCC90C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A: How often .................... to the cinema? B: About once a month.</w:t>
      </w:r>
    </w:p>
    <w:p w14:paraId="1342DFF0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............... a really good book at the moment.</w:t>
      </w:r>
    </w:p>
    <w:p w14:paraId="15733614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He................... an iphone, an ipad and a computer. He's so lucky!</w:t>
      </w:r>
    </w:p>
    <w:p w14:paraId="74FB366D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Bill ................... really hard at the moment because his company has just received a big order from China.</w:t>
      </w:r>
    </w:p>
    <w:p w14:paraId="665C75F2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It ............. a lot in La Spezia in winter.</w:t>
      </w:r>
    </w:p>
    <w:p w14:paraId="362D96E9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A: Where's John? B: He's in the bathroom. He ............... a shower.</w:t>
      </w:r>
    </w:p>
    <w:p w14:paraId="2C73D3BB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A: What ........................ ? B: I'm looking for my glasses.</w:t>
      </w:r>
    </w:p>
    <w:p w14:paraId="5F905A37" w14:textId="77777777" w:rsidR="00072E57" w:rsidRDefault="00072E57" w:rsidP="00072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A: ..................... the party? B: Yes, very much, thank you.</w:t>
      </w:r>
    </w:p>
    <w:p w14:paraId="740AAAA6" w14:textId="77777777" w:rsidR="00072E57" w:rsidRDefault="00072E57" w:rsidP="00072E5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5841A2E1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  <w:t xml:space="preserve">II.  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kk-KZ"/>
        </w:rPr>
        <w:t xml:space="preserve">Questions and 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kk-KZ"/>
        </w:rPr>
        <w:t>Answers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  <w:t xml:space="preserve">  Past</w:t>
      </w:r>
      <w:proofErr w:type="gramEnd"/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  <w:t xml:space="preserve"> Simple – Past </w:t>
      </w:r>
      <w:proofErr w:type="spellStart"/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  <w:t>Cont</w:t>
      </w:r>
      <w:proofErr w:type="spellEnd"/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en-US" w:eastAsia="kk-KZ"/>
        </w:rPr>
        <w:t>?</w:t>
      </w:r>
    </w:p>
    <w:p w14:paraId="69128640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1. </w:t>
      </w:r>
    </w:p>
    <w:p w14:paraId="06B53067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_____________ to the park on Sunday.</w:t>
      </w:r>
    </w:p>
    <w:p w14:paraId="78B07DAC" w14:textId="77777777" w:rsidR="00072E57" w:rsidRDefault="00072E57" w:rsidP="00072E57">
      <w:p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</w:p>
    <w:p w14:paraId="25D22DE4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2. </w:t>
      </w:r>
    </w:p>
    <w:p w14:paraId="0B3747CB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______________ when I saw Neil. I stopped and had a chat.</w:t>
      </w:r>
    </w:p>
    <w:p w14:paraId="44552CBB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3. </w:t>
      </w:r>
    </w:p>
    <w:p w14:paraId="12A1EC8F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When _____________ to the party?</w:t>
      </w:r>
    </w:p>
    <w:p w14:paraId="760163E2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2E61D801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4. </w:t>
      </w:r>
    </w:p>
    <w:p w14:paraId="7AA85E6C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I was talking with the students while Katie _______________ the parents</w:t>
      </w:r>
    </w:p>
    <w:p w14:paraId="6DB62E9A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0126CA00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5. </w:t>
      </w:r>
    </w:p>
    <w:p w14:paraId="482025CF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When I was 12 _________________</w:t>
      </w:r>
    </w:p>
    <w:p w14:paraId="0BD70F67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54769D16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6. </w:t>
      </w:r>
    </w:p>
    <w:p w14:paraId="65753772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When I woke up this morning _________________</w:t>
      </w:r>
    </w:p>
    <w:p w14:paraId="6EE49513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5237FD07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7. </w:t>
      </w:r>
    </w:p>
    <w:p w14:paraId="48F2CA96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_______________ when I tried to call them?</w:t>
      </w:r>
    </w:p>
    <w:p w14:paraId="27A1CB8A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050A3418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8. </w:t>
      </w:r>
    </w:p>
    <w:p w14:paraId="737D30B7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_____________ learning English 2 years ago.</w:t>
      </w:r>
    </w:p>
    <w:p w14:paraId="0D954DDF" w14:textId="77777777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  <w:t> </w:t>
      </w:r>
    </w:p>
    <w:p w14:paraId="33D912FE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9. </w:t>
      </w:r>
    </w:p>
    <w:p w14:paraId="29BA6FD8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__________________ the other one, didn't you?</w:t>
      </w:r>
    </w:p>
    <w:p w14:paraId="0694D158" w14:textId="674DE3CE" w:rsidR="00072E57" w:rsidRDefault="00072E57" w:rsidP="00072E57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kk-KZ"/>
        </w:rPr>
      </w:pPr>
    </w:p>
    <w:p w14:paraId="162FDA30" w14:textId="77777777" w:rsidR="00072E57" w:rsidRDefault="00072E57" w:rsidP="00072E57">
      <w:pPr>
        <w:numPr>
          <w:ilvl w:val="0"/>
          <w:numId w:val="1"/>
        </w:numPr>
        <w:shd w:val="clear" w:color="auto" w:fill="FBFBFB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kk-KZ"/>
        </w:rPr>
        <w:t>10. </w:t>
      </w:r>
    </w:p>
    <w:p w14:paraId="44D22646" w14:textId="77777777" w:rsidR="00072E57" w:rsidRDefault="00072E57" w:rsidP="00072E57">
      <w:pPr>
        <w:shd w:val="clear" w:color="auto" w:fill="FBFBFB"/>
        <w:spacing w:after="0" w:line="240" w:lineRule="auto"/>
        <w:ind w:left="795"/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kk-KZ"/>
        </w:rPr>
        <w:t>I saw you yesterday.</w:t>
      </w:r>
    </w:p>
    <w:p w14:paraId="53A17754" w14:textId="77777777" w:rsidR="00F51C51" w:rsidRDefault="00F51C51" w:rsidP="00072E57">
      <w:pPr>
        <w:shd w:val="clear" w:color="auto" w:fill="FBFBFB"/>
        <w:spacing w:after="75" w:line="240" w:lineRule="auto"/>
        <w:ind w:right="15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</w:pPr>
    </w:p>
    <w:p w14:paraId="746BAEA6" w14:textId="77777777" w:rsidR="00072E57" w:rsidRDefault="00072E57" w:rsidP="00072E57">
      <w:pPr>
        <w:shd w:val="clear" w:color="auto" w:fill="FBFBFB"/>
        <w:spacing w:after="75" w:line="240" w:lineRule="auto"/>
        <w:ind w:right="15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  <w:t xml:space="preserve">III. Past Simple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  <w:t>or  Present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  <w:t xml:space="preserve"> Perfect</w:t>
      </w:r>
    </w:p>
    <w:p w14:paraId="62180E0A" w14:textId="77777777" w:rsidR="00072E57" w:rsidRDefault="00072E57" w:rsidP="00072E57">
      <w:pPr>
        <w:shd w:val="clear" w:color="auto" w:fill="FBFBFB"/>
        <w:spacing w:after="75" w:line="240" w:lineRule="auto"/>
        <w:ind w:right="15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kk-KZ"/>
        </w:rPr>
        <w:t>Instructions: Choose the correct verb form to complete the sentences</w:t>
      </w:r>
    </w:p>
    <w:p w14:paraId="4FDF79A9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</w:p>
    <w:p w14:paraId="4B4B350A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 xml:space="preserve">Q1 - He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.....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 xml:space="preserve"> there when he was a child</w:t>
      </w:r>
    </w:p>
    <w:p w14:paraId="44AA69AB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Q2 - I ........ her since last year</w:t>
      </w:r>
    </w:p>
    <w:p w14:paraId="09090C08" w14:textId="2E3CC4F4" w:rsidR="00072E57" w:rsidRDefault="00072E57" w:rsidP="00275A3C">
      <w:pPr>
        <w:shd w:val="clear" w:color="auto" w:fill="FBFBFB"/>
        <w:spacing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 xml:space="preserve">   </w:t>
      </w:r>
      <w:r w:rsidR="00275A3C">
        <w:rPr>
          <w:rFonts w:ascii="Times New Roman" w:eastAsia="Times New Roman" w:hAnsi="Times New Roman" w:cs="Times New Roman"/>
          <w:color w:val="444444"/>
          <w:sz w:val="24"/>
          <w:szCs w:val="24"/>
          <w:lang w:eastAsia="kk-KZ"/>
        </w:rPr>
        <w:t xml:space="preserve">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Q3 - They ......... a few minutes ago</w:t>
      </w:r>
    </w:p>
    <w:p w14:paraId="36EB8DFD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Q4 - She .......... unemployed since she left school</w:t>
      </w:r>
    </w:p>
    <w:p w14:paraId="4182136F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Q5 - They ....... the contract last week</w:t>
      </w:r>
    </w:p>
    <w:p w14:paraId="1508B8DD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Q6 - The film .......... yet</w:t>
      </w:r>
    </w:p>
    <w:p w14:paraId="3CF99ACA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Q7 - She ........ ill since Thursday</w:t>
      </w:r>
    </w:p>
    <w:p w14:paraId="0F954AF3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Q8 - I ........ the project last night</w:t>
      </w:r>
    </w:p>
    <w:p w14:paraId="707E9CE7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Q9 - Look- someone ....... their handbag in the room</w:t>
      </w:r>
    </w:p>
    <w:p w14:paraId="696FDF34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kk-KZ"/>
        </w:rPr>
        <w:t>Q10 - ............ to Rome?</w:t>
      </w:r>
    </w:p>
    <w:p w14:paraId="45E0A6EE" w14:textId="77777777" w:rsidR="00072E57" w:rsidRDefault="00072E57" w:rsidP="00072E57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kk-KZ"/>
        </w:rPr>
        <w:t>IY.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Choose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k-KZ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 or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k-KZ"/>
        </w:rPr>
        <w:t>since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 to complete the following present perfect sentences.</w:t>
      </w:r>
    </w:p>
    <w:p w14:paraId="5670D24D" w14:textId="77777777" w:rsidR="00072E57" w:rsidRDefault="00072E57" w:rsidP="00072E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kk-KZ"/>
        </w:rPr>
        <w:t>Начало формы</w:t>
      </w:r>
    </w:p>
    <w:p w14:paraId="4140A5A5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I've had this car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05F59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7pt;height:18pt" o:ole="">
            <v:imagedata r:id="rId5" o:title=""/>
          </v:shape>
          <w:control r:id="rId6" w:name="DefaultOcxName" w:shapeid="_x0000_i1046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years.</w:t>
      </w:r>
    </w:p>
    <w:p w14:paraId="681F8454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2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We've known each other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3A547254">
          <v:shape id="_x0000_i1049" type="#_x0000_t75" style="width:57pt;height:18pt" o:ole="">
            <v:imagedata r:id="rId5" o:title=""/>
          </v:shape>
          <w:control r:id="rId7" w:name="DefaultOcxName1" w:shapeid="_x0000_i1049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we were in school.</w:t>
      </w:r>
    </w:p>
    <w:p w14:paraId="1C247F1B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I haven't eaten anything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54B2DCAD">
          <v:shape id="_x0000_i1052" type="#_x0000_t75" style="width:57pt;height:18pt" o:ole="">
            <v:imagedata r:id="rId5" o:title=""/>
          </v:shape>
          <w:control r:id="rId8" w:name="DefaultOcxName2" w:shapeid="_x0000_i1052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this morning.</w:t>
      </w:r>
    </w:p>
    <w:p w14:paraId="3F2CFA90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4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She hasn't slept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6CC8C2B8">
          <v:shape id="_x0000_i1055" type="#_x0000_t75" style="width:57pt;height:18pt" o:ole="">
            <v:imagedata r:id="rId5" o:title=""/>
          </v:shape>
          <w:control r:id="rId9" w:name="DefaultOcxName3" w:shapeid="_x0000_i1055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two days.</w:t>
      </w:r>
    </w:p>
    <w:p w14:paraId="3B95324A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5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I have wanted to be a writer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6CE2FFEE">
          <v:shape id="_x0000_i1058" type="#_x0000_t75" style="width:57pt;height:18pt" o:ole="">
            <v:imagedata r:id="rId5" o:title=""/>
          </v:shape>
          <w:control r:id="rId10" w:name="DefaultOcxName4" w:shapeid="_x0000_i1058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I was a child.</w:t>
      </w:r>
    </w:p>
    <w:p w14:paraId="65B721C3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6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We've been together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5B814DA9">
          <v:shape id="_x0000_i1061" type="#_x0000_t75" style="width:57pt;height:18pt" o:ole="">
            <v:imagedata r:id="rId5" o:title=""/>
          </v:shape>
          <w:control r:id="rId11" w:name="DefaultOcxName5" w:shapeid="_x0000_i1061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over ten years.</w:t>
      </w:r>
    </w:p>
    <w:p w14:paraId="3D9730B9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7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I haven't seen John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0A8D4482">
          <v:shape id="_x0000_i1064" type="#_x0000_t75" style="width:57pt;height:18pt" o:ole="">
            <v:imagedata r:id="rId5" o:title=""/>
          </v:shape>
          <w:control r:id="rId12" w:name="DefaultOcxName6" w:shapeid="_x0000_i1064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last July.</w:t>
      </w:r>
    </w:p>
    <w:p w14:paraId="6C34FED9" w14:textId="0D93006D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8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It hasn't rained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6889E938">
          <v:shape id="_x0000_i1075" type="#_x0000_t75" style="width:57pt;height:18pt" o:ole="">
            <v:imagedata r:id="rId5" o:title=""/>
          </v:shape>
          <w:control r:id="rId13" w:name="DefaultOcxName7" w:shapeid="_x0000_i1075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a long time.</w:t>
      </w:r>
    </w:p>
    <w:p w14:paraId="4821BC46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9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She's worked in this bank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0DC4F9D1">
          <v:shape id="_x0000_i1070" type="#_x0000_t75" style="width:57pt;height:18pt" o:ole="">
            <v:imagedata r:id="rId5" o:title=""/>
          </v:shape>
          <w:control r:id="rId14" w:name="DefaultOcxName8" w:shapeid="_x0000_i1070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25 years.</w:t>
      </w:r>
    </w:p>
    <w:p w14:paraId="5140A391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kk-KZ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50AF31"/>
          <w:lang w:eastAsia="kk-KZ"/>
        </w:rPr>
        <w:t>10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She's worked in this bank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225" w:dyaOrig="225" w14:anchorId="58B06CB0">
          <v:shape id="_x0000_i1073" type="#_x0000_t75" style="width:57pt;height:18pt" o:ole="">
            <v:imagedata r:id="rId5" o:title=""/>
          </v:shape>
          <w:control r:id="rId15" w:name="DefaultOcxName9" w:shapeid="_x0000_i1073"/>
        </w:objec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kk-KZ"/>
        </w:rPr>
        <w:t> it first opened.</w:t>
      </w:r>
    </w:p>
    <w:p w14:paraId="37CFDF39" w14:textId="77777777" w:rsidR="00072E57" w:rsidRDefault="00072E57" w:rsidP="000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kk-KZ"/>
        </w:rPr>
      </w:pPr>
    </w:p>
    <w:p w14:paraId="3CB3569D" w14:textId="77777777" w:rsidR="00072E57" w:rsidRDefault="00072E57" w:rsidP="00072E5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kk-KZ"/>
        </w:rPr>
        <w:t>Конец формы</w:t>
      </w:r>
    </w:p>
    <w:p w14:paraId="470E94C2" w14:textId="77777777" w:rsidR="00072E57" w:rsidRDefault="00072E57" w:rsidP="00072E57">
      <w:pPr>
        <w:shd w:val="clear" w:color="auto" w:fill="FBFBFB"/>
        <w:spacing w:after="75" w:line="240" w:lineRule="auto"/>
        <w:ind w:left="1215"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kk-KZ"/>
        </w:rPr>
      </w:pPr>
    </w:p>
    <w:p w14:paraId="156DBA82" w14:textId="77777777" w:rsidR="00072E57" w:rsidRDefault="00072E57" w:rsidP="00072E57">
      <w:pPr>
        <w:spacing w:after="0" w:line="240" w:lineRule="auto"/>
        <w:ind w:left="-851" w:right="-76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Y. Choose the best variant.</w:t>
      </w:r>
    </w:p>
    <w:p w14:paraId="2D98D383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1.The girl was thin and had a sharp, bird-like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14:paraId="525E90C2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2.Ella, the only daughter in the family, was a very … girl, gay and clever.</w:t>
      </w:r>
    </w:p>
    <w:p w14:paraId="1FC53745" w14:textId="3C2DDE26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3.His … expressed astonishment.</w:t>
      </w:r>
    </w:p>
    <w:p w14:paraId="772C8097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4.The fellow was as … as a rail.</w:t>
      </w:r>
    </w:p>
    <w:p w14:paraId="2B5D24F5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5.She is rather … at her waist.</w:t>
      </w:r>
    </w:p>
    <w:p w14:paraId="03B3EA9A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6.She looks … after her illness.</w:t>
      </w:r>
    </w:p>
    <w:p w14:paraId="19B4E9F2" w14:textId="11CE8E18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7.The colonel’s face was cleanly shaven showing a bronzed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59CB8577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8.He knows what to do and how to do it well. He is very … in himself.</w:t>
      </w:r>
    </w:p>
    <w:p w14:paraId="00FD5AC6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9.She can’t be called … but she is very warm-hearted and generous.</w:t>
      </w:r>
    </w:p>
    <w:p w14:paraId="3CD30AA0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10.He can easily lose his temper. He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14:paraId="75AFDE3A" w14:textId="77777777" w:rsidR="00072E57" w:rsidRDefault="00072E57" w:rsidP="00072E57">
      <w:pPr>
        <w:ind w:left="-851" w:right="-766"/>
        <w:rPr>
          <w:rFonts w:ascii="Times New Roman" w:hAnsi="Times New Roman" w:cs="Times New Roman"/>
          <w:sz w:val="24"/>
          <w:szCs w:val="24"/>
          <w:lang w:val="en-US"/>
        </w:rPr>
      </w:pPr>
    </w:p>
    <w:p w14:paraId="76ED3ACC" w14:textId="77777777" w:rsidR="001330F6" w:rsidRPr="00072E57" w:rsidRDefault="001330F6">
      <w:pPr>
        <w:rPr>
          <w:lang w:val="en-US"/>
        </w:rPr>
      </w:pPr>
    </w:p>
    <w:sectPr w:rsidR="001330F6" w:rsidRPr="00072E57" w:rsidSect="00275A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04A1"/>
    <w:multiLevelType w:val="multilevel"/>
    <w:tmpl w:val="685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57"/>
    <w:rsid w:val="00072E57"/>
    <w:rsid w:val="001330F6"/>
    <w:rsid w:val="00275A3C"/>
    <w:rsid w:val="005820CA"/>
    <w:rsid w:val="00975D1F"/>
    <w:rsid w:val="00D01FC1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97C282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Anospace">
    <w:name w:val="Heading A (no space)"/>
    <w:basedOn w:val="a"/>
    <w:rsid w:val="005820CA"/>
    <w:pPr>
      <w:keepNext/>
      <w:overflowPunct w:val="0"/>
      <w:autoSpaceDE w:val="0"/>
      <w:autoSpaceDN w:val="0"/>
      <w:adjustRightInd w:val="0"/>
      <w:spacing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2020-12-07T08:50:00Z</dcterms:created>
  <dcterms:modified xsi:type="dcterms:W3CDTF">2020-12-15T09:50:00Z</dcterms:modified>
</cp:coreProperties>
</file>