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5D" w:rsidRPr="00DF3F11" w:rsidRDefault="00F53C5D" w:rsidP="00F53C5D">
      <w:pPr>
        <w:jc w:val="center"/>
        <w:rPr>
          <w:b/>
          <w:bCs/>
          <w:lang w:val="kk-KZ"/>
        </w:rPr>
      </w:pPr>
      <w:r w:rsidRPr="00DF3F11">
        <w:rPr>
          <w:b/>
          <w:bCs/>
          <w:sz w:val="24"/>
          <w:szCs w:val="24"/>
          <w:lang w:val="kk-KZ"/>
        </w:rPr>
        <w:t xml:space="preserve">Сабақ кестесі     </w:t>
      </w:r>
      <w:r>
        <w:rPr>
          <w:b/>
          <w:bCs/>
          <w:lang w:val="kk-KZ"/>
        </w:rPr>
        <w:t xml:space="preserve">ІІ </w:t>
      </w:r>
      <w:r w:rsidRPr="00DF3F11">
        <w:rPr>
          <w:b/>
          <w:bCs/>
          <w:lang w:val="kk-KZ"/>
        </w:rPr>
        <w:t xml:space="preserve"> жарты жылдық</w:t>
      </w:r>
    </w:p>
    <w:tbl>
      <w:tblPr>
        <w:tblpPr w:leftFromText="180" w:rightFromText="180" w:vertAnchor="text" w:horzAnchor="margin" w:tblpXSpec="center" w:tblpY="446"/>
        <w:tblW w:w="10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"/>
        <w:gridCol w:w="424"/>
        <w:gridCol w:w="1273"/>
        <w:gridCol w:w="3795"/>
        <w:gridCol w:w="15"/>
        <w:gridCol w:w="31"/>
        <w:gridCol w:w="4404"/>
      </w:tblGrid>
      <w:tr w:rsidR="00F53C5D" w:rsidRPr="00DF3F11" w:rsidTr="00C0146A">
        <w:trPr>
          <w:cantSplit/>
          <w:trHeight w:val="415"/>
        </w:trPr>
        <w:tc>
          <w:tcPr>
            <w:tcW w:w="8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</w:p>
        </w:tc>
        <w:tc>
          <w:tcPr>
            <w:tcW w:w="1273" w:type="dxa"/>
            <w:vMerge w:val="restart"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53C5D" w:rsidRPr="00DF3F11" w:rsidRDefault="00F53C5D" w:rsidP="00C0146A">
            <w:pPr>
              <w:pStyle w:val="1"/>
              <w:snapToGrid w:val="0"/>
              <w:rPr>
                <w:sz w:val="20"/>
                <w:szCs w:val="20"/>
                <w:lang w:val="kk-KZ"/>
              </w:rPr>
            </w:pPr>
            <w:r w:rsidRPr="00DF3F11">
              <w:rPr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8245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</w:rPr>
              <w:t xml:space="preserve">7 «А»  </w:t>
            </w:r>
            <w:r w:rsidRPr="00DF3F11">
              <w:rPr>
                <w:b/>
                <w:bCs/>
                <w:lang w:val="kk-KZ"/>
              </w:rPr>
              <w:t>сынып</w:t>
            </w:r>
          </w:p>
        </w:tc>
      </w:tr>
      <w:tr w:rsidR="00F53C5D" w:rsidRPr="00DF3F11" w:rsidTr="00C0146A">
        <w:trPr>
          <w:cantSplit/>
        </w:trPr>
        <w:tc>
          <w:tcPr>
            <w:tcW w:w="838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</w:pPr>
          </w:p>
        </w:tc>
        <w:tc>
          <w:tcPr>
            <w:tcW w:w="1273" w:type="dxa"/>
            <w:vMerge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double" w:sz="2" w:space="0" w:color="000000"/>
              <w:bottom w:val="nil"/>
              <w:right w:val="single" w:sz="4" w:space="0" w:color="auto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</w:rPr>
              <w:t>1</w:t>
            </w:r>
            <w:r w:rsidRPr="00DF3F11">
              <w:rPr>
                <w:b/>
                <w:bCs/>
                <w:lang w:val="kk-KZ"/>
              </w:rPr>
              <w:t>топ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nil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</w:rPr>
              <w:t xml:space="preserve">2 </w:t>
            </w:r>
            <w:r w:rsidRPr="00DF3F11">
              <w:rPr>
                <w:b/>
                <w:bCs/>
                <w:lang w:val="kk-KZ"/>
              </w:rPr>
              <w:t>топ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DF3F11">
              <w:rPr>
                <w:b/>
                <w:bCs/>
                <w:sz w:val="16"/>
                <w:szCs w:val="16"/>
              </w:rPr>
              <w:t>ДҮЙСЕНБІ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тілі 104 Байсултанова Г.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тілі 104  Байсултанова Г.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102  Жантеева Г.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102 Жантеева Г.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F44A60" w:rsidRDefault="00F53C5D" w:rsidP="00C0146A">
            <w:pPr>
              <w:jc w:val="center"/>
              <w:rPr>
                <w:lang w:val="kk-KZ"/>
              </w:rPr>
            </w:pPr>
            <w:r w:rsidRPr="00DF3F11"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F53C5D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3795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AC7E13" w:rsidRDefault="00F53C5D" w:rsidP="00C0146A">
            <w:pPr>
              <w:snapToGrid w:val="0"/>
              <w:rPr>
                <w:lang w:val="kk-KZ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AC7E13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Орыс тілі және әдебиет205 Камбатырова Г.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:rsidR="00F53C5D" w:rsidRPr="0033668D" w:rsidRDefault="00F53C5D" w:rsidP="00C0146A">
            <w:pPr>
              <w:suppressAutoHyphens w:val="0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b/>
                <w:bCs/>
                <w:lang w:val="kk-KZ"/>
              </w:rPr>
            </w:pPr>
          </w:p>
        </w:tc>
      </w:tr>
      <w:tr w:rsidR="00F53C5D" w:rsidRPr="00DF3F11" w:rsidTr="00C0146A">
        <w:trPr>
          <w:cantSplit/>
          <w:trHeight w:val="162"/>
        </w:trPr>
        <w:tc>
          <w:tcPr>
            <w:tcW w:w="414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  <w:lang w:val="kk-KZ"/>
              </w:rPr>
              <w:t>СЕЙСЕНБІ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245" w:type="dxa"/>
            <w:gridSpan w:val="4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 208 Накипова А.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 208 Накипова А.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СҚӨ 132 Кастеева Г.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307684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Мүсін 122 Адилов А.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800B0" w:rsidRDefault="00F53C5D" w:rsidP="00C0146A">
            <w:pPr>
              <w:snapToGrid w:val="0"/>
            </w:pPr>
            <w:r w:rsidRPr="00DF3F11">
              <w:t>1</w:t>
            </w:r>
            <w:r w:rsidRPr="004800B0">
              <w:t>0</w:t>
            </w:r>
            <w:r w:rsidRPr="00DF3F11">
              <w:t>.</w:t>
            </w:r>
            <w:r w:rsidRPr="004800B0">
              <w:t>2</w:t>
            </w:r>
            <w:r w:rsidRPr="00DF3F11">
              <w:t>0-11.</w:t>
            </w:r>
            <w:r w:rsidRPr="004800B0">
              <w:t>00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СҚӨ 132 Кастеева Г.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307684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Мүсін 122 Адилов А.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800B0" w:rsidRDefault="00F53C5D" w:rsidP="00C0146A">
            <w:pPr>
              <w:snapToGrid w:val="0"/>
            </w:pPr>
            <w:r w:rsidRPr="00DF3F11">
              <w:t>11.</w:t>
            </w:r>
            <w:r w:rsidRPr="004800B0">
              <w:t>10</w:t>
            </w:r>
            <w:r w:rsidRPr="00DF3F11">
              <w:t>-1</w:t>
            </w:r>
            <w:r w:rsidRPr="004800B0">
              <w:t>1</w:t>
            </w:r>
            <w:r w:rsidRPr="00DF3F11">
              <w:t>.</w:t>
            </w:r>
            <w:r w:rsidRPr="004800B0">
              <w:t>50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307684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Мүсін 122 Адилов А.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СҚӨ 132 Кастеева Г.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4800B0">
              <w:t>1</w:t>
            </w:r>
            <w:r w:rsidRPr="00850885">
              <w:rPr>
                <w:lang w:val="kk-KZ"/>
              </w:rPr>
              <w:t>.</w:t>
            </w:r>
            <w:r w:rsidRPr="004800B0">
              <w:t>55</w:t>
            </w:r>
            <w:r w:rsidRPr="00850885">
              <w:rPr>
                <w:lang w:val="kk-KZ"/>
              </w:rPr>
              <w:t>-1</w:t>
            </w:r>
            <w:r w:rsidRPr="004800B0">
              <w:t>2</w:t>
            </w:r>
            <w:r w:rsidRPr="00850885">
              <w:rPr>
                <w:lang w:val="kk-KZ"/>
              </w:rPr>
              <w:t>.</w:t>
            </w:r>
            <w:r w:rsidRPr="004800B0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307684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Мүсін 122 Адилов А.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СҚӨ 132 Кастеева Г.</w:t>
            </w:r>
          </w:p>
        </w:tc>
      </w:tr>
      <w:tr w:rsidR="00F53C5D" w:rsidRPr="00AC7D99" w:rsidTr="00C0146A">
        <w:trPr>
          <w:cantSplit/>
          <w:trHeight w:val="241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4800B0">
              <w:rPr>
                <w:b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jc w:val="center"/>
              <w:rPr>
                <w:lang w:val="kk-KZ"/>
              </w:rPr>
            </w:pPr>
            <w:r w:rsidRPr="00DF3F11"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AC7D99" w:rsidTr="00C0146A">
        <w:trPr>
          <w:cantSplit/>
          <w:trHeight w:val="241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800B0" w:rsidRDefault="00F53C5D" w:rsidP="00C0146A">
            <w:pPr>
              <w:snapToGrid w:val="0"/>
              <w:jc w:val="center"/>
            </w:pPr>
            <w:r w:rsidRPr="004800B0"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800B0" w:rsidRDefault="00F53C5D" w:rsidP="00C0146A">
            <w:pPr>
              <w:snapToGrid w:val="0"/>
              <w:rPr>
                <w:rFonts w:eastAsia="Batang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 w:rsidRPr="004800B0">
              <w:t>45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Орыс тілі және әдебиет 305 Оспанова С 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 205 Амангелді Г.</w:t>
            </w:r>
          </w:p>
        </w:tc>
      </w:tr>
      <w:tr w:rsidR="00F53C5D" w:rsidRPr="00DF3F11" w:rsidTr="00C0146A">
        <w:trPr>
          <w:cantSplit/>
          <w:trHeight w:val="294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800B0" w:rsidRDefault="00F53C5D" w:rsidP="00C0146A">
            <w:pPr>
              <w:snapToGrid w:val="0"/>
              <w:jc w:val="center"/>
            </w:pPr>
            <w:r w:rsidRPr="004800B0">
              <w:t>8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800B0" w:rsidRDefault="00F53C5D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 w:rsidRPr="004800B0">
              <w:t>0</w:t>
            </w:r>
            <w:r w:rsidRPr="00DF3F11">
              <w:t>-14.</w:t>
            </w:r>
            <w:r w:rsidRPr="004800B0">
              <w:t>30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212 Амангелді Г.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DF3F11" w:rsidTr="00C0146A">
        <w:trPr>
          <w:cantSplit/>
          <w:trHeight w:val="152"/>
        </w:trPr>
        <w:tc>
          <w:tcPr>
            <w:tcW w:w="414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  <w:lang w:val="kk-KZ"/>
              </w:rPr>
              <w:t>СӘРСЕНБІ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800B0" w:rsidRDefault="00F53C5D" w:rsidP="00C0146A">
            <w:pPr>
              <w:snapToGrid w:val="0"/>
            </w:pPr>
            <w:r w:rsidRPr="00DF3F11">
              <w:t>8.</w:t>
            </w:r>
            <w:r w:rsidRPr="004800B0">
              <w:t>0</w:t>
            </w:r>
            <w:r w:rsidRPr="00DF3F11">
              <w:t>0-</w:t>
            </w:r>
            <w:r w:rsidRPr="004800B0">
              <w:t>8</w:t>
            </w:r>
            <w:r w:rsidRPr="00DF3F11">
              <w:t>.</w:t>
            </w:r>
            <w:r w:rsidRPr="004800B0">
              <w:t>40</w:t>
            </w:r>
          </w:p>
        </w:tc>
        <w:tc>
          <w:tcPr>
            <w:tcW w:w="8245" w:type="dxa"/>
            <w:gridSpan w:val="4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53C5D" w:rsidRPr="0040760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Дене шынықтыру с/з Қазыбаев С./Есенбаева Р.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E1676E" w:rsidRDefault="00F53C5D" w:rsidP="00C0146A">
            <w:pPr>
              <w:snapToGrid w:val="0"/>
            </w:pPr>
            <w:r w:rsidRPr="00E1676E">
              <w:t>8</w:t>
            </w:r>
            <w:r w:rsidRPr="00DF3F11">
              <w:t>.</w:t>
            </w:r>
            <w:r w:rsidRPr="00E1676E">
              <w:t>45</w:t>
            </w:r>
            <w:r w:rsidRPr="00DF3F11">
              <w:t>-</w:t>
            </w:r>
            <w:r w:rsidRPr="00E1676E">
              <w:t>9</w:t>
            </w:r>
            <w:r w:rsidRPr="00DF3F11">
              <w:t>.</w:t>
            </w:r>
            <w:r w:rsidRPr="00E1676E">
              <w:t>25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lang w:val="kk-KZ"/>
              </w:rPr>
              <w:t>Дене шынықтыру с/з Қазыбаев С./Есенбаева Р.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 w:rsidRPr="00E1676E">
              <w:t>35</w:t>
            </w:r>
            <w:r w:rsidRPr="00DF3F11">
              <w:t>-10.</w:t>
            </w:r>
            <w:r w:rsidRPr="00E1676E">
              <w:t>1</w:t>
            </w:r>
            <w:r w:rsidRPr="00DF3F11">
              <w:t>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 208 Накипова А.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E1676E" w:rsidRDefault="00F53C5D" w:rsidP="00C0146A">
            <w:pPr>
              <w:snapToGrid w:val="0"/>
            </w:pPr>
            <w:r w:rsidRPr="00DF3F11">
              <w:t>1</w:t>
            </w:r>
            <w:r w:rsidRPr="00E1676E">
              <w:t>0</w:t>
            </w:r>
            <w:r w:rsidRPr="00DF3F11">
              <w:t>.</w:t>
            </w:r>
            <w:r w:rsidRPr="00E1676E">
              <w:t>2</w:t>
            </w:r>
            <w:r w:rsidRPr="00DF3F11">
              <w:t>0-11.</w:t>
            </w:r>
            <w:r w:rsidRPr="00E1676E">
              <w:t>00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  208 Накипова А.</w:t>
            </w:r>
          </w:p>
        </w:tc>
      </w:tr>
      <w:tr w:rsidR="00F53C5D" w:rsidRPr="0040760C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40760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Қазақ тілі 104  Байсултанова  </w:t>
            </w:r>
          </w:p>
        </w:tc>
      </w:tr>
      <w:tr w:rsidR="00F53C5D" w:rsidRPr="0040760C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  <w:jc w:val="center"/>
              <w:rPr>
                <w:lang w:val="en-US"/>
              </w:rPr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proofErr w:type="spellStart"/>
            <w:r w:rsidRPr="00850885">
              <w:rPr>
                <w:lang w:val="en-US"/>
              </w:rPr>
              <w:t>1</w:t>
            </w:r>
            <w:proofErr w:type="spellEnd"/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lang w:val="kk-KZ"/>
              </w:rPr>
              <w:t>ИЗО 206 Жармышева Г.</w:t>
            </w:r>
          </w:p>
        </w:tc>
      </w:tr>
      <w:tr w:rsidR="00F53C5D" w:rsidRPr="0040760C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40760C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  <w:rPr>
                <w:b/>
                <w:lang w:val="en-US"/>
              </w:rPr>
            </w:pPr>
            <w:r w:rsidRPr="00DD6D19">
              <w:rPr>
                <w:b/>
                <w:lang w:val="en-US"/>
              </w:rPr>
              <w:t>12</w:t>
            </w:r>
            <w:r w:rsidRPr="0040760C">
              <w:rPr>
                <w:b/>
                <w:lang w:val="en-US"/>
              </w:rPr>
              <w:t>.35-13.05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AA0EBB" w:rsidRDefault="00F53C5D" w:rsidP="00C0146A">
            <w:pPr>
              <w:jc w:val="center"/>
              <w:rPr>
                <w:b/>
                <w:lang w:val="kk-KZ"/>
              </w:rPr>
            </w:pPr>
            <w:r w:rsidRPr="00DF3F11"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40760C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40760C">
              <w:rPr>
                <w:lang w:val="en-US"/>
              </w:rPr>
              <w:t>13.</w:t>
            </w:r>
            <w:r w:rsidRPr="00DF3F11">
              <w:rPr>
                <w:lang w:val="kk-KZ"/>
              </w:rPr>
              <w:t>05</w:t>
            </w:r>
            <w:r w:rsidRPr="0040760C">
              <w:rPr>
                <w:lang w:val="en-US"/>
              </w:rPr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Ағылшын тілі 108  Шилібай М.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Ағылшын тілі 105  Касымбекова Л.</w:t>
            </w:r>
          </w:p>
        </w:tc>
      </w:tr>
      <w:tr w:rsidR="00F53C5D" w:rsidRPr="0040760C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40760C">
              <w:rPr>
                <w:lang w:val="en-US"/>
              </w:rPr>
              <w:t>13.</w:t>
            </w:r>
            <w:r w:rsidRPr="0040760C">
              <w:rPr>
                <w:rFonts w:eastAsia="Batang"/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Pr="0040760C">
              <w:rPr>
                <w:lang w:val="en-US"/>
              </w:rPr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Ағылшын тілі 108  Шилібай М.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Ағылшын тілі 105  Касымбекова Л.</w:t>
            </w:r>
          </w:p>
        </w:tc>
      </w:tr>
      <w:tr w:rsidR="00F53C5D" w:rsidRPr="005B6185" w:rsidTr="00C0146A">
        <w:trPr>
          <w:cantSplit/>
          <w:trHeight w:val="152"/>
        </w:trPr>
        <w:tc>
          <w:tcPr>
            <w:tcW w:w="414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  <w:lang w:val="kk-KZ"/>
              </w:rPr>
              <w:t>БЕЙСЕНБІ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  <w:jc w:val="center"/>
              <w:rPr>
                <w:lang w:val="en-US"/>
              </w:rPr>
            </w:pPr>
            <w:r w:rsidRPr="0040760C">
              <w:rPr>
                <w:lang w:val="en-US"/>
              </w:rPr>
              <w:t>1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40760C">
              <w:rPr>
                <w:lang w:val="en-US"/>
              </w:rPr>
              <w:t>8.</w:t>
            </w:r>
            <w:r>
              <w:rPr>
                <w:lang w:val="en-US"/>
              </w:rPr>
              <w:t>0</w:t>
            </w:r>
            <w:r w:rsidRPr="0040760C">
              <w:rPr>
                <w:lang w:val="en-US"/>
              </w:rPr>
              <w:t>0-</w:t>
            </w:r>
            <w:r>
              <w:rPr>
                <w:lang w:val="en-US"/>
              </w:rPr>
              <w:t>8</w:t>
            </w:r>
            <w:r w:rsidRPr="0040760C">
              <w:rPr>
                <w:lang w:val="en-US"/>
              </w:rPr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3810" w:type="dxa"/>
            <w:gridSpan w:val="2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226 Кастеева Г.</w:t>
            </w:r>
          </w:p>
        </w:tc>
        <w:tc>
          <w:tcPr>
            <w:tcW w:w="44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124 Рамазанов А.</w:t>
            </w:r>
          </w:p>
        </w:tc>
      </w:tr>
      <w:tr w:rsidR="00F53C5D" w:rsidRPr="00DF3F11" w:rsidTr="00C0146A">
        <w:trPr>
          <w:cantSplit/>
          <w:trHeight w:val="130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B6185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051468" w:rsidRDefault="00F53C5D" w:rsidP="00C0146A">
            <w:pPr>
              <w:snapToGrid w:val="0"/>
            </w:pPr>
            <w:r w:rsidRPr="00051468">
              <w:t>8</w:t>
            </w:r>
            <w:r w:rsidRPr="00DF3F11">
              <w:t>.</w:t>
            </w:r>
            <w:r w:rsidRPr="00051468">
              <w:t>45</w:t>
            </w:r>
            <w:r w:rsidRPr="00DF3F11">
              <w:t>-</w:t>
            </w:r>
            <w:r w:rsidRPr="00051468">
              <w:t>9</w:t>
            </w:r>
            <w:r w:rsidRPr="00DF3F11">
              <w:t>.</w:t>
            </w:r>
            <w:r w:rsidRPr="00051468">
              <w:t>25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226 Кастеева Г.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124 Рамазанов А.</w:t>
            </w:r>
          </w:p>
        </w:tc>
      </w:tr>
      <w:tr w:rsidR="00F53C5D" w:rsidRPr="00CD4077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 w:rsidRPr="00051468">
              <w:t>35</w:t>
            </w:r>
            <w:r w:rsidRPr="00DF3F11">
              <w:t>-10.</w:t>
            </w:r>
            <w:r w:rsidRPr="00051468">
              <w:t>1</w:t>
            </w:r>
            <w:r w:rsidRPr="00DF3F11">
              <w:t>5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226 Кастеева Г.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124 Рамазанов А.</w:t>
            </w:r>
          </w:p>
        </w:tc>
      </w:tr>
      <w:tr w:rsidR="00F53C5D" w:rsidRPr="00CD4077" w:rsidTr="00C0146A">
        <w:trPr>
          <w:cantSplit/>
          <w:trHeight w:val="290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051468" w:rsidRDefault="00F53C5D" w:rsidP="00C0146A">
            <w:pPr>
              <w:snapToGrid w:val="0"/>
            </w:pPr>
            <w:r w:rsidRPr="00DF3F11">
              <w:t>1</w:t>
            </w:r>
            <w:r w:rsidRPr="00051468">
              <w:t>0</w:t>
            </w:r>
            <w:r w:rsidRPr="00DF3F11">
              <w:t>.</w:t>
            </w:r>
            <w:r w:rsidRPr="00051468">
              <w:t>2</w:t>
            </w:r>
            <w:r w:rsidRPr="00DF3F11">
              <w:t>0-11.</w:t>
            </w:r>
            <w:r w:rsidRPr="00051468">
              <w:t>00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F53C5D" w:rsidRPr="00505EFD" w:rsidRDefault="00F53C5D" w:rsidP="00C0146A">
            <w:pPr>
              <w:tabs>
                <w:tab w:val="left" w:pos="1666"/>
                <w:tab w:val="left" w:pos="461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және әдебиет110 Оспанова С.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3C5D" w:rsidRPr="00505EFD" w:rsidRDefault="00F53C5D" w:rsidP="00C0146A">
            <w:pPr>
              <w:tabs>
                <w:tab w:val="left" w:pos="1666"/>
                <w:tab w:val="left" w:pos="461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және әдебиет205 Камбатырова Г.</w:t>
            </w:r>
          </w:p>
        </w:tc>
      </w:tr>
      <w:tr w:rsidR="00F53C5D" w:rsidRPr="00CD4077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051468" w:rsidRDefault="00F53C5D" w:rsidP="00C0146A">
            <w:pPr>
              <w:snapToGrid w:val="0"/>
            </w:pPr>
            <w:r w:rsidRPr="00DF3F11">
              <w:t>11.</w:t>
            </w:r>
            <w:r w:rsidRPr="00051468">
              <w:t>10</w:t>
            </w:r>
            <w:r w:rsidRPr="00DF3F11">
              <w:t>-1</w:t>
            </w:r>
            <w:r w:rsidRPr="00051468">
              <w:t>1</w:t>
            </w:r>
            <w:r w:rsidRPr="00DF3F11">
              <w:t>.</w:t>
            </w:r>
            <w:r w:rsidRPr="00051468">
              <w:t>50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05EFD" w:rsidRDefault="00F53C5D" w:rsidP="00C0146A">
            <w:pPr>
              <w:tabs>
                <w:tab w:val="left" w:pos="1666"/>
                <w:tab w:val="left" w:pos="461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және әдебиет 110 Оспанова С.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505EFD" w:rsidRDefault="00F53C5D" w:rsidP="00C0146A">
            <w:pPr>
              <w:tabs>
                <w:tab w:val="left" w:pos="1666"/>
                <w:tab w:val="left" w:pos="461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және әдебиет205 Камбатырова Г.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051468">
              <w:t>1</w:t>
            </w:r>
            <w:r w:rsidRPr="00850885">
              <w:rPr>
                <w:lang w:val="kk-KZ"/>
              </w:rPr>
              <w:t>.</w:t>
            </w:r>
            <w:r w:rsidRPr="00051468">
              <w:t>55</w:t>
            </w:r>
            <w:r w:rsidRPr="00850885">
              <w:rPr>
                <w:lang w:val="kk-KZ"/>
              </w:rPr>
              <w:t>-1</w:t>
            </w:r>
            <w:r w:rsidRPr="00051468">
              <w:t>2</w:t>
            </w:r>
            <w:r w:rsidRPr="00850885">
              <w:rPr>
                <w:lang w:val="kk-KZ"/>
              </w:rPr>
              <w:t>.</w:t>
            </w:r>
            <w:r w:rsidRPr="00051468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 208 Накипова А.</w:t>
            </w:r>
          </w:p>
        </w:tc>
      </w:tr>
      <w:tr w:rsidR="00F53C5D" w:rsidRPr="00DF3F11" w:rsidTr="00C0146A">
        <w:trPr>
          <w:cantSplit/>
          <w:trHeight w:val="202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051468">
              <w:rPr>
                <w:b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40760C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ТҮСКІ АС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География 106 Аубакирова И.</w:t>
            </w:r>
          </w:p>
        </w:tc>
      </w:tr>
      <w:tr w:rsidR="00F53C5D" w:rsidRPr="001D5FA3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5A3689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505EFD" w:rsidRDefault="00F53C5D" w:rsidP="00C0146A">
            <w:pPr>
              <w:tabs>
                <w:tab w:val="left" w:pos="1666"/>
                <w:tab w:val="left" w:pos="461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F53C5D" w:rsidRPr="005B6037" w:rsidTr="00C0146A">
        <w:trPr>
          <w:cantSplit/>
          <w:trHeight w:val="70"/>
        </w:trPr>
        <w:tc>
          <w:tcPr>
            <w:tcW w:w="414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  <w:lang w:val="kk-KZ"/>
              </w:rPr>
              <w:t>ЖҰМА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245" w:type="dxa"/>
            <w:gridSpan w:val="4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Қазақстан тарихы 110 Туремуратова Қ.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372AA2" w:rsidRDefault="00F53C5D" w:rsidP="00C0146A">
            <w:pPr>
              <w:suppressAutoHyphens w:val="0"/>
              <w:rPr>
                <w:b/>
                <w:bCs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Қазақстан тарихы 110 Туремуратова Қ.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F53C5D" w:rsidRPr="00372AA2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3841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Ағылшын тілі 205   Шилібай М.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Ағылшын тілі 105  Касымбекова Л.</w:t>
            </w:r>
          </w:p>
        </w:tc>
      </w:tr>
      <w:tr w:rsidR="00F53C5D" w:rsidRPr="00372AA2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372AA2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372AA2" w:rsidRDefault="00F53C5D" w:rsidP="00C0146A">
            <w:pPr>
              <w:snapToGrid w:val="0"/>
              <w:jc w:val="center"/>
              <w:rPr>
                <w:lang w:val="en-US"/>
              </w:rPr>
            </w:pPr>
            <w:r w:rsidRPr="00372AA2">
              <w:rPr>
                <w:lang w:val="en-US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372AA2">
              <w:rPr>
                <w:lang w:val="en-US"/>
              </w:rPr>
              <w:t>11.</w:t>
            </w:r>
            <w:r>
              <w:rPr>
                <w:lang w:val="en-US"/>
              </w:rPr>
              <w:t>10</w:t>
            </w:r>
            <w:r w:rsidRPr="00372AA2">
              <w:rPr>
                <w:lang w:val="en-US"/>
              </w:rPr>
              <w:t>-1</w:t>
            </w:r>
            <w:r>
              <w:rPr>
                <w:lang w:val="en-US"/>
              </w:rPr>
              <w:t>1</w:t>
            </w:r>
            <w:r w:rsidRPr="00372AA2">
              <w:rPr>
                <w:lang w:val="en-US"/>
              </w:rPr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3841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DF3F11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Станокты үйлестіру 132 Кастеева Г.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Станокты үйлестіру 129 Серікқызы А.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B872D7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372AA2" w:rsidRDefault="00F53C5D" w:rsidP="00C0146A">
            <w:pPr>
              <w:snapToGrid w:val="0"/>
              <w:jc w:val="center"/>
              <w:rPr>
                <w:lang w:val="en-US"/>
              </w:rPr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3841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DF3F11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Станокты үйлестіру 132 Кастеева Г.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Станокты үйлестіру 129 Серікқызы А.</w:t>
            </w:r>
          </w:p>
        </w:tc>
      </w:tr>
      <w:tr w:rsidR="00F53C5D" w:rsidRPr="00DF3F11" w:rsidTr="00C0146A">
        <w:trPr>
          <w:cantSplit/>
          <w:trHeight w:val="249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  <w:r w:rsidRPr="00DF3F11"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DF3F11" w:rsidTr="00C0146A">
        <w:trPr>
          <w:cantSplit/>
          <w:trHeight w:val="249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DF3F11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Өзін-өзі тану 104 Кабулова А</w:t>
            </w:r>
          </w:p>
        </w:tc>
      </w:tr>
      <w:tr w:rsidR="00F53C5D" w:rsidRPr="00DF3F11" w:rsidTr="00C0146A">
        <w:trPr>
          <w:cantSplit/>
          <w:trHeight w:val="249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B1466A" w:rsidRDefault="00F53C5D" w:rsidP="00C0146A">
            <w:pPr>
              <w:snapToGrid w:val="0"/>
              <w:jc w:val="center"/>
            </w:pPr>
            <w:r>
              <w:t>8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Қазақ әдебиеті  104  Байсултанова Г.</w:t>
            </w:r>
          </w:p>
        </w:tc>
      </w:tr>
      <w:tr w:rsidR="00F53C5D" w:rsidRPr="00DF3F11" w:rsidTr="00C0146A">
        <w:trPr>
          <w:cantSplit/>
          <w:trHeight w:val="249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B1466A" w:rsidRDefault="00F53C5D" w:rsidP="00C0146A">
            <w:pPr>
              <w:snapToGrid w:val="0"/>
              <w:jc w:val="center"/>
            </w:pPr>
            <w:r>
              <w:t>9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33668D" w:rsidRDefault="00F53C5D" w:rsidP="00C0146A">
            <w:pPr>
              <w:snapToGrid w:val="0"/>
            </w:pPr>
            <w:r>
              <w:rPr>
                <w:lang w:val="kk-KZ"/>
              </w:rPr>
              <w:t>14.35- 15.15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DF3F11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Қазақ әдебиеті  104  Байсултанова Г.</w:t>
            </w:r>
          </w:p>
        </w:tc>
      </w:tr>
      <w:tr w:rsidR="00F53C5D" w:rsidRPr="00DF3F11" w:rsidTr="00C0146A">
        <w:trPr>
          <w:cantSplit/>
        </w:trPr>
        <w:tc>
          <w:tcPr>
            <w:tcW w:w="414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DF3F11" w:rsidRDefault="00F53C5D" w:rsidP="00C0146A">
            <w:pPr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  <w:lang w:val="kk-KZ"/>
              </w:rPr>
              <w:t>СЕНБІ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33668D" w:rsidRDefault="00F53C5D" w:rsidP="00C0146A">
            <w:pPr>
              <w:snapToGrid w:val="0"/>
            </w:pPr>
            <w:r w:rsidRPr="00DF3F11">
              <w:t>8.</w:t>
            </w:r>
            <w:r w:rsidRPr="0033668D">
              <w:t>0</w:t>
            </w:r>
            <w:r w:rsidRPr="00DF3F11">
              <w:t>0-</w:t>
            </w:r>
            <w:r w:rsidRPr="0033668D">
              <w:t>8</w:t>
            </w:r>
            <w:r w:rsidRPr="00DF3F11">
              <w:t>.</w:t>
            </w:r>
            <w:r w:rsidRPr="0033668D">
              <w:t>40</w:t>
            </w:r>
          </w:p>
        </w:tc>
        <w:tc>
          <w:tcPr>
            <w:tcW w:w="3841" w:type="dxa"/>
            <w:gridSpan w:val="3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B6037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Кескіндеме 228 Накисбекова С.</w:t>
            </w:r>
          </w:p>
        </w:tc>
        <w:tc>
          <w:tcPr>
            <w:tcW w:w="440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Кескіндеме 124 Жумашева С.</w:t>
            </w:r>
          </w:p>
        </w:tc>
      </w:tr>
      <w:tr w:rsidR="00F53C5D" w:rsidRPr="00DF3F11" w:rsidTr="00C0146A">
        <w:trPr>
          <w:cantSplit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3841" w:type="dxa"/>
            <w:gridSpan w:val="3"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F53C5D" w:rsidRPr="005B6037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Кескіндеме 228 Накисбекова С.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F53C5D" w:rsidRPr="00005B29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Кескіндеме 124 Жумашева С.</w:t>
            </w:r>
          </w:p>
        </w:tc>
      </w:tr>
      <w:tr w:rsidR="00F53C5D" w:rsidRPr="00DF3F11" w:rsidTr="00C0146A">
        <w:trPr>
          <w:cantSplit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841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B6037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Кескіндеме 228 Накисбекова С.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Кескіндеме 124 Жумашева С.</w:t>
            </w:r>
          </w:p>
        </w:tc>
      </w:tr>
      <w:tr w:rsidR="00F53C5D" w:rsidRPr="00DF3F11" w:rsidTr="00C0146A">
        <w:trPr>
          <w:cantSplit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Дүние жүзі тарихы 104 Туремуратова Қ.</w:t>
            </w:r>
          </w:p>
        </w:tc>
      </w:tr>
      <w:tr w:rsidR="00F53C5D" w:rsidRPr="00DF3F11" w:rsidTr="00C0146A">
        <w:trPr>
          <w:cantSplit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245" w:type="dxa"/>
            <w:gridSpan w:val="4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DF3F11" w:rsidTr="00C0146A">
        <w:trPr>
          <w:cantSplit/>
          <w:trHeight w:val="70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53C5D" w:rsidRPr="00DF3F11" w:rsidRDefault="00F53C5D" w:rsidP="00C0146A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951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b/>
                <w:bCs/>
                <w:lang w:val="kk-KZ"/>
              </w:rPr>
            </w:pPr>
          </w:p>
        </w:tc>
      </w:tr>
      <w:tr w:rsidR="00F53C5D" w:rsidRPr="00DF3F11" w:rsidTr="00C0146A">
        <w:trPr>
          <w:cantSplit/>
          <w:trHeight w:val="300"/>
        </w:trPr>
        <w:tc>
          <w:tcPr>
            <w:tcW w:w="414" w:type="dxa"/>
            <w:vMerge/>
            <w:tcBorders>
              <w:left w:val="double" w:sz="2" w:space="0" w:color="000000"/>
              <w:bottom w:val="single" w:sz="12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</w:pPr>
          </w:p>
        </w:tc>
        <w:tc>
          <w:tcPr>
            <w:tcW w:w="9942" w:type="dxa"/>
            <w:gridSpan w:val="6"/>
            <w:tcBorders>
              <w:top w:val="nil"/>
              <w:left w:val="single" w:sz="4" w:space="0" w:color="000000"/>
              <w:bottom w:val="single" w:sz="12" w:space="0" w:color="auto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b/>
                <w:bCs/>
                <w:lang w:val="kk-KZ"/>
              </w:rPr>
            </w:pPr>
          </w:p>
        </w:tc>
      </w:tr>
    </w:tbl>
    <w:tbl>
      <w:tblPr>
        <w:tblW w:w="18883" w:type="dxa"/>
        <w:tblInd w:w="-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434"/>
        <w:gridCol w:w="1280"/>
        <w:gridCol w:w="4061"/>
        <w:gridCol w:w="51"/>
        <w:gridCol w:w="18"/>
        <w:gridCol w:w="9"/>
        <w:gridCol w:w="15"/>
        <w:gridCol w:w="87"/>
        <w:gridCol w:w="4250"/>
        <w:gridCol w:w="3390"/>
        <w:gridCol w:w="778"/>
        <w:gridCol w:w="4112"/>
      </w:tblGrid>
      <w:tr w:rsidR="00F53C5D" w:rsidTr="00C0146A">
        <w:trPr>
          <w:gridAfter w:val="3"/>
          <w:wAfter w:w="8280" w:type="dxa"/>
          <w:cantSplit/>
          <w:trHeight w:val="563"/>
        </w:trPr>
        <w:tc>
          <w:tcPr>
            <w:tcW w:w="832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F53C5D" w:rsidRPr="00151108" w:rsidRDefault="00F53C5D" w:rsidP="00C0146A">
            <w:pPr>
              <w:snapToGrid w:val="0"/>
              <w:rPr>
                <w:lang w:val="kk-KZ"/>
              </w:rPr>
            </w:pPr>
            <w:r w:rsidRPr="00151108">
              <w:rPr>
                <w:lang w:val="kk-KZ"/>
              </w:rPr>
              <w:br w:type="page"/>
            </w:r>
          </w:p>
        </w:tc>
        <w:tc>
          <w:tcPr>
            <w:tcW w:w="128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C5D" w:rsidRPr="00644130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Уақыты</w:t>
            </w:r>
          </w:p>
        </w:tc>
        <w:tc>
          <w:tcPr>
            <w:tcW w:w="8491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53C5D" w:rsidRPr="00644130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7 «Б»  </w:t>
            </w:r>
            <w:r>
              <w:rPr>
                <w:b/>
                <w:bCs/>
                <w:lang w:val="kk-KZ"/>
              </w:rPr>
              <w:t>сынып</w:t>
            </w:r>
          </w:p>
        </w:tc>
      </w:tr>
      <w:tr w:rsidR="00F53C5D" w:rsidTr="00C0146A">
        <w:trPr>
          <w:gridAfter w:val="3"/>
          <w:wAfter w:w="8280" w:type="dxa"/>
          <w:cantSplit/>
        </w:trPr>
        <w:tc>
          <w:tcPr>
            <w:tcW w:w="832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F53C5D" w:rsidRPr="00D80F6A" w:rsidRDefault="00F53C5D" w:rsidP="00C0146A">
            <w:pPr>
              <w:suppressAutoHyphens w:val="0"/>
            </w:pPr>
          </w:p>
        </w:tc>
        <w:tc>
          <w:tcPr>
            <w:tcW w:w="128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1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44130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  <w:lang w:val="kk-KZ"/>
              </w:rPr>
              <w:t>топ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644130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lang w:val="kk-KZ"/>
              </w:rPr>
              <w:t>топ</w:t>
            </w:r>
          </w:p>
        </w:tc>
      </w:tr>
      <w:tr w:rsidR="00F53C5D" w:rsidRPr="001D5FA3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851680" w:rsidRDefault="00F53C5D" w:rsidP="00C0146A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851680">
              <w:rPr>
                <w:b/>
                <w:lang w:val="kk-KZ"/>
              </w:rPr>
              <w:t>ДҮЙСЕНБІ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4241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и лит-ра  205 Камбатырова Г.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и лит-ра305 Жаппарова Б.</w:t>
            </w:r>
          </w:p>
        </w:tc>
      </w:tr>
      <w:tr w:rsidR="00F53C5D" w:rsidRPr="001D5FA3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AF64D8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4241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и лит-ра  205 Камбатырова Г.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и лит-ра  305 Жаппарова Б.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3F1DA0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72334A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102 Жантеева Г.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6A0DE8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Биология 102 Жантеева Г.</w:t>
            </w:r>
          </w:p>
        </w:tc>
      </w:tr>
      <w:tr w:rsidR="00F53C5D" w:rsidRPr="0091417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Станокты үйлестіру   132 Магавина К.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129 Серікқызы А.</w:t>
            </w:r>
          </w:p>
        </w:tc>
      </w:tr>
      <w:tr w:rsidR="00F53C5D" w:rsidRPr="0091417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91417D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4241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Станокты үйлестіру   132 Магавина К.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129 Серікқызы А.</w:t>
            </w:r>
          </w:p>
        </w:tc>
      </w:tr>
      <w:tr w:rsidR="00F53C5D" w:rsidRPr="0091417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91417D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AA0EBB" w:rsidRDefault="00F53C5D" w:rsidP="00C0146A">
            <w:pPr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91417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91417D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129 Серікқызы А.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Станокты үйлестіру   132 Магавина К.</w:t>
            </w:r>
          </w:p>
        </w:tc>
      </w:tr>
      <w:tr w:rsidR="00F53C5D" w:rsidRPr="0091417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91417D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129 Серікқызы А.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Станокты үйлестіру   132 Магавина К.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91417D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C11420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C11420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14.35- 15.15</w:t>
            </w:r>
          </w:p>
        </w:tc>
        <w:tc>
          <w:tcPr>
            <w:tcW w:w="8491" w:type="dxa"/>
            <w:gridSpan w:val="7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134780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Tr="00C0146A">
        <w:trPr>
          <w:gridAfter w:val="3"/>
          <w:wAfter w:w="8280" w:type="dxa"/>
          <w:cantSplit/>
          <w:trHeight w:val="90"/>
        </w:trPr>
        <w:tc>
          <w:tcPr>
            <w:tcW w:w="398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851680" w:rsidRDefault="00F53C5D" w:rsidP="00C0146A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851680">
              <w:rPr>
                <w:b/>
                <w:lang w:val="kk-KZ"/>
              </w:rPr>
              <w:t>СЕЙСЕНБІ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491" w:type="dxa"/>
            <w:gridSpan w:val="7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тілі 104 Ағыман Б.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тілі 104 Ағыман Б.</w:t>
            </w:r>
          </w:p>
        </w:tc>
      </w:tr>
      <w:tr w:rsidR="00F53C5D" w:rsidRPr="00BF095A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F53C5D" w:rsidRPr="00AF64D8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F53C5D" w:rsidRPr="00AF64D8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4241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Информатика 230 Амангелді Г.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Ағылшын тілі 105 Касымбекова Л.</w:t>
            </w:r>
          </w:p>
        </w:tc>
      </w:tr>
      <w:tr w:rsidR="00F53C5D" w:rsidRPr="001D5FA3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30768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 106   Аубакирова И.</w:t>
            </w:r>
          </w:p>
        </w:tc>
      </w:tr>
      <w:tr w:rsidR="00F53C5D" w:rsidRPr="00256ABB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A26124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72334A" w:rsidRDefault="00F53C5D" w:rsidP="00C0146A">
            <w:pPr>
              <w:snapToGrid w:val="0"/>
              <w:jc w:val="center"/>
              <w:rPr>
                <w:lang w:val="kk-KZ"/>
              </w:rPr>
            </w:pPr>
            <w:r w:rsidRPr="00F148AE"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3F1DA0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 106  Аубакирова И.</w:t>
            </w:r>
          </w:p>
        </w:tc>
      </w:tr>
      <w:tr w:rsidR="00F53C5D" w:rsidRPr="00167538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Алгебра 110</w:t>
            </w:r>
            <w:r w:rsidRPr="00763201">
              <w:rPr>
                <w:lang w:val="kk-KZ"/>
              </w:rPr>
              <w:t xml:space="preserve">  Шайзанова А.</w:t>
            </w:r>
          </w:p>
        </w:tc>
      </w:tr>
      <w:tr w:rsidR="00F53C5D" w:rsidRPr="00FB2C2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B872D7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B872D7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14,35-15,15</w:t>
            </w:r>
          </w:p>
        </w:tc>
        <w:tc>
          <w:tcPr>
            <w:tcW w:w="4154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105 Касымбекова Л.</w:t>
            </w:r>
          </w:p>
        </w:tc>
      </w:tr>
      <w:tr w:rsidR="00F53C5D" w:rsidTr="00C0146A">
        <w:trPr>
          <w:gridAfter w:val="3"/>
          <w:wAfter w:w="8280" w:type="dxa"/>
          <w:cantSplit/>
          <w:trHeight w:val="133"/>
        </w:trPr>
        <w:tc>
          <w:tcPr>
            <w:tcW w:w="398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851680" w:rsidRDefault="00F53C5D" w:rsidP="00C0146A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851680">
              <w:rPr>
                <w:b/>
                <w:lang w:val="kk-KZ"/>
              </w:rPr>
              <w:t>СӘРСЕНБІ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491" w:type="dxa"/>
            <w:gridSpan w:val="7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 312  Шайзанова А.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Default="00F53C5D" w:rsidP="00C0146A">
            <w:pPr>
              <w:snapToGrid w:val="0"/>
              <w:ind w:right="113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 312  Шайзанова А.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Default="00F53C5D" w:rsidP="00C0146A">
            <w:pPr>
              <w:snapToGrid w:val="0"/>
              <w:ind w:right="113"/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491" w:type="dxa"/>
            <w:gridSpan w:val="7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Дене шынықтыру с/з Тлеуишов А./Қазыбаев С.</w:t>
            </w:r>
          </w:p>
        </w:tc>
      </w:tr>
      <w:tr w:rsidR="00F53C5D" w:rsidRPr="00CD4077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FE5670" w:rsidRDefault="00F53C5D" w:rsidP="00C0146A">
            <w:pPr>
              <w:snapToGrid w:val="0"/>
            </w:pPr>
            <w:r w:rsidRPr="00DF3F11">
              <w:t>1</w:t>
            </w:r>
            <w:r w:rsidRPr="00FE5670">
              <w:t>0</w:t>
            </w:r>
            <w:r w:rsidRPr="00DF3F11">
              <w:t>.</w:t>
            </w:r>
            <w:r w:rsidRPr="00FE5670">
              <w:t>2</w:t>
            </w:r>
            <w:r w:rsidRPr="00DF3F11">
              <w:t>0-11.</w:t>
            </w:r>
            <w:r w:rsidRPr="00FE5670">
              <w:t>00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36336A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Дене шынықтыру с/з Тлеуишов А./Қазыбаев С.</w:t>
            </w:r>
          </w:p>
        </w:tc>
      </w:tr>
      <w:tr w:rsidR="00F53C5D" w:rsidRPr="00EA4FEF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B872D7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FE5670" w:rsidRDefault="00F53C5D" w:rsidP="00C0146A">
            <w:pPr>
              <w:snapToGrid w:val="0"/>
            </w:pPr>
            <w:r w:rsidRPr="00DF3F11">
              <w:t>11.</w:t>
            </w:r>
            <w:r w:rsidRPr="00FE5670">
              <w:t>10</w:t>
            </w:r>
            <w:r w:rsidRPr="00DF3F11">
              <w:t>-1</w:t>
            </w:r>
            <w:r w:rsidRPr="00FE5670">
              <w:t>1</w:t>
            </w:r>
            <w:r w:rsidRPr="00DF3F11">
              <w:t>.</w:t>
            </w:r>
            <w:r w:rsidRPr="00FE5670">
              <w:t>50</w:t>
            </w:r>
          </w:p>
        </w:tc>
        <w:tc>
          <w:tcPr>
            <w:tcW w:w="4130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ind w:left="90"/>
              <w:jc w:val="both"/>
              <w:rPr>
                <w:lang w:val="kk-KZ"/>
              </w:rPr>
            </w:pPr>
            <w:r w:rsidRPr="00E504C6">
              <w:rPr>
                <w:lang w:val="kk-KZ"/>
              </w:rPr>
              <w:t xml:space="preserve">Мүсін 122 </w:t>
            </w:r>
            <w:r>
              <w:rPr>
                <w:lang w:val="kk-KZ"/>
              </w:rPr>
              <w:t>Исабаев Н.</w:t>
            </w:r>
          </w:p>
        </w:tc>
        <w:tc>
          <w:tcPr>
            <w:tcW w:w="436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ind w:left="90"/>
              <w:jc w:val="both"/>
              <w:rPr>
                <w:lang w:val="kk-KZ"/>
              </w:rPr>
            </w:pPr>
            <w:r w:rsidRPr="00E504C6">
              <w:rPr>
                <w:lang w:val="kk-KZ"/>
              </w:rPr>
              <w:t>Мүсін 12</w:t>
            </w:r>
            <w:r>
              <w:rPr>
                <w:lang w:val="kk-KZ"/>
              </w:rPr>
              <w:t>9</w:t>
            </w:r>
            <w:r w:rsidRPr="00E504C6">
              <w:rPr>
                <w:lang w:val="kk-KZ"/>
              </w:rPr>
              <w:t xml:space="preserve"> Адилов А.</w:t>
            </w:r>
          </w:p>
        </w:tc>
      </w:tr>
      <w:tr w:rsidR="00F53C5D" w:rsidRPr="0072334A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045A2A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FE5670">
              <w:t>1</w:t>
            </w:r>
            <w:r w:rsidRPr="00850885">
              <w:rPr>
                <w:lang w:val="kk-KZ"/>
              </w:rPr>
              <w:t>.</w:t>
            </w:r>
            <w:r w:rsidRPr="00FE5670">
              <w:t>55</w:t>
            </w:r>
            <w:r w:rsidRPr="00850885">
              <w:rPr>
                <w:lang w:val="kk-KZ"/>
              </w:rPr>
              <w:t>-1</w:t>
            </w:r>
            <w:r w:rsidRPr="00FE5670">
              <w:t>2</w:t>
            </w:r>
            <w:r w:rsidRPr="00850885">
              <w:rPr>
                <w:lang w:val="kk-KZ"/>
              </w:rPr>
              <w:t>.</w:t>
            </w:r>
            <w:r w:rsidRPr="00FE5670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4130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ind w:left="90"/>
              <w:jc w:val="both"/>
              <w:rPr>
                <w:lang w:val="kk-KZ"/>
              </w:rPr>
            </w:pPr>
            <w:r w:rsidRPr="00E504C6">
              <w:rPr>
                <w:lang w:val="kk-KZ"/>
              </w:rPr>
              <w:t xml:space="preserve">Мүсін 122 </w:t>
            </w:r>
            <w:r>
              <w:rPr>
                <w:lang w:val="kk-KZ"/>
              </w:rPr>
              <w:t>Исабаев Н.</w:t>
            </w:r>
          </w:p>
        </w:tc>
        <w:tc>
          <w:tcPr>
            <w:tcW w:w="436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ind w:left="90"/>
              <w:jc w:val="both"/>
              <w:rPr>
                <w:lang w:val="kk-KZ"/>
              </w:rPr>
            </w:pPr>
            <w:r w:rsidRPr="00E504C6">
              <w:rPr>
                <w:lang w:val="kk-KZ"/>
              </w:rPr>
              <w:t>Мүсін 12</w:t>
            </w:r>
            <w:r>
              <w:rPr>
                <w:lang w:val="kk-KZ"/>
              </w:rPr>
              <w:t>9</w:t>
            </w:r>
            <w:r w:rsidRPr="00E504C6">
              <w:rPr>
                <w:lang w:val="kk-KZ"/>
              </w:rPr>
              <w:t xml:space="preserve"> Адилов А.</w:t>
            </w:r>
          </w:p>
        </w:tc>
      </w:tr>
      <w:tr w:rsidR="00F53C5D" w:rsidRPr="0072334A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E00BAC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F53C5D" w:rsidRPr="003D6508" w:rsidRDefault="00F53C5D" w:rsidP="00C0146A">
            <w:pPr>
              <w:snapToGrid w:val="0"/>
              <w:jc w:val="center"/>
              <w:rPr>
                <w:lang w:val="kk-KZ"/>
              </w:rPr>
            </w:pPr>
            <w:r w:rsidRPr="00871E51">
              <w:rPr>
                <w:b/>
                <w:lang w:val="kk-KZ"/>
              </w:rPr>
              <w:t>Түскі  ас</w:t>
            </w:r>
          </w:p>
        </w:tc>
      </w:tr>
      <w:tr w:rsidR="00F53C5D" w:rsidRPr="0087339A" w:rsidTr="00C0146A">
        <w:trPr>
          <w:gridAfter w:val="3"/>
          <w:wAfter w:w="8280" w:type="dxa"/>
          <w:cantSplit/>
          <w:trHeight w:val="239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045A2A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4061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Русский язык и лит-ра 205 Камбатырова Г.</w:t>
            </w:r>
          </w:p>
        </w:tc>
        <w:tc>
          <w:tcPr>
            <w:tcW w:w="443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Русский язык и лит –ра 305 Жаппарова Б.</w:t>
            </w:r>
          </w:p>
        </w:tc>
      </w:tr>
      <w:tr w:rsidR="00F53C5D" w:rsidRPr="00AF64D8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:rsidR="00F53C5D" w:rsidRPr="00045A2A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</w:tr>
      <w:tr w:rsidR="00F53C5D" w:rsidRPr="00CD4077" w:rsidTr="00C0146A">
        <w:trPr>
          <w:gridAfter w:val="3"/>
          <w:wAfter w:w="8280" w:type="dxa"/>
          <w:cantSplit/>
          <w:trHeight w:val="150"/>
        </w:trPr>
        <w:tc>
          <w:tcPr>
            <w:tcW w:w="398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851680" w:rsidRDefault="00F53C5D" w:rsidP="00C0146A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851680">
              <w:rPr>
                <w:b/>
                <w:lang w:val="kk-KZ"/>
              </w:rPr>
              <w:t>БЕЙСЕНБІ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4061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 w:rsidRPr="005B6037">
              <w:rPr>
                <w:lang w:val="kk-KZ"/>
              </w:rPr>
              <w:t>Кескіндеме 126 Мамырбаева З.</w:t>
            </w:r>
          </w:p>
        </w:tc>
        <w:tc>
          <w:tcPr>
            <w:tcW w:w="443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Кескіндеме 228</w:t>
            </w:r>
            <w:r w:rsidRPr="005B6037">
              <w:rPr>
                <w:lang w:val="kk-KZ"/>
              </w:rPr>
              <w:t xml:space="preserve"> Канкелді-Калимова Т.</w:t>
            </w:r>
          </w:p>
        </w:tc>
      </w:tr>
      <w:tr w:rsidR="00F53C5D" w:rsidRPr="00CD4077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6E7EF1" w:rsidRDefault="00F53C5D" w:rsidP="00C0146A">
            <w:pPr>
              <w:snapToGrid w:val="0"/>
            </w:pPr>
            <w:r w:rsidRPr="006E7EF1">
              <w:t>8</w:t>
            </w:r>
            <w:r w:rsidRPr="00DF3F11">
              <w:t>.</w:t>
            </w:r>
            <w:r w:rsidRPr="006E7EF1">
              <w:t>45</w:t>
            </w:r>
            <w:r w:rsidRPr="00DF3F11">
              <w:t>-</w:t>
            </w:r>
            <w:r w:rsidRPr="006E7EF1">
              <w:t>9</w:t>
            </w:r>
            <w:r w:rsidRPr="00DF3F11">
              <w:t>.</w:t>
            </w:r>
            <w:r w:rsidRPr="006E7EF1">
              <w:t>25</w:t>
            </w:r>
          </w:p>
        </w:tc>
        <w:tc>
          <w:tcPr>
            <w:tcW w:w="4061" w:type="dxa"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 w:rsidRPr="005B6037">
              <w:rPr>
                <w:lang w:val="kk-KZ"/>
              </w:rPr>
              <w:t>Кескіндеме 126 Мамырбаева З.</w:t>
            </w:r>
          </w:p>
        </w:tc>
        <w:tc>
          <w:tcPr>
            <w:tcW w:w="44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 w:rsidRPr="005B6037">
              <w:rPr>
                <w:lang w:val="kk-KZ"/>
              </w:rPr>
              <w:t>Кескіндеме 22</w:t>
            </w:r>
            <w:r>
              <w:rPr>
                <w:lang w:val="kk-KZ"/>
              </w:rPr>
              <w:t>8</w:t>
            </w:r>
            <w:r w:rsidRPr="005B6037">
              <w:rPr>
                <w:lang w:val="kk-KZ"/>
              </w:rPr>
              <w:t xml:space="preserve"> Канкелді-Калимова Т.</w:t>
            </w:r>
          </w:p>
        </w:tc>
      </w:tr>
      <w:tr w:rsidR="00F53C5D" w:rsidRPr="00256ABB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 w:rsidRPr="006E7EF1">
              <w:t>35</w:t>
            </w:r>
            <w:r w:rsidRPr="00DF3F11">
              <w:t>-10.</w:t>
            </w:r>
            <w:r w:rsidRPr="006E7EF1">
              <w:t>1</w:t>
            </w:r>
            <w:r w:rsidRPr="00DF3F11"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 w:rsidRPr="005B6037">
              <w:rPr>
                <w:lang w:val="kk-KZ"/>
              </w:rPr>
              <w:t>Кескіндеме 126 Мамырбаева З.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Кескіндеме 228</w:t>
            </w:r>
            <w:r w:rsidRPr="005B6037">
              <w:rPr>
                <w:lang w:val="kk-KZ"/>
              </w:rPr>
              <w:t xml:space="preserve"> Канкелді-Калимова Т.</w:t>
            </w:r>
          </w:p>
        </w:tc>
      </w:tr>
      <w:tr w:rsidR="00F53C5D" w:rsidRPr="00A26124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6E7EF1" w:rsidRDefault="00F53C5D" w:rsidP="00C0146A">
            <w:pPr>
              <w:snapToGrid w:val="0"/>
            </w:pPr>
            <w:r w:rsidRPr="00DF3F11">
              <w:t>1</w:t>
            </w:r>
            <w:r w:rsidRPr="006E7EF1">
              <w:t>0</w:t>
            </w:r>
            <w:r w:rsidRPr="00DF3F11">
              <w:t>.</w:t>
            </w:r>
            <w:r w:rsidRPr="006E7EF1">
              <w:t>2</w:t>
            </w:r>
            <w:r w:rsidRPr="00DF3F11">
              <w:t>0-11.</w:t>
            </w:r>
            <w:r w:rsidRPr="006E7EF1">
              <w:t>00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95356A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Дүние жүзі тарихы 134 Туремуратова Қ.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147A12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6E7EF1" w:rsidRDefault="00F53C5D" w:rsidP="00C0146A">
            <w:pPr>
              <w:snapToGrid w:val="0"/>
            </w:pPr>
            <w:r w:rsidRPr="00DF3F11">
              <w:t>11.</w:t>
            </w:r>
            <w:r w:rsidRPr="006E7EF1">
              <w:t>10</w:t>
            </w:r>
            <w:r w:rsidRPr="00DF3F11">
              <w:t>-1</w:t>
            </w:r>
            <w:r w:rsidRPr="006E7EF1">
              <w:t>1</w:t>
            </w:r>
            <w:r w:rsidRPr="00DF3F11">
              <w:t>.</w:t>
            </w:r>
            <w:r w:rsidRPr="006E7EF1">
              <w:t>50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95356A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6E7EF1">
              <w:t>1</w:t>
            </w:r>
            <w:r w:rsidRPr="00850885">
              <w:rPr>
                <w:lang w:val="kk-KZ"/>
              </w:rPr>
              <w:t>.</w:t>
            </w:r>
            <w:r w:rsidRPr="006E7EF1">
              <w:t>55</w:t>
            </w:r>
            <w:r w:rsidRPr="00850885">
              <w:rPr>
                <w:lang w:val="kk-KZ"/>
              </w:rPr>
              <w:t>-1</w:t>
            </w:r>
            <w:r w:rsidRPr="006E7EF1">
              <w:t>2</w:t>
            </w:r>
            <w:r w:rsidRPr="00850885">
              <w:rPr>
                <w:lang w:val="kk-KZ"/>
              </w:rPr>
              <w:t>.</w:t>
            </w:r>
            <w:r w:rsidRPr="006E7EF1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95356A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әдебиеті 104 Ағыман Б.</w:t>
            </w:r>
          </w:p>
        </w:tc>
      </w:tr>
      <w:tr w:rsidR="00F53C5D" w:rsidRPr="003521CA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6E7EF1">
              <w:rPr>
                <w:b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491" w:type="dxa"/>
            <w:gridSpan w:val="7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470D6D" w:rsidRDefault="00F53C5D" w:rsidP="00C0146A">
            <w:pPr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3521CA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8491" w:type="dxa"/>
            <w:gridSpan w:val="7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әдебиеті 104 Ағыман Б.</w:t>
            </w:r>
          </w:p>
        </w:tc>
      </w:tr>
      <w:tr w:rsidR="00F53C5D" w:rsidRPr="003521CA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491" w:type="dxa"/>
            <w:gridSpan w:val="7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95356A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3521CA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rPr>
                <w:lang w:val="kk-KZ"/>
              </w:rPr>
              <w:t>1</w:t>
            </w:r>
            <w:r w:rsidRPr="00DF3F11">
              <w:rPr>
                <w:rFonts w:eastAsia="Batang"/>
                <w:lang w:val="kk-KZ"/>
              </w:rPr>
              <w:t>4</w:t>
            </w:r>
            <w:r w:rsidRPr="00DF3F11">
              <w:rPr>
                <w:lang w:val="kk-KZ"/>
              </w:rPr>
              <w:t>.</w:t>
            </w:r>
            <w:r>
              <w:rPr>
                <w:lang w:val="en-US"/>
              </w:rPr>
              <w:t>3</w:t>
            </w:r>
            <w:r w:rsidRPr="00DF3F11">
              <w:rPr>
                <w:lang w:val="kk-KZ"/>
              </w:rPr>
              <w:t>5-15.</w:t>
            </w:r>
            <w:r>
              <w:rPr>
                <w:lang w:val="en-US"/>
              </w:rPr>
              <w:t>15</w:t>
            </w:r>
          </w:p>
        </w:tc>
        <w:tc>
          <w:tcPr>
            <w:tcW w:w="8491" w:type="dxa"/>
            <w:gridSpan w:val="7"/>
            <w:tcBorders>
              <w:top w:val="sing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F53C5D" w:rsidRPr="0095356A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662960" w:rsidTr="00C0146A">
        <w:trPr>
          <w:gridAfter w:val="3"/>
          <w:wAfter w:w="8280" w:type="dxa"/>
          <w:cantSplit/>
          <w:trHeight w:val="180"/>
        </w:trPr>
        <w:tc>
          <w:tcPr>
            <w:tcW w:w="398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851680" w:rsidRDefault="00F53C5D" w:rsidP="00C0146A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851680">
              <w:rPr>
                <w:b/>
                <w:lang w:val="kk-KZ"/>
              </w:rPr>
              <w:t>ЖҰМА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491" w:type="dxa"/>
            <w:gridSpan w:val="7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 w:rsidRPr="00763201">
              <w:rPr>
                <w:lang w:val="kk-KZ"/>
              </w:rPr>
              <w:t>Алгебра 102  Шайзанова А.</w:t>
            </w:r>
          </w:p>
        </w:tc>
      </w:tr>
      <w:tr w:rsidR="00F53C5D" w:rsidRPr="00BE560F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 w:rsidRPr="00763201">
              <w:rPr>
                <w:lang w:val="kk-KZ"/>
              </w:rPr>
              <w:t>Алгебра 102  Шайзанова А.</w:t>
            </w:r>
          </w:p>
        </w:tc>
      </w:tr>
      <w:tr w:rsidR="00F53C5D" w:rsidRPr="00BF095A" w:rsidTr="00C0146A">
        <w:trPr>
          <w:gridAfter w:val="1"/>
          <w:wAfter w:w="4112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Қазақстан тарихы 230 Туремуратова Қ.</w:t>
            </w:r>
          </w:p>
        </w:tc>
        <w:tc>
          <w:tcPr>
            <w:tcW w:w="4168" w:type="dxa"/>
            <w:gridSpan w:val="2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BF095A" w:rsidTr="00C0146A">
        <w:trPr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Қазақстан тарихы 230 Туремуратова Қ.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2370F9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тілі 104 Ағыман Б.</w:t>
            </w:r>
          </w:p>
        </w:tc>
      </w:tr>
      <w:tr w:rsidR="00F53C5D" w:rsidRPr="00986E64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372AA2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Өзін-өзі тану 102 Кабулова А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3C5D" w:rsidRPr="00986E64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986E64" w:rsidRDefault="00F53C5D" w:rsidP="00C0146A">
            <w:pPr>
              <w:snapToGrid w:val="0"/>
              <w:rPr>
                <w:b/>
                <w:lang w:val="kk-KZ"/>
              </w:rPr>
            </w:pPr>
            <w:r w:rsidRPr="00986E64">
              <w:rPr>
                <w:b/>
                <w:lang w:val="kk-KZ"/>
              </w:rPr>
              <w:t>12.35-13.05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AA0EBB" w:rsidRDefault="00F53C5D" w:rsidP="00C0146A">
            <w:pPr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986E64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986E64" w:rsidRDefault="00F53C5D" w:rsidP="00C0146A">
            <w:pPr>
              <w:snapToGrid w:val="0"/>
              <w:jc w:val="center"/>
              <w:rPr>
                <w:lang w:val="kk-KZ"/>
              </w:rPr>
            </w:pPr>
            <w:r w:rsidRPr="00986E64">
              <w:rPr>
                <w:lang w:val="kk-KZ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986E64" w:rsidRDefault="00F53C5D" w:rsidP="00C0146A">
            <w:pPr>
              <w:snapToGrid w:val="0"/>
              <w:rPr>
                <w:rFonts w:eastAsia="Batang"/>
                <w:lang w:val="kk-KZ"/>
              </w:rPr>
            </w:pPr>
            <w:r w:rsidRPr="00986E64">
              <w:rPr>
                <w:lang w:val="kk-KZ"/>
              </w:rPr>
              <w:t>13.</w:t>
            </w:r>
            <w:r w:rsidRPr="00DF3F11">
              <w:rPr>
                <w:lang w:val="kk-KZ"/>
              </w:rPr>
              <w:t>05</w:t>
            </w:r>
            <w:r w:rsidRPr="00986E64">
              <w:rPr>
                <w:lang w:val="kk-KZ"/>
              </w:rPr>
              <w:t>-13.45</w:t>
            </w:r>
          </w:p>
        </w:tc>
        <w:tc>
          <w:tcPr>
            <w:tcW w:w="4139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40DC8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 205 Шилібай М.</w:t>
            </w:r>
          </w:p>
        </w:tc>
        <w:tc>
          <w:tcPr>
            <w:tcW w:w="43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540DC8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230 Амангелді Г.</w:t>
            </w:r>
          </w:p>
        </w:tc>
      </w:tr>
      <w:tr w:rsidR="00F53C5D" w:rsidRPr="00A8506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E063D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986E64" w:rsidRDefault="00F53C5D" w:rsidP="00C0146A">
            <w:pPr>
              <w:snapToGrid w:val="0"/>
              <w:rPr>
                <w:lang w:val="kk-KZ"/>
              </w:rPr>
            </w:pPr>
            <w:r w:rsidRPr="00986E64">
              <w:rPr>
                <w:lang w:val="kk-KZ"/>
              </w:rPr>
              <w:t>13.</w:t>
            </w:r>
            <w:r w:rsidRPr="00986E64">
              <w:rPr>
                <w:rFonts w:eastAsia="Batang"/>
                <w:lang w:val="kk-KZ"/>
              </w:rPr>
              <w:t>5</w:t>
            </w:r>
            <w:r w:rsidRPr="00986E64">
              <w:rPr>
                <w:lang w:val="kk-KZ"/>
              </w:rPr>
              <w:t>0-14.30</w:t>
            </w:r>
          </w:p>
        </w:tc>
        <w:tc>
          <w:tcPr>
            <w:tcW w:w="4112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 205 Шилібай М.</w:t>
            </w:r>
          </w:p>
        </w:tc>
        <w:tc>
          <w:tcPr>
            <w:tcW w:w="437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EF3976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F53C5D" w:rsidRPr="008E063D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rPr>
                <w:lang w:val="kk-KZ"/>
              </w:rPr>
              <w:t>1</w:t>
            </w:r>
            <w:r w:rsidRPr="00DF3F11">
              <w:rPr>
                <w:rFonts w:eastAsia="Batang"/>
                <w:lang w:val="kk-KZ"/>
              </w:rPr>
              <w:t>4</w:t>
            </w:r>
            <w:r w:rsidRPr="00DF3F11">
              <w:rPr>
                <w:lang w:val="kk-KZ"/>
              </w:rPr>
              <w:t>.</w:t>
            </w:r>
            <w:r>
              <w:rPr>
                <w:lang w:val="en-US"/>
              </w:rPr>
              <w:t>3</w:t>
            </w:r>
            <w:r w:rsidRPr="00DF3F11">
              <w:rPr>
                <w:lang w:val="kk-KZ"/>
              </w:rPr>
              <w:t>5-15.</w:t>
            </w:r>
            <w:r>
              <w:rPr>
                <w:lang w:val="en-US"/>
              </w:rPr>
              <w:t>15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F53C5D" w:rsidRPr="00991DFF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color w:val="FF0000"/>
                <w:lang w:val="kk-KZ"/>
              </w:rPr>
            </w:pPr>
          </w:p>
        </w:tc>
      </w:tr>
      <w:tr w:rsidR="00F53C5D" w:rsidRPr="00AC24FE" w:rsidTr="00C0146A">
        <w:trPr>
          <w:gridAfter w:val="3"/>
          <w:wAfter w:w="8280" w:type="dxa"/>
          <w:cantSplit/>
        </w:trPr>
        <w:tc>
          <w:tcPr>
            <w:tcW w:w="398" w:type="dxa"/>
            <w:vMerge w:val="restart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textDirection w:val="btLr"/>
            <w:vAlign w:val="center"/>
          </w:tcPr>
          <w:p w:rsidR="00F53C5D" w:rsidRPr="00851680" w:rsidRDefault="00F53C5D" w:rsidP="00C0146A">
            <w:pPr>
              <w:ind w:right="113"/>
              <w:jc w:val="center"/>
              <w:rPr>
                <w:b/>
                <w:lang w:val="kk-KZ"/>
              </w:rPr>
            </w:pPr>
            <w:r w:rsidRPr="00851680">
              <w:rPr>
                <w:b/>
                <w:lang w:val="kk-KZ"/>
              </w:rPr>
              <w:t>СЕНБІ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224 Толыбай Д.</w:t>
            </w:r>
          </w:p>
        </w:tc>
        <w:tc>
          <w:tcPr>
            <w:tcW w:w="437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126 Мамырбаева З.</w:t>
            </w:r>
          </w:p>
        </w:tc>
      </w:tr>
      <w:tr w:rsidR="00F53C5D" w:rsidRPr="00AC24FE" w:rsidTr="00C0146A">
        <w:trPr>
          <w:gridAfter w:val="3"/>
          <w:wAfter w:w="8280" w:type="dxa"/>
          <w:cantSplit/>
        </w:trPr>
        <w:tc>
          <w:tcPr>
            <w:tcW w:w="398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F53C5D" w:rsidRPr="00AC24FE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4112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224 Толыбай Д.</w:t>
            </w:r>
          </w:p>
        </w:tc>
        <w:tc>
          <w:tcPr>
            <w:tcW w:w="437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126 Мамырбаева З.</w:t>
            </w:r>
          </w:p>
        </w:tc>
      </w:tr>
      <w:tr w:rsidR="00F53C5D" w:rsidRPr="00256ABB" w:rsidTr="00C0146A">
        <w:trPr>
          <w:gridAfter w:val="3"/>
          <w:wAfter w:w="8280" w:type="dxa"/>
          <w:cantSplit/>
        </w:trPr>
        <w:tc>
          <w:tcPr>
            <w:tcW w:w="398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F53C5D" w:rsidRPr="00AC24FE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4112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224 Толыбай Д.</w:t>
            </w:r>
          </w:p>
        </w:tc>
        <w:tc>
          <w:tcPr>
            <w:tcW w:w="437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126 Мамырбаева З.</w:t>
            </w:r>
          </w:p>
        </w:tc>
      </w:tr>
      <w:tr w:rsidR="00F53C5D" w:rsidRPr="002701BB" w:rsidTr="00C0146A">
        <w:trPr>
          <w:gridAfter w:val="2"/>
          <w:wAfter w:w="4890" w:type="dxa"/>
          <w:cantSplit/>
        </w:trPr>
        <w:tc>
          <w:tcPr>
            <w:tcW w:w="398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F53C5D" w:rsidRPr="00AC24FE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ИЗО  312 Жармышева Г</w:t>
            </w:r>
          </w:p>
        </w:tc>
        <w:tc>
          <w:tcPr>
            <w:tcW w:w="3390" w:type="dxa"/>
          </w:tcPr>
          <w:p w:rsidR="00F53C5D" w:rsidRPr="00AC24FE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873890" w:rsidTr="00C0146A">
        <w:trPr>
          <w:gridAfter w:val="3"/>
          <w:wAfter w:w="8280" w:type="dxa"/>
          <w:cantSplit/>
        </w:trPr>
        <w:tc>
          <w:tcPr>
            <w:tcW w:w="398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F53C5D" w:rsidRPr="00AC24FE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73890" w:rsidRDefault="00F53C5D" w:rsidP="00C0146A">
            <w:pPr>
              <w:snapToGrid w:val="0"/>
            </w:pPr>
            <w:r w:rsidRPr="00DF3F11">
              <w:t>11.</w:t>
            </w:r>
            <w:r w:rsidRPr="00873890">
              <w:t>10</w:t>
            </w:r>
            <w:r w:rsidRPr="00DF3F11">
              <w:t>-1</w:t>
            </w:r>
            <w:r w:rsidRPr="00873890">
              <w:t>1</w:t>
            </w:r>
            <w:r w:rsidRPr="00DF3F11">
              <w:t>.</w:t>
            </w:r>
            <w:r w:rsidRPr="00873890">
              <w:t>50</w:t>
            </w:r>
          </w:p>
        </w:tc>
        <w:tc>
          <w:tcPr>
            <w:tcW w:w="4139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372AA2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 205 Шилібай М.</w:t>
            </w:r>
          </w:p>
        </w:tc>
        <w:tc>
          <w:tcPr>
            <w:tcW w:w="43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372AA2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105 Касымбекова Л.</w:t>
            </w:r>
          </w:p>
        </w:tc>
      </w:tr>
      <w:tr w:rsidR="00F53C5D" w:rsidRPr="00AC24FE" w:rsidTr="00C0146A">
        <w:trPr>
          <w:gridAfter w:val="3"/>
          <w:wAfter w:w="8280" w:type="dxa"/>
          <w:cantSplit/>
        </w:trPr>
        <w:tc>
          <w:tcPr>
            <w:tcW w:w="398" w:type="dxa"/>
            <w:vMerge/>
            <w:tcBorders>
              <w:top w:val="double" w:sz="2" w:space="0" w:color="000000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F53C5D" w:rsidRPr="00AC24FE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74698">
              <w:t>1</w:t>
            </w:r>
            <w:r w:rsidRPr="00850885">
              <w:rPr>
                <w:lang w:val="kk-KZ"/>
              </w:rPr>
              <w:t>.</w:t>
            </w:r>
            <w:r w:rsidRPr="00874698">
              <w:t>55</w:t>
            </w:r>
            <w:r w:rsidRPr="00850885">
              <w:rPr>
                <w:lang w:val="kk-KZ"/>
              </w:rPr>
              <w:t>-1</w:t>
            </w:r>
            <w:r w:rsidRPr="00874698">
              <w:t>2</w:t>
            </w:r>
            <w:r w:rsidRPr="00850885">
              <w:rPr>
                <w:lang w:val="kk-KZ"/>
              </w:rPr>
              <w:t>.</w:t>
            </w:r>
            <w:r w:rsidRPr="00874698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12" w:space="0" w:color="auto"/>
              <w:right w:val="double" w:sz="2" w:space="0" w:color="000000"/>
            </w:tcBorders>
          </w:tcPr>
          <w:p w:rsidR="00F53C5D" w:rsidRPr="00824BEF" w:rsidRDefault="00F53C5D" w:rsidP="00C0146A">
            <w:pPr>
              <w:rPr>
                <w:lang w:val="kk-KZ"/>
              </w:rPr>
            </w:pPr>
          </w:p>
        </w:tc>
      </w:tr>
    </w:tbl>
    <w:tbl>
      <w:tblPr>
        <w:tblpPr w:leftFromText="180" w:rightFromText="180" w:vertAnchor="text" w:horzAnchor="margin" w:tblpXSpec="center" w:tblpY="30"/>
        <w:tblW w:w="10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23"/>
        <w:gridCol w:w="1315"/>
        <w:gridCol w:w="2977"/>
        <w:gridCol w:w="1043"/>
        <w:gridCol w:w="169"/>
        <w:gridCol w:w="111"/>
        <w:gridCol w:w="50"/>
        <w:gridCol w:w="1177"/>
        <w:gridCol w:w="144"/>
        <w:gridCol w:w="2834"/>
      </w:tblGrid>
      <w:tr w:rsidR="00F53C5D" w:rsidTr="00C0146A">
        <w:trPr>
          <w:cantSplit/>
          <w:trHeight w:val="267"/>
        </w:trPr>
        <w:tc>
          <w:tcPr>
            <w:tcW w:w="820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F53C5D" w:rsidRPr="001616BE" w:rsidRDefault="00F53C5D" w:rsidP="00C0146A">
            <w:pPr>
              <w:snapToGrid w:val="0"/>
              <w:rPr>
                <w:b/>
                <w:bCs/>
              </w:rPr>
            </w:pPr>
          </w:p>
        </w:tc>
        <w:tc>
          <w:tcPr>
            <w:tcW w:w="1315" w:type="dxa"/>
            <w:vMerge w:val="restart"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53C5D" w:rsidRDefault="00F53C5D" w:rsidP="00C0146A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Время</w:t>
            </w:r>
          </w:p>
          <w:p w:rsidR="00F53C5D" w:rsidRPr="00644130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gridSpan w:val="8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53C5D" w:rsidRPr="00A937AA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1616BE">
              <w:rPr>
                <w:b/>
                <w:bCs/>
              </w:rPr>
              <w:t xml:space="preserve">7 «В»  </w:t>
            </w:r>
            <w:r>
              <w:rPr>
                <w:b/>
                <w:bCs/>
                <w:lang w:val="kk-KZ"/>
              </w:rPr>
              <w:t>класс</w:t>
            </w:r>
          </w:p>
        </w:tc>
      </w:tr>
      <w:tr w:rsidR="00F53C5D" w:rsidTr="00C0146A">
        <w:trPr>
          <w:cantSplit/>
          <w:trHeight w:val="143"/>
        </w:trPr>
        <w:tc>
          <w:tcPr>
            <w:tcW w:w="820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F53C5D" w:rsidRPr="001616BE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1315" w:type="dxa"/>
            <w:vMerge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53C5D" w:rsidRPr="001616BE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nil"/>
              <w:right w:val="single" w:sz="4" w:space="0" w:color="auto"/>
            </w:tcBorders>
          </w:tcPr>
          <w:p w:rsidR="00F53C5D" w:rsidRPr="00AF5D77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1616BE">
              <w:rPr>
                <w:b/>
                <w:bCs/>
              </w:rPr>
              <w:t xml:space="preserve">1 </w:t>
            </w:r>
            <w:r>
              <w:rPr>
                <w:b/>
                <w:bCs/>
                <w:lang w:val="kk-KZ"/>
              </w:rPr>
              <w:t>группа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C5D" w:rsidRPr="00AF5D77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1616BE">
              <w:rPr>
                <w:b/>
                <w:bCs/>
              </w:rPr>
              <w:t xml:space="preserve">2 </w:t>
            </w:r>
            <w:r>
              <w:rPr>
                <w:b/>
                <w:bCs/>
                <w:lang w:val="kk-KZ"/>
              </w:rPr>
              <w:t>группа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F53C5D" w:rsidRPr="00AF5D77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3</w:t>
            </w:r>
            <w:r w:rsidRPr="001616B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kk-KZ"/>
              </w:rPr>
              <w:t>группа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501B00" w:rsidRDefault="00F53C5D" w:rsidP="00C0146A">
            <w:pPr>
              <w:snapToGrid w:val="0"/>
              <w:ind w:left="113" w:right="113"/>
              <w:jc w:val="center"/>
              <w:rPr>
                <w:b/>
                <w:sz w:val="19"/>
                <w:szCs w:val="19"/>
                <w:lang w:val="kk-KZ"/>
              </w:rPr>
            </w:pPr>
            <w:r w:rsidRPr="00501B00">
              <w:rPr>
                <w:b/>
                <w:sz w:val="19"/>
                <w:szCs w:val="19"/>
                <w:lang w:val="kk-KZ"/>
              </w:rPr>
              <w:t>ПОНЕДЕЛЬНИК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74698" w:rsidRDefault="00F53C5D" w:rsidP="00C0146A">
            <w:pPr>
              <w:snapToGrid w:val="0"/>
            </w:pPr>
            <w:r w:rsidRPr="00DF3F11">
              <w:t>8.</w:t>
            </w:r>
            <w:r w:rsidRPr="00874698">
              <w:t>0</w:t>
            </w:r>
            <w:r w:rsidRPr="00DF3F11">
              <w:t>0-</w:t>
            </w:r>
            <w:r w:rsidRPr="00874698">
              <w:t>8</w:t>
            </w:r>
            <w:r w:rsidRPr="00DF3F11">
              <w:t>.</w:t>
            </w:r>
            <w:r w:rsidRPr="00874698">
              <w:t>40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212 Даныбаева Ж.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212 Даныбаева Ж.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5249B7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Алгебра 208 Апенова Р.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208 Апенова Р.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 w:rsidRPr="00FE5670">
              <w:rPr>
                <w:lang w:val="kk-KZ"/>
              </w:rPr>
              <w:t>Физическая культура с/з Катанаев /Есенбаева Р.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 w:rsidRPr="00FE5670">
              <w:rPr>
                <w:lang w:val="kk-KZ"/>
              </w:rPr>
              <w:t>Физическая культура с/з Катанаев /Есенбаева Р.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B63CEC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ОБЕД</w:t>
            </w:r>
          </w:p>
        </w:tc>
      </w:tr>
      <w:tr w:rsidR="00F53C5D" w:rsidTr="00C0146A">
        <w:trPr>
          <w:cantSplit/>
          <w:trHeight w:val="7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Default="00F53C5D" w:rsidP="00C0146A">
            <w:pPr>
              <w:snapToGrid w:val="0"/>
              <w:ind w:left="60"/>
              <w:rPr>
                <w:lang w:val="kk-KZ"/>
              </w:rPr>
            </w:pPr>
            <w:r>
              <w:rPr>
                <w:lang w:val="kk-KZ"/>
              </w:rPr>
              <w:t>Всемирная история  110 Мусабекова Қ.</w:t>
            </w:r>
          </w:p>
        </w:tc>
      </w:tr>
      <w:tr w:rsidR="00F53C5D" w:rsidTr="00C0146A">
        <w:trPr>
          <w:cantSplit/>
          <w:trHeight w:val="7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Default="00F53C5D" w:rsidP="00C0146A">
            <w:pPr>
              <w:snapToGrid w:val="0"/>
              <w:ind w:left="60"/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F53C5D" w:rsidTr="00C0146A">
        <w:trPr>
          <w:cantSplit/>
          <w:trHeight w:val="193"/>
        </w:trPr>
        <w:tc>
          <w:tcPr>
            <w:tcW w:w="397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501B00" w:rsidRDefault="00F53C5D" w:rsidP="00C0146A">
            <w:pPr>
              <w:snapToGrid w:val="0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ВТОРНИК</w:t>
            </w: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7A22F9">
              <w:rPr>
                <w:lang w:val="kk-KZ"/>
              </w:rPr>
              <w:t xml:space="preserve">Живопись 228 Накисбекова </w:t>
            </w:r>
          </w:p>
        </w:tc>
        <w:tc>
          <w:tcPr>
            <w:tcW w:w="255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C965E2">
              <w:rPr>
                <w:lang w:val="kk-KZ"/>
              </w:rPr>
              <w:t xml:space="preserve">Рисунок 226 Хакимжанова </w:t>
            </w:r>
          </w:p>
        </w:tc>
        <w:tc>
          <w:tcPr>
            <w:tcW w:w="29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224 Толыбай Д.</w:t>
            </w:r>
          </w:p>
        </w:tc>
      </w:tr>
      <w:tr w:rsidR="00F53C5D" w:rsidTr="00C0146A">
        <w:trPr>
          <w:cantSplit/>
          <w:trHeight w:val="5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7A22F9">
              <w:rPr>
                <w:lang w:val="kk-KZ"/>
              </w:rPr>
              <w:t xml:space="preserve">Живопись 228 Накисбекова </w:t>
            </w:r>
          </w:p>
        </w:tc>
        <w:tc>
          <w:tcPr>
            <w:tcW w:w="255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C965E2">
              <w:rPr>
                <w:lang w:val="kk-KZ"/>
              </w:rPr>
              <w:t xml:space="preserve">Рисунок 226 Хакимжанова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224 Толыбай Д.</w:t>
            </w:r>
          </w:p>
        </w:tc>
      </w:tr>
      <w:tr w:rsidR="00F53C5D" w:rsidTr="00C0146A">
        <w:trPr>
          <w:cantSplit/>
          <w:trHeight w:val="5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291C16">
              <w:rPr>
                <w:lang w:val="kk-KZ"/>
              </w:rPr>
              <w:t>Живопись</w:t>
            </w:r>
            <w:r>
              <w:rPr>
                <w:lang w:val="kk-KZ"/>
              </w:rPr>
              <w:t xml:space="preserve"> 228 Накисбекова </w:t>
            </w:r>
          </w:p>
        </w:tc>
        <w:tc>
          <w:tcPr>
            <w:tcW w:w="255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>
              <w:rPr>
                <w:lang w:val="kk-KZ"/>
              </w:rPr>
              <w:t xml:space="preserve">Рисунок 226 Хакимжанова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224 Толыбай Д.</w:t>
            </w:r>
          </w:p>
        </w:tc>
      </w:tr>
      <w:tr w:rsidR="00F53C5D" w:rsidTr="00C0146A">
        <w:trPr>
          <w:cantSplit/>
          <w:trHeight w:val="89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4189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 214 Кистаубаева Л.</w:t>
            </w:r>
          </w:p>
        </w:tc>
        <w:tc>
          <w:tcPr>
            <w:tcW w:w="431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 108 Байсултанова Г.</w:t>
            </w:r>
          </w:p>
        </w:tc>
      </w:tr>
      <w:tr w:rsidR="00F53C5D" w:rsidTr="00C0146A">
        <w:trPr>
          <w:cantSplit/>
          <w:trHeight w:val="5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4189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 214 Кистаубаева Л.</w:t>
            </w:r>
          </w:p>
        </w:tc>
        <w:tc>
          <w:tcPr>
            <w:tcW w:w="431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 108 Байсултанова Г.</w:t>
            </w:r>
          </w:p>
        </w:tc>
      </w:tr>
      <w:tr w:rsidR="00F53C5D" w:rsidTr="00C0146A">
        <w:trPr>
          <w:cantSplit/>
          <w:trHeight w:val="5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4189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Английский язык 204 Садыкова М.</w:t>
            </w:r>
          </w:p>
        </w:tc>
        <w:tc>
          <w:tcPr>
            <w:tcW w:w="431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230 Текесбаева Н.</w:t>
            </w:r>
          </w:p>
        </w:tc>
      </w:tr>
      <w:tr w:rsidR="00F53C5D" w:rsidTr="00C0146A">
        <w:trPr>
          <w:cantSplit/>
          <w:trHeight w:val="287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F53C5D" w:rsidRPr="00291DBB" w:rsidRDefault="00F53C5D" w:rsidP="00C0146A">
            <w:pPr>
              <w:jc w:val="center"/>
              <w:rPr>
                <w:lang w:val="kk-KZ"/>
              </w:rPr>
            </w:pPr>
            <w:r w:rsidRPr="00291DBB">
              <w:rPr>
                <w:b/>
                <w:bCs/>
                <w:lang w:val="kk-KZ"/>
              </w:rPr>
              <w:t>ОБЕД</w:t>
            </w:r>
          </w:p>
        </w:tc>
      </w:tr>
      <w:tr w:rsidR="00F53C5D" w:rsidTr="00C0146A">
        <w:trPr>
          <w:cantSplit/>
          <w:trHeight w:val="112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230 Текесбаева Н.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Английский язык 204 Садыкова М.</w:t>
            </w:r>
          </w:p>
        </w:tc>
      </w:tr>
      <w:tr w:rsidR="00F53C5D" w:rsidTr="00C0146A">
        <w:trPr>
          <w:cantSplit/>
          <w:trHeight w:val="5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F53C5D" w:rsidTr="00C0146A">
        <w:trPr>
          <w:cantSplit/>
          <w:trHeight w:val="50"/>
        </w:trPr>
        <w:tc>
          <w:tcPr>
            <w:tcW w:w="397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501B00" w:rsidRDefault="00F53C5D" w:rsidP="00C0146A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СРЕДА</w:t>
            </w: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505" w:type="dxa"/>
            <w:gridSpan w:val="8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112 Апенова Р.</w:t>
            </w:r>
          </w:p>
        </w:tc>
      </w:tr>
      <w:tr w:rsidR="00F53C5D" w:rsidTr="00C0146A">
        <w:trPr>
          <w:cantSplit/>
          <w:trHeight w:val="5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112 Апенова Р.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Биология 104 </w:t>
            </w:r>
          </w:p>
        </w:tc>
      </w:tr>
      <w:tr w:rsidR="00F53C5D" w:rsidTr="00C0146A">
        <w:trPr>
          <w:cantSplit/>
          <w:trHeight w:val="267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Русский язык 212 Даныбаева Ж.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4300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 214 Кистаубаева Л.</w:t>
            </w:r>
          </w:p>
        </w:tc>
        <w:tc>
          <w:tcPr>
            <w:tcW w:w="42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F53C5D" w:rsidRDefault="00F53C5D" w:rsidP="00C0146A">
            <w:r w:rsidRPr="00081AED">
              <w:rPr>
                <w:lang w:val="kk-KZ"/>
              </w:rPr>
              <w:t>Английский язык 204 Садыкова М.</w:t>
            </w:r>
          </w:p>
        </w:tc>
      </w:tr>
      <w:tr w:rsidR="00F53C5D" w:rsidRPr="00204125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лит-ра214 Кистаубаева Л.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Default="00F53C5D" w:rsidP="00C0146A">
            <w:r w:rsidRPr="00081AED">
              <w:rPr>
                <w:lang w:val="kk-KZ"/>
              </w:rPr>
              <w:t>Английский язык 204 Садыкова М.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40760C">
              <w:rPr>
                <w:b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F53C5D" w:rsidRPr="00CD3220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ОБЕД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  <w:jc w:val="center"/>
            </w:pPr>
            <w:r w:rsidRPr="0040760C">
              <w:t>7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  <w:rPr>
                <w:rFonts w:eastAsia="Batang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 w:rsidRPr="0040760C">
              <w:t>45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Скульптура </w:t>
            </w:r>
            <w:r>
              <w:t>12</w:t>
            </w:r>
            <w:r>
              <w:rPr>
                <w:lang w:val="kk-KZ"/>
              </w:rPr>
              <w:t xml:space="preserve">9 Адилов А. 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ДПК 132 Раимбекова Ш.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Ст.композиция 127 Чоймбаева 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  <w:jc w:val="center"/>
            </w:pPr>
            <w:r w:rsidRPr="0040760C">
              <w:t>8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 w:rsidRPr="0040760C">
              <w:t>0</w:t>
            </w:r>
            <w:r w:rsidRPr="00DF3F11">
              <w:t>-14.</w:t>
            </w:r>
            <w:r w:rsidRPr="0040760C">
              <w:t>30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Скульптура </w:t>
            </w:r>
            <w:r>
              <w:t>12</w:t>
            </w:r>
            <w:r>
              <w:rPr>
                <w:lang w:val="kk-KZ"/>
              </w:rPr>
              <w:t xml:space="preserve">9 Адилов А. 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ДПК 132  Раимбекова Ш.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 xml:space="preserve"> Ст.композиция 127 Чоймбаева </w:t>
            </w:r>
          </w:p>
        </w:tc>
      </w:tr>
      <w:tr w:rsidR="00F53C5D" w:rsidTr="00C0146A">
        <w:trPr>
          <w:cantSplit/>
          <w:trHeight w:val="277"/>
        </w:trPr>
        <w:tc>
          <w:tcPr>
            <w:tcW w:w="397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501B00" w:rsidRDefault="00F53C5D" w:rsidP="00C0146A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ЧЕТВЕРГ</w:t>
            </w: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</w:pPr>
            <w:r w:rsidRPr="00DF3F11">
              <w:t>8.</w:t>
            </w:r>
            <w:r w:rsidRPr="0040760C">
              <w:t>0</w:t>
            </w:r>
            <w:r w:rsidRPr="00DF3F11">
              <w:t>0-</w:t>
            </w:r>
            <w:r w:rsidRPr="0040760C">
              <w:t>8</w:t>
            </w:r>
            <w:r w:rsidRPr="00DF3F11">
              <w:t>.</w:t>
            </w:r>
            <w:r w:rsidRPr="0040760C">
              <w:t>40</w:t>
            </w:r>
          </w:p>
        </w:tc>
        <w:tc>
          <w:tcPr>
            <w:tcW w:w="8505" w:type="dxa"/>
            <w:gridSpan w:val="8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Никамбаева Н.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</w:pPr>
            <w:r w:rsidRPr="0040760C">
              <w:t>8</w:t>
            </w:r>
            <w:r w:rsidRPr="00DF3F11">
              <w:t>.</w:t>
            </w:r>
            <w:r w:rsidRPr="0040760C">
              <w:t>45</w:t>
            </w:r>
            <w:r w:rsidRPr="00DF3F11">
              <w:t>-</w:t>
            </w:r>
            <w:r w:rsidRPr="0040760C">
              <w:t>9</w:t>
            </w:r>
            <w:r w:rsidRPr="00DF3F11">
              <w:t>.</w:t>
            </w:r>
            <w:r w:rsidRPr="0040760C">
              <w:t>25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Никамбаева Н.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 w:rsidRPr="00E4142D">
              <w:t>35</w:t>
            </w:r>
            <w:r w:rsidRPr="00DF3F11">
              <w:t>-10.</w:t>
            </w:r>
            <w:r w:rsidRPr="00E4142D">
              <w:t>1</w:t>
            </w:r>
            <w:r w:rsidRPr="00DF3F11">
              <w:t>5</w:t>
            </w:r>
          </w:p>
        </w:tc>
        <w:tc>
          <w:tcPr>
            <w:tcW w:w="402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081AED">
              <w:rPr>
                <w:lang w:val="kk-KZ"/>
              </w:rPr>
              <w:t>Английский язык 204 Садыкова М.</w:t>
            </w:r>
          </w:p>
        </w:tc>
        <w:tc>
          <w:tcPr>
            <w:tcW w:w="448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108 Байсултанова Г.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402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081AED">
              <w:rPr>
                <w:lang w:val="kk-KZ"/>
              </w:rPr>
              <w:t>Английский язык 204 Садыкова М.</w:t>
            </w:r>
          </w:p>
        </w:tc>
        <w:tc>
          <w:tcPr>
            <w:tcW w:w="448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108 Байсултанова Г.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Ст.композиция 330 Магавина К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Скульптура </w:t>
            </w:r>
            <w:r>
              <w:t>122</w:t>
            </w:r>
            <w:r>
              <w:rPr>
                <w:lang w:val="kk-KZ"/>
              </w:rPr>
              <w:t xml:space="preserve"> Битуганов С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ДПК 129 Раимбекова Ш.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 xml:space="preserve"> Ст.композиция 330 Магавина К 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Скульптура </w:t>
            </w:r>
            <w:r>
              <w:t>122</w:t>
            </w:r>
            <w:r>
              <w:rPr>
                <w:lang w:val="kk-KZ"/>
              </w:rPr>
              <w:t xml:space="preserve">  Битуганов С</w:t>
            </w:r>
            <w:r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ДПК 129Раимбекова Ш.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C84F45">
              <w:rPr>
                <w:b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3165A7" w:rsidRDefault="00F53C5D" w:rsidP="00C0146A">
            <w:pPr>
              <w:snapToGrid w:val="0"/>
              <w:jc w:val="center"/>
              <w:rPr>
                <w:lang w:val="kk-KZ"/>
              </w:rPr>
            </w:pPr>
            <w:r w:rsidRPr="003165A7">
              <w:rPr>
                <w:b/>
                <w:bCs/>
                <w:lang w:val="kk-KZ"/>
              </w:rPr>
              <w:t>ОБЕД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C84F45" w:rsidRDefault="00F53C5D" w:rsidP="00C0146A">
            <w:pPr>
              <w:snapToGrid w:val="0"/>
              <w:jc w:val="center"/>
            </w:pPr>
            <w:r w:rsidRPr="00C84F45">
              <w:t>7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C84F45" w:rsidRDefault="00F53C5D" w:rsidP="00C0146A">
            <w:pPr>
              <w:snapToGrid w:val="0"/>
              <w:rPr>
                <w:rFonts w:eastAsia="Batang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 w:rsidRPr="00C84F45">
              <w:t>45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ДПК 129 Раимбекова Ш.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Ст.композиция 132 Магавина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Скульптура </w:t>
            </w:r>
            <w:r>
              <w:t>122</w:t>
            </w:r>
            <w:r>
              <w:rPr>
                <w:lang w:val="kk-KZ"/>
              </w:rPr>
              <w:t xml:space="preserve">  Битуганов С</w:t>
            </w:r>
            <w:r>
              <w:t>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C84F45" w:rsidRDefault="00F53C5D" w:rsidP="00C0146A">
            <w:pPr>
              <w:snapToGrid w:val="0"/>
              <w:jc w:val="center"/>
            </w:pPr>
            <w:r w:rsidRPr="00C84F45">
              <w:t>8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C84F45" w:rsidRDefault="00F53C5D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 w:rsidRPr="00C84F45">
              <w:t>0</w:t>
            </w:r>
            <w:r w:rsidRPr="00DF3F11">
              <w:t>-14.</w:t>
            </w:r>
            <w:r w:rsidRPr="00C84F45">
              <w:t>30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ДПК 129 Раимбекова Ш.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 xml:space="preserve"> Ст..композиция 132 Магавина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Скульптура </w:t>
            </w:r>
            <w:r>
              <w:t>122</w:t>
            </w:r>
            <w:r>
              <w:rPr>
                <w:lang w:val="kk-KZ"/>
              </w:rPr>
              <w:t xml:space="preserve">  Битуганов С</w:t>
            </w:r>
            <w:r>
              <w:t>.</w:t>
            </w:r>
          </w:p>
        </w:tc>
      </w:tr>
      <w:tr w:rsidR="00F53C5D" w:rsidTr="00C0146A">
        <w:trPr>
          <w:cantSplit/>
          <w:trHeight w:val="244"/>
        </w:trPr>
        <w:tc>
          <w:tcPr>
            <w:tcW w:w="397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501B00" w:rsidRDefault="00F53C5D" w:rsidP="00C0146A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ПЯТНИЦА</w:t>
            </w: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C84F45" w:rsidRDefault="00F53C5D" w:rsidP="00C0146A">
            <w:pPr>
              <w:snapToGrid w:val="0"/>
            </w:pPr>
            <w:r w:rsidRPr="00DF3F11">
              <w:t>8.</w:t>
            </w:r>
            <w:r w:rsidRPr="00C84F45">
              <w:t>0</w:t>
            </w:r>
            <w:r w:rsidRPr="00DF3F11">
              <w:t>0-</w:t>
            </w:r>
            <w:r w:rsidRPr="00C84F45">
              <w:t>8</w:t>
            </w:r>
            <w:r w:rsidRPr="00DF3F11">
              <w:t>.</w:t>
            </w:r>
            <w:r w:rsidRPr="00C84F45">
              <w:t>40</w:t>
            </w:r>
          </w:p>
        </w:tc>
        <w:tc>
          <w:tcPr>
            <w:tcW w:w="8505" w:type="dxa"/>
            <w:gridSpan w:val="8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Русская лит-ра  212 Даныбаева Ж.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E4142D"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Русская лит-ра 212 Даныбаева Ж.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История Казахстана 110 Мусабекова К.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История Казахстана 110 Мусабекова К.</w:t>
            </w:r>
          </w:p>
        </w:tc>
      </w:tr>
      <w:tr w:rsidR="00F53C5D" w:rsidTr="00C0146A">
        <w:trPr>
          <w:cantSplit/>
          <w:trHeight w:val="7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208 Апенова Р.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3165A7" w:rsidRDefault="00F53C5D" w:rsidP="00C0146A">
            <w:pPr>
              <w:snapToGrid w:val="0"/>
              <w:jc w:val="center"/>
              <w:rPr>
                <w:lang w:val="kk-KZ"/>
              </w:rPr>
            </w:pPr>
            <w:r w:rsidRPr="003165A7">
              <w:rPr>
                <w:b/>
                <w:bCs/>
                <w:lang w:val="kk-KZ"/>
              </w:rPr>
              <w:t>ОБЕД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  214 Кистаубаева Л.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 108 Байсултанова Г.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Самопознание 206 Мадьярова З.</w:t>
            </w:r>
          </w:p>
        </w:tc>
      </w:tr>
      <w:tr w:rsidR="00F53C5D" w:rsidRPr="0017494C" w:rsidTr="00C0146A">
        <w:trPr>
          <w:cantSplit/>
          <w:trHeight w:val="121"/>
        </w:trPr>
        <w:tc>
          <w:tcPr>
            <w:tcW w:w="397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501B00" w:rsidRDefault="00F53C5D" w:rsidP="00C0146A">
            <w:pPr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СУББОТА</w:t>
            </w: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220 Молбаев Б.</w:t>
            </w:r>
          </w:p>
        </w:tc>
        <w:tc>
          <w:tcPr>
            <w:tcW w:w="269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615F2E">
              <w:rPr>
                <w:lang w:val="kk-KZ"/>
              </w:rPr>
              <w:t>Живопись 128 Тасимова Г.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Default="00F53C5D" w:rsidP="00C0146A">
            <w:r w:rsidRPr="00695002">
              <w:rPr>
                <w:lang w:val="kk-KZ"/>
              </w:rPr>
              <w:t>Живопись 226 Тлеужанова Г.</w:t>
            </w:r>
          </w:p>
        </w:tc>
      </w:tr>
      <w:tr w:rsidR="00F53C5D" w:rsidRPr="0017494C" w:rsidTr="00C0146A">
        <w:trPr>
          <w:cantSplit/>
          <w:trHeight w:val="143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17494C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220 Молбаев Б.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615F2E">
              <w:rPr>
                <w:lang w:val="kk-KZ"/>
              </w:rPr>
              <w:t>Живопись 128 Тасимова Г.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Default="00F53C5D" w:rsidP="00C0146A">
            <w:r w:rsidRPr="00695002">
              <w:rPr>
                <w:lang w:val="kk-KZ"/>
              </w:rPr>
              <w:t>Живопись 226 Тлеужанова Г.</w:t>
            </w:r>
          </w:p>
        </w:tc>
      </w:tr>
      <w:tr w:rsidR="00F53C5D" w:rsidRPr="0017494C" w:rsidTr="00C0146A">
        <w:trPr>
          <w:cantSplit/>
          <w:trHeight w:val="143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17494C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220 Молбаев Б.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615F2E">
              <w:rPr>
                <w:lang w:val="kk-KZ"/>
              </w:rPr>
              <w:t>Живопись 128 Тасимова Г.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Default="00F53C5D" w:rsidP="00C0146A">
            <w:r w:rsidRPr="00695002">
              <w:rPr>
                <w:lang w:val="kk-KZ"/>
              </w:rPr>
              <w:t>Живопись 226 Тлеужанова Г.</w:t>
            </w:r>
          </w:p>
        </w:tc>
      </w:tr>
      <w:tr w:rsidR="00F53C5D" w:rsidRPr="0017494C" w:rsidTr="00C0146A">
        <w:trPr>
          <w:cantSplit/>
          <w:trHeight w:val="143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17494C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7D1E8F" w:rsidRDefault="00F53C5D" w:rsidP="00C0146A">
            <w:pPr>
              <w:snapToGrid w:val="0"/>
            </w:pPr>
            <w:r w:rsidRPr="00DF3F11">
              <w:t>1</w:t>
            </w:r>
            <w:r w:rsidRPr="007D1E8F">
              <w:t>0</w:t>
            </w:r>
            <w:r w:rsidRPr="00DF3F11">
              <w:t>.</w:t>
            </w:r>
            <w:r w:rsidRPr="007D1E8F">
              <w:t>2</w:t>
            </w:r>
            <w:r w:rsidRPr="00DF3F11">
              <w:t>0-11.</w:t>
            </w:r>
            <w:r w:rsidRPr="007D1E8F">
              <w:t>00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F53C5D" w:rsidRPr="00C77ABE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102 Кырбасова Э</w:t>
            </w:r>
          </w:p>
        </w:tc>
      </w:tr>
      <w:tr w:rsidR="00F53C5D" w:rsidRPr="0017494C" w:rsidTr="00C0146A">
        <w:trPr>
          <w:cantSplit/>
          <w:trHeight w:val="143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17494C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7D1E8F" w:rsidRDefault="00F53C5D" w:rsidP="00C0146A">
            <w:pPr>
              <w:snapToGrid w:val="0"/>
            </w:pPr>
            <w:r w:rsidRPr="00DF3F11">
              <w:t>11.</w:t>
            </w:r>
            <w:r w:rsidRPr="007D1E8F">
              <w:t>10</w:t>
            </w:r>
            <w:r w:rsidRPr="00DF3F11">
              <w:t>-1</w:t>
            </w:r>
            <w:r w:rsidRPr="007D1E8F">
              <w:t>1</w:t>
            </w:r>
            <w:r w:rsidRPr="00DF3F11">
              <w:t>.</w:t>
            </w:r>
            <w:r w:rsidRPr="007D1E8F">
              <w:t>50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F53C5D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ИЗО 212 Жармышева Г.</w:t>
            </w:r>
          </w:p>
        </w:tc>
      </w:tr>
      <w:tr w:rsidR="00F53C5D" w:rsidRPr="0017494C" w:rsidTr="00C0146A">
        <w:trPr>
          <w:cantSplit/>
          <w:trHeight w:val="143"/>
        </w:trPr>
        <w:tc>
          <w:tcPr>
            <w:tcW w:w="397" w:type="dxa"/>
            <w:vMerge/>
            <w:tcBorders>
              <w:left w:val="double" w:sz="2" w:space="0" w:color="000000"/>
              <w:bottom w:val="single" w:sz="12" w:space="0" w:color="auto"/>
              <w:right w:val="nil"/>
            </w:tcBorders>
            <w:vAlign w:val="center"/>
          </w:tcPr>
          <w:p w:rsidR="00F53C5D" w:rsidRPr="0017494C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7D1E8F">
              <w:t>1</w:t>
            </w:r>
            <w:r w:rsidRPr="00850885">
              <w:rPr>
                <w:lang w:val="kk-KZ"/>
              </w:rPr>
              <w:t>.</w:t>
            </w:r>
            <w:r w:rsidRPr="007D1E8F">
              <w:t>55</w:t>
            </w:r>
            <w:r w:rsidRPr="00850885">
              <w:rPr>
                <w:lang w:val="kk-KZ"/>
              </w:rPr>
              <w:t>-1</w:t>
            </w:r>
            <w:r w:rsidRPr="007D1E8F">
              <w:t>2</w:t>
            </w:r>
            <w:r w:rsidRPr="00850885">
              <w:rPr>
                <w:lang w:val="kk-KZ"/>
              </w:rPr>
              <w:t>.</w:t>
            </w:r>
            <w:r w:rsidRPr="007D1E8F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double" w:sz="2" w:space="0" w:color="000000"/>
              <w:bottom w:val="single" w:sz="12" w:space="0" w:color="auto"/>
              <w:right w:val="double" w:sz="4" w:space="0" w:color="auto"/>
            </w:tcBorders>
          </w:tcPr>
          <w:p w:rsidR="00F53C5D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</w:p>
        </w:tc>
      </w:tr>
    </w:tbl>
    <w:p w:rsidR="00F53C5D" w:rsidRDefault="00F53C5D" w:rsidP="00F53C5D">
      <w:pPr>
        <w:rPr>
          <w:lang w:val="kk-KZ"/>
        </w:rPr>
      </w:pPr>
    </w:p>
    <w:p w:rsidR="00F53C5D" w:rsidRDefault="00F53C5D" w:rsidP="00F53C5D">
      <w:pPr>
        <w:rPr>
          <w:lang w:val="kk-KZ"/>
        </w:rPr>
      </w:pPr>
    </w:p>
    <w:p w:rsidR="00F53C5D" w:rsidRDefault="00F53C5D" w:rsidP="00F53C5D">
      <w:pPr>
        <w:rPr>
          <w:lang w:val="kk-KZ"/>
        </w:rPr>
      </w:pPr>
    </w:p>
    <w:p w:rsidR="00F53C5D" w:rsidRDefault="00F53C5D" w:rsidP="00F53C5D">
      <w:pPr>
        <w:rPr>
          <w:lang w:val="kk-KZ"/>
        </w:rPr>
      </w:pPr>
    </w:p>
    <w:p w:rsidR="00F53C5D" w:rsidRDefault="00F53C5D" w:rsidP="00F53C5D">
      <w:pPr>
        <w:rPr>
          <w:lang w:val="kk-KZ"/>
        </w:rPr>
      </w:pPr>
    </w:p>
    <w:p w:rsidR="00F53C5D" w:rsidRDefault="00F53C5D" w:rsidP="00F53C5D">
      <w:pPr>
        <w:rPr>
          <w:lang w:val="kk-KZ"/>
        </w:rPr>
      </w:pPr>
    </w:p>
    <w:p w:rsidR="00AB4B94" w:rsidRDefault="00AB4B94"/>
    <w:sectPr w:rsidR="00AB4B94" w:rsidSect="00F53C5D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B11882"/>
    <w:multiLevelType w:val="hybridMultilevel"/>
    <w:tmpl w:val="B460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6356D"/>
    <w:multiLevelType w:val="hybridMultilevel"/>
    <w:tmpl w:val="9684B3DE"/>
    <w:name w:val="WW8Num12"/>
    <w:lvl w:ilvl="0" w:tplc="4F06F7EC">
      <w:start w:val="17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8131B"/>
    <w:multiLevelType w:val="hybridMultilevel"/>
    <w:tmpl w:val="318C26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C7807"/>
    <w:multiLevelType w:val="hybridMultilevel"/>
    <w:tmpl w:val="F482D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C5D"/>
    <w:rsid w:val="00500ACB"/>
    <w:rsid w:val="00AB4B94"/>
    <w:rsid w:val="00F5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3C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5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3"/>
    <w:uiPriority w:val="99"/>
    <w:rsid w:val="00F53C5D"/>
  </w:style>
  <w:style w:type="paragraph" w:customStyle="1" w:styleId="Heading">
    <w:name w:val="Heading"/>
    <w:basedOn w:val="a"/>
    <w:next w:val="a3"/>
    <w:uiPriority w:val="99"/>
    <w:rsid w:val="00F53C5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aption1">
    <w:name w:val="Caption1"/>
    <w:basedOn w:val="a"/>
    <w:uiPriority w:val="99"/>
    <w:rsid w:val="00F53C5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53C5D"/>
    <w:pPr>
      <w:suppressLineNumbers/>
    </w:pPr>
  </w:style>
  <w:style w:type="paragraph" w:customStyle="1" w:styleId="1">
    <w:name w:val="заголовок 1"/>
    <w:basedOn w:val="a"/>
    <w:next w:val="a"/>
    <w:uiPriority w:val="99"/>
    <w:rsid w:val="00F53C5D"/>
    <w:pPr>
      <w:keepNext/>
      <w:jc w:val="center"/>
    </w:pPr>
    <w:rPr>
      <w:b/>
      <w:bCs/>
      <w:sz w:val="18"/>
      <w:szCs w:val="18"/>
    </w:rPr>
  </w:style>
  <w:style w:type="paragraph" w:customStyle="1" w:styleId="TableContents">
    <w:name w:val="Table Contents"/>
    <w:basedOn w:val="a"/>
    <w:uiPriority w:val="99"/>
    <w:rsid w:val="00F53C5D"/>
    <w:pPr>
      <w:suppressLineNumbers/>
    </w:pPr>
  </w:style>
  <w:style w:type="paragraph" w:customStyle="1" w:styleId="TableHeading">
    <w:name w:val="Table Heading"/>
    <w:basedOn w:val="TableContents"/>
    <w:uiPriority w:val="99"/>
    <w:rsid w:val="00F53C5D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F53C5D"/>
  </w:style>
  <w:style w:type="character" w:customStyle="1" w:styleId="WW-Absatz-Standardschriftart">
    <w:name w:val="WW-Absatz-Standardschriftart"/>
    <w:uiPriority w:val="99"/>
    <w:rsid w:val="00F53C5D"/>
  </w:style>
  <w:style w:type="character" w:customStyle="1" w:styleId="10">
    <w:name w:val="Основной шрифт абзаца1"/>
    <w:uiPriority w:val="99"/>
    <w:rsid w:val="00F53C5D"/>
  </w:style>
  <w:style w:type="paragraph" w:styleId="a6">
    <w:name w:val="header"/>
    <w:basedOn w:val="a"/>
    <w:link w:val="a7"/>
    <w:uiPriority w:val="99"/>
    <w:semiHidden/>
    <w:rsid w:val="00F53C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3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5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rsid w:val="00F53C5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semiHidden/>
    <w:rsid w:val="00F53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F53C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F53C5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semiHidden/>
    <w:rsid w:val="00F53C5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Intense Reference"/>
    <w:basedOn w:val="a0"/>
    <w:uiPriority w:val="32"/>
    <w:qFormat/>
    <w:rsid w:val="00F53C5D"/>
    <w:rPr>
      <w:b/>
      <w:bCs/>
      <w:smallCaps/>
      <w:color w:val="auto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2019-03-18T06:03:00Z</dcterms:created>
  <dcterms:modified xsi:type="dcterms:W3CDTF">2019-03-18T06:03:00Z</dcterms:modified>
</cp:coreProperties>
</file>