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83" w:rsidRDefault="00CE6D83" w:rsidP="00CE6D83">
      <w:pPr>
        <w:rPr>
          <w:lang w:val="kk-KZ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269"/>
        <w:gridCol w:w="988"/>
        <w:gridCol w:w="1873"/>
        <w:gridCol w:w="6"/>
        <w:gridCol w:w="10"/>
        <w:gridCol w:w="1971"/>
        <w:gridCol w:w="12"/>
        <w:gridCol w:w="1987"/>
        <w:gridCol w:w="2115"/>
        <w:gridCol w:w="12"/>
        <w:gridCol w:w="1984"/>
      </w:tblGrid>
      <w:tr w:rsidR="00CE6D83" w:rsidRPr="00CC019D" w:rsidTr="00C0146A">
        <w:trPr>
          <w:cantSplit/>
          <w:trHeight w:val="20"/>
        </w:trPr>
        <w:tc>
          <w:tcPr>
            <w:tcW w:w="39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CC019D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CC019D" w:rsidRDefault="00CE6D83" w:rsidP="00C0146A">
            <w:pPr>
              <w:pStyle w:val="1"/>
              <w:jc w:val="center"/>
              <w:rPr>
                <w:sz w:val="16"/>
                <w:szCs w:val="16"/>
                <w:lang w:val="kk-KZ"/>
              </w:rPr>
            </w:pPr>
          </w:p>
          <w:p w:rsidR="00CE6D83" w:rsidRPr="00CC019D" w:rsidRDefault="00CE6D83" w:rsidP="00C0146A">
            <w:pPr>
              <w:pStyle w:val="1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E6D83" w:rsidRPr="00CC019D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3 курс, 1 топ қ/б «Дизайн»</w:t>
            </w:r>
          </w:p>
        </w:tc>
      </w:tr>
      <w:tr w:rsidR="00CE6D83" w:rsidRPr="00CC019D" w:rsidTr="00C0146A">
        <w:trPr>
          <w:cantSplit/>
          <w:trHeight w:val="24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Интерьер дизайны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Графический дизайн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autoSpaceDE/>
              <w:autoSpaceDN/>
              <w:jc w:val="center"/>
              <w:rPr>
                <w:b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Киім дизайны</w:t>
            </w:r>
          </w:p>
        </w:tc>
      </w:tr>
      <w:tr w:rsidR="00CE6D83" w:rsidRPr="00CC019D" w:rsidTr="00C0146A">
        <w:trPr>
          <w:cantSplit/>
          <w:trHeight w:val="155"/>
        </w:trPr>
        <w:tc>
          <w:tcPr>
            <w:tcW w:w="399" w:type="dxa"/>
            <w:vMerge w:val="restart"/>
            <w:shd w:val="clear" w:color="auto" w:fill="auto"/>
            <w:textDirection w:val="btLr"/>
          </w:tcPr>
          <w:p w:rsidR="00CE6D83" w:rsidRPr="00CC019D" w:rsidRDefault="00CE6D83" w:rsidP="00C0146A">
            <w:pPr>
              <w:ind w:left="113" w:right="113"/>
              <w:jc w:val="center"/>
              <w:rPr>
                <w:b/>
                <w:lang w:val="kk-KZ"/>
              </w:rPr>
            </w:pPr>
            <w:r w:rsidRPr="00CC019D">
              <w:rPr>
                <w:b/>
                <w:lang w:val="kk-KZ"/>
              </w:rPr>
              <w:t>дүйсенбі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Ғимарат.инж.жабдығ  Сүлеймен А 234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Ғимарат.инж.жабдығ  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Алимкулов Е.310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Материалтану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Джаржанова А306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CE6D83" w:rsidRPr="00CC019D" w:rsidTr="00C0146A">
        <w:trPr>
          <w:cantSplit/>
          <w:trHeight w:val="188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тарихы Аширбакиев Ф. 304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 бағдарлама Туралиева А.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Макеттеу Сулеймен 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Макеттеу Алимкулов 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Комп.дизайн,  беттеу Аширбакиев Ф. 304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Материалтану  ДжаржановаА 308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 Абдраханова Г 308</w:t>
            </w:r>
          </w:p>
        </w:tc>
      </w:tr>
      <w:tr w:rsidR="00CE6D83" w:rsidRPr="00CC019D" w:rsidTr="00C0146A">
        <w:trPr>
          <w:cantSplit/>
          <w:trHeight w:val="209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CE6D83" w:rsidRPr="00CC019D" w:rsidTr="00C0146A">
        <w:trPr>
          <w:cantSplit/>
          <w:trHeight w:val="116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CE6D83" w:rsidRPr="00CC019D" w:rsidRDefault="00CE6D83" w:rsidP="00C0146A">
            <w:pPr>
              <w:ind w:left="113" w:right="113"/>
              <w:rPr>
                <w:b/>
                <w:lang w:val="kk-KZ"/>
              </w:rPr>
            </w:pPr>
            <w:r w:rsidRPr="00CC019D">
              <w:rPr>
                <w:b/>
                <w:lang w:val="kk-KZ"/>
              </w:rPr>
              <w:t>сейсенбі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Дене шынықтыру тр.зал Казыбаев С.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Дене шынықтыру тр.зал Казыбаев С.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CE6D83" w:rsidRPr="00CC019D" w:rsidTr="00C0146A">
        <w:trPr>
          <w:cantSplit/>
          <w:trHeight w:val="146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CE6D83" w:rsidRPr="00CC019D" w:rsidTr="00C0146A">
        <w:trPr>
          <w:cantSplit/>
          <w:trHeight w:val="79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Дүниежүзілік бейнелеу өнері                   </w:t>
            </w:r>
            <w:r>
              <w:rPr>
                <w:sz w:val="16"/>
                <w:szCs w:val="16"/>
                <w:lang w:val="kk-KZ"/>
              </w:rPr>
              <w:t>210</w:t>
            </w:r>
            <w:r w:rsidRPr="00CC019D">
              <w:rPr>
                <w:sz w:val="16"/>
                <w:szCs w:val="16"/>
                <w:lang w:val="kk-KZ"/>
              </w:rPr>
              <w:t xml:space="preserve">    Жармышева Г.</w:t>
            </w:r>
          </w:p>
        </w:tc>
      </w:tr>
      <w:tr w:rsidR="00CE6D83" w:rsidRPr="00CC019D" w:rsidTr="00C0146A">
        <w:trPr>
          <w:cantSplit/>
          <w:trHeight w:val="132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>
              <w:rPr>
                <w:sz w:val="16"/>
                <w:szCs w:val="16"/>
                <w:lang w:val="kk-KZ"/>
              </w:rPr>
              <w:t>305</w:t>
            </w:r>
            <w:r w:rsidRPr="00CC019D">
              <w:rPr>
                <w:sz w:val="16"/>
                <w:szCs w:val="16"/>
                <w:lang w:val="kk-KZ"/>
              </w:rPr>
              <w:t xml:space="preserve">    Қонарбаева Г.</w:t>
            </w:r>
          </w:p>
        </w:tc>
      </w:tr>
      <w:tr w:rsidR="00CE6D83" w:rsidRPr="00CC019D" w:rsidTr="00C0146A">
        <w:trPr>
          <w:cantSplit/>
          <w:trHeight w:val="132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CC019D" w:rsidTr="00C0146A">
        <w:trPr>
          <w:cantSplit/>
          <w:trHeight w:val="200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autoSpaceDE/>
              <w:autoSpaceDN/>
              <w:rPr>
                <w:b/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>
              <w:rPr>
                <w:sz w:val="16"/>
                <w:szCs w:val="16"/>
                <w:lang w:val="kk-KZ"/>
              </w:rPr>
              <w:t>305</w:t>
            </w:r>
            <w:r w:rsidRPr="00CC019D">
              <w:rPr>
                <w:sz w:val="16"/>
                <w:szCs w:val="16"/>
                <w:lang w:val="kk-KZ"/>
              </w:rPr>
              <w:t xml:space="preserve">    Қонарбаева Г.</w:t>
            </w:r>
          </w:p>
        </w:tc>
      </w:tr>
      <w:tr w:rsidR="00CE6D83" w:rsidRPr="00CC019D" w:rsidTr="00C0146A">
        <w:trPr>
          <w:cantSplit/>
          <w:trHeight w:val="132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>
              <w:rPr>
                <w:sz w:val="16"/>
                <w:szCs w:val="16"/>
                <w:lang w:val="kk-KZ"/>
              </w:rPr>
              <w:t>305</w:t>
            </w:r>
            <w:r w:rsidRPr="00CC019D">
              <w:rPr>
                <w:sz w:val="16"/>
                <w:szCs w:val="16"/>
                <w:lang w:val="kk-KZ"/>
              </w:rPr>
              <w:t xml:space="preserve">   Қонарбаева Г.</w:t>
            </w:r>
          </w:p>
        </w:tc>
      </w:tr>
      <w:tr w:rsidR="00CE6D83" w:rsidRPr="00615837" w:rsidTr="00C0146A">
        <w:trPr>
          <w:cantSplit/>
          <w:trHeight w:val="140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CE6D83" w:rsidRPr="00CC019D" w:rsidRDefault="00CE6D83" w:rsidP="00C0146A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CC019D">
              <w:rPr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CE6D83" w:rsidRPr="00615837" w:rsidTr="00C0146A">
        <w:trPr>
          <w:cantSplit/>
          <w:trHeight w:val="161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CE6D83" w:rsidRPr="00615837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Дүниежүзілік бейнелеу өнері             </w:t>
            </w:r>
            <w:r>
              <w:rPr>
                <w:sz w:val="16"/>
                <w:szCs w:val="16"/>
                <w:lang w:val="kk-KZ"/>
              </w:rPr>
              <w:t>акт зал</w:t>
            </w:r>
            <w:r w:rsidRPr="00CC019D">
              <w:rPr>
                <w:sz w:val="16"/>
                <w:szCs w:val="16"/>
                <w:lang w:val="kk-KZ"/>
              </w:rPr>
              <w:t xml:space="preserve">          Жармышева Г.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Кәсіби ағылшын тілі 134 Агибаева А.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bCs/>
                <w:lang w:val="kk-KZ"/>
              </w:rPr>
            </w:pPr>
            <w:r w:rsidRPr="00CC019D">
              <w:rPr>
                <w:b/>
                <w:bCs/>
                <w:lang w:val="kk-KZ"/>
              </w:rPr>
              <w:t>ТҮСКІ АС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CE6D83" w:rsidRPr="00CC019D" w:rsidTr="00C0146A">
        <w:trPr>
          <w:cantSplit/>
          <w:trHeight w:val="180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Жакупова К.Е.226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Губашев А.128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Мырзахметова Х.Р.224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Смаханов Қ.222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Мукатова А. 126</w:t>
            </w:r>
          </w:p>
        </w:tc>
      </w:tr>
      <w:tr w:rsidR="00CE6D83" w:rsidRPr="00CC019D" w:rsidTr="00C0146A">
        <w:trPr>
          <w:cantSplit/>
          <w:trHeight w:val="180"/>
        </w:trPr>
        <w:tc>
          <w:tcPr>
            <w:tcW w:w="39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15.25-16.10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CC019D" w:rsidTr="00C0146A">
        <w:trPr>
          <w:cantSplit/>
          <w:trHeight w:val="87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CE6D83" w:rsidRPr="00CC019D" w:rsidRDefault="00CE6D83" w:rsidP="00C0146A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CC019D">
              <w:rPr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88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Тігін бұйымдарын құрастыру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 Сүлеймен А 234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 Аширбакиев Ф.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Тігін бұйымдарын құрастыру Абдраханова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 Алимкулов Е. 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Default="00CE6D83" w:rsidP="00C0146A">
            <w:pPr>
              <w:ind w:left="-109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Кәсіптік комп</w:t>
            </w:r>
            <w:r w:rsidRPr="00CC019D">
              <w:rPr>
                <w:sz w:val="16"/>
                <w:szCs w:val="16"/>
                <w:lang w:val="kk-KZ"/>
              </w:rPr>
              <w:t>бағдарлама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  <w:p w:rsidR="00CE6D83" w:rsidRPr="00CC019D" w:rsidRDefault="00CE6D83" w:rsidP="00C0146A">
            <w:pPr>
              <w:ind w:left="-109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Туралиева А.С.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 Сүлеймен А234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 Алимкулов Е.310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 Аширбакиев Ф 304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Абдраханова Г308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Мадуанова А.306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 Сүлеймен А 234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Гр.дизайнда жобалау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Тігін бұйымдарын құрастыру 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Сүлеймен А 234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 Алимкулов Е. 310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Аширбакиев Ф 304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Абуова М. 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Тігін бұйымдарын құрастыру Абдраханова Г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15.25-16.10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0B1F56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D8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Алимкулов Е. 310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8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Аширбакиев Ф 304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8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Абуова М. 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  <w:r w:rsidRPr="00CC019D">
              <w:rPr>
                <w:sz w:val="16"/>
                <w:szCs w:val="16"/>
                <w:lang w:val="kk-KZ"/>
              </w:rPr>
              <w:t xml:space="preserve"> Мадуанова А.306</w:t>
            </w:r>
          </w:p>
        </w:tc>
      </w:tr>
      <w:tr w:rsidR="00CE6D83" w:rsidRPr="00615837" w:rsidTr="00C0146A">
        <w:trPr>
          <w:cantSplit/>
          <w:trHeight w:val="181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CE6D83" w:rsidRPr="00CC019D" w:rsidRDefault="00CE6D83" w:rsidP="00C0146A">
            <w:pPr>
              <w:ind w:left="113" w:right="113"/>
              <w:jc w:val="center"/>
              <w:rPr>
                <w:b/>
                <w:lang w:val="kk-KZ"/>
              </w:rPr>
            </w:pPr>
            <w:r w:rsidRPr="00CC019D">
              <w:rPr>
                <w:b/>
                <w:lang w:val="kk-KZ"/>
              </w:rPr>
              <w:t>жұма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Кәсіби ағылшын тілі </w:t>
            </w:r>
            <w:r>
              <w:rPr>
                <w:sz w:val="16"/>
                <w:szCs w:val="16"/>
                <w:lang w:val="kk-KZ"/>
              </w:rPr>
              <w:t>230</w:t>
            </w:r>
            <w:r w:rsidRPr="00CC019D">
              <w:rPr>
                <w:sz w:val="16"/>
                <w:szCs w:val="16"/>
                <w:lang w:val="kk-KZ"/>
              </w:rPr>
              <w:t>Агибаева А.</w:t>
            </w:r>
          </w:p>
        </w:tc>
      </w:tr>
      <w:tr w:rsidR="00CE6D83" w:rsidRPr="00615837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Кәсіби ағылшын тілі </w:t>
            </w:r>
            <w:r>
              <w:rPr>
                <w:sz w:val="16"/>
                <w:szCs w:val="16"/>
                <w:lang w:val="kk-KZ"/>
              </w:rPr>
              <w:t>230</w:t>
            </w:r>
            <w:r w:rsidRPr="00CC019D">
              <w:rPr>
                <w:sz w:val="16"/>
                <w:szCs w:val="16"/>
                <w:lang w:val="kk-KZ"/>
              </w:rPr>
              <w:t xml:space="preserve"> Агибаева А.</w:t>
            </w:r>
          </w:p>
        </w:tc>
      </w:tr>
      <w:tr w:rsidR="00CE6D83" w:rsidRPr="00615837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Дүниежүзілік бейнелеу </w:t>
            </w:r>
            <w:r>
              <w:rPr>
                <w:sz w:val="16"/>
                <w:szCs w:val="16"/>
                <w:lang w:val="kk-KZ"/>
              </w:rPr>
              <w:t xml:space="preserve">өнері    </w:t>
            </w:r>
            <w:r w:rsidRPr="00CC019D">
              <w:rPr>
                <w:sz w:val="16"/>
                <w:szCs w:val="16"/>
                <w:lang w:val="kk-KZ"/>
              </w:rPr>
              <w:t xml:space="preserve">      210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C019D">
              <w:rPr>
                <w:sz w:val="16"/>
                <w:szCs w:val="16"/>
                <w:lang w:val="kk-KZ"/>
              </w:rPr>
              <w:t xml:space="preserve">Жармышева Г. </w:t>
            </w:r>
          </w:p>
        </w:tc>
      </w:tr>
      <w:tr w:rsidR="00CE6D83" w:rsidRPr="00CC019D" w:rsidTr="00C0146A">
        <w:trPr>
          <w:cantSplit/>
          <w:trHeight w:val="159"/>
        </w:trPr>
        <w:tc>
          <w:tcPr>
            <w:tcW w:w="399" w:type="dxa"/>
            <w:vMerge/>
            <w:shd w:val="clear" w:color="auto" w:fill="auto"/>
          </w:tcPr>
          <w:p w:rsidR="00CE6D83" w:rsidRPr="00685773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Дүниежүзілі</w:t>
            </w:r>
            <w:r>
              <w:rPr>
                <w:sz w:val="16"/>
                <w:szCs w:val="16"/>
                <w:lang w:val="kk-KZ"/>
              </w:rPr>
              <w:t xml:space="preserve">к бейнелеу өнері       </w:t>
            </w:r>
            <w:r w:rsidRPr="00CC019D">
              <w:rPr>
                <w:sz w:val="16"/>
                <w:szCs w:val="16"/>
                <w:lang w:val="kk-KZ"/>
              </w:rPr>
              <w:t xml:space="preserve">   210</w:t>
            </w:r>
            <w:r>
              <w:rPr>
                <w:sz w:val="16"/>
                <w:szCs w:val="16"/>
                <w:lang w:val="kk-KZ"/>
              </w:rPr>
              <w:t xml:space="preserve">  </w:t>
            </w:r>
            <w:r w:rsidRPr="00CC019D">
              <w:rPr>
                <w:sz w:val="16"/>
                <w:szCs w:val="16"/>
                <w:lang w:val="kk-KZ"/>
              </w:rPr>
              <w:t xml:space="preserve">Жармышева Г. </w:t>
            </w:r>
          </w:p>
        </w:tc>
      </w:tr>
      <w:tr w:rsidR="00CE6D83" w:rsidRPr="00CC019D" w:rsidTr="00C0146A">
        <w:trPr>
          <w:cantSplit/>
          <w:trHeight w:val="180"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C019D">
              <w:rPr>
                <w:b/>
                <w:bCs/>
                <w:sz w:val="18"/>
                <w:szCs w:val="18"/>
                <w:lang w:val="kk-KZ"/>
              </w:rPr>
              <w:t>ТҮСКІ АС</w:t>
            </w:r>
          </w:p>
        </w:tc>
      </w:tr>
      <w:tr w:rsidR="00CE6D83" w:rsidRPr="00B77CC8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CE6D83" w:rsidRPr="00B77CC8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CE6D83" w:rsidRPr="00B77CC8" w:rsidTr="00C0146A">
        <w:trPr>
          <w:cantSplit/>
          <w:trHeight w:val="70"/>
        </w:trPr>
        <w:tc>
          <w:tcPr>
            <w:tcW w:w="39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E6D83" w:rsidRPr="00CC019D" w:rsidRDefault="00CE6D83" w:rsidP="00C01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CC019D" w:rsidTr="00C0146A">
        <w:trPr>
          <w:cantSplit/>
          <w:trHeight w:val="111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CE6D83" w:rsidRPr="00CC019D" w:rsidRDefault="00CE6D83" w:rsidP="00C0146A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CC019D">
              <w:rPr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Іс-қағаздары 134 Романова Р.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CC019D">
              <w:rPr>
                <w:b/>
                <w:sz w:val="18"/>
                <w:szCs w:val="18"/>
                <w:lang w:val="kk-KZ"/>
              </w:rPr>
              <w:t>ОБЕД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Бодешов Н.А.128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Тасимова Г.Е.126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tabs>
                <w:tab w:val="left" w:pos="1815"/>
              </w:tabs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Мукатова </w:t>
            </w:r>
            <w:r>
              <w:rPr>
                <w:sz w:val="16"/>
                <w:szCs w:val="16"/>
                <w:lang w:val="kk-KZ"/>
              </w:rPr>
              <w:t>А.</w:t>
            </w:r>
            <w:r w:rsidRPr="00CC019D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Жакупова Х.Р.228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Мырзахметова Х.224</w:t>
            </w:r>
          </w:p>
        </w:tc>
      </w:tr>
      <w:tr w:rsidR="00CE6D83" w:rsidRPr="00CC019D" w:rsidTr="00C0146A">
        <w:trPr>
          <w:cantSplit/>
        </w:trPr>
        <w:tc>
          <w:tcPr>
            <w:tcW w:w="399" w:type="dxa"/>
            <w:vMerge/>
            <w:shd w:val="clear" w:color="auto" w:fill="auto"/>
          </w:tcPr>
          <w:p w:rsidR="00CE6D83" w:rsidRPr="00CC019D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</w:tbl>
    <w:p w:rsidR="00CE6D83" w:rsidRDefault="00CE6D83" w:rsidP="00CE6D83"/>
    <w:p w:rsidR="00CE6D83" w:rsidRDefault="00CE6D83" w:rsidP="00CE6D83"/>
    <w:p w:rsidR="00CE6D83" w:rsidRDefault="00CE6D83" w:rsidP="00CE6D83"/>
    <w:p w:rsidR="00CE6D83" w:rsidRDefault="00CE6D83" w:rsidP="00CE6D83"/>
    <w:p w:rsidR="00CE6D83" w:rsidRDefault="00CE6D83" w:rsidP="00CE6D83"/>
    <w:p w:rsidR="00CE6D83" w:rsidRDefault="00CE6D83" w:rsidP="00CE6D83"/>
    <w:p w:rsidR="00CE6D83" w:rsidRDefault="00CE6D83" w:rsidP="00CE6D83"/>
    <w:p w:rsidR="00CE6D83" w:rsidRDefault="00CE6D83" w:rsidP="00CE6D83">
      <w:pPr>
        <w:rPr>
          <w:lang w:val="kk-KZ"/>
        </w:rPr>
      </w:pPr>
    </w:p>
    <w:tbl>
      <w:tblPr>
        <w:tblW w:w="11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"/>
        <w:gridCol w:w="236"/>
        <w:gridCol w:w="69"/>
        <w:gridCol w:w="827"/>
        <w:gridCol w:w="110"/>
        <w:gridCol w:w="44"/>
        <w:gridCol w:w="839"/>
        <w:gridCol w:w="117"/>
        <w:gridCol w:w="146"/>
        <w:gridCol w:w="224"/>
        <w:gridCol w:w="84"/>
        <w:gridCol w:w="138"/>
        <w:gridCol w:w="283"/>
        <w:gridCol w:w="145"/>
        <w:gridCol w:w="28"/>
        <w:gridCol w:w="21"/>
        <w:gridCol w:w="216"/>
        <w:gridCol w:w="445"/>
        <w:gridCol w:w="137"/>
        <w:gridCol w:w="287"/>
        <w:gridCol w:w="6"/>
        <w:gridCol w:w="22"/>
        <w:gridCol w:w="242"/>
        <w:gridCol w:w="471"/>
        <w:gridCol w:w="6"/>
        <w:gridCol w:w="104"/>
        <w:gridCol w:w="145"/>
        <w:gridCol w:w="138"/>
        <w:gridCol w:w="28"/>
        <w:gridCol w:w="38"/>
        <w:gridCol w:w="209"/>
        <w:gridCol w:w="725"/>
        <w:gridCol w:w="102"/>
        <w:gridCol w:w="32"/>
        <w:gridCol w:w="6"/>
        <w:gridCol w:w="74"/>
        <w:gridCol w:w="374"/>
        <w:gridCol w:w="187"/>
        <w:gridCol w:w="64"/>
        <w:gridCol w:w="31"/>
        <w:gridCol w:w="35"/>
        <w:gridCol w:w="87"/>
        <w:gridCol w:w="140"/>
        <w:gridCol w:w="21"/>
        <w:gridCol w:w="386"/>
        <w:gridCol w:w="138"/>
        <w:gridCol w:w="24"/>
        <w:gridCol w:w="6"/>
        <w:gridCol w:w="77"/>
        <w:gridCol w:w="632"/>
        <w:gridCol w:w="69"/>
        <w:gridCol w:w="305"/>
        <w:gridCol w:w="311"/>
        <w:gridCol w:w="102"/>
        <w:gridCol w:w="57"/>
        <w:gridCol w:w="33"/>
        <w:gridCol w:w="7"/>
        <w:gridCol w:w="366"/>
        <w:gridCol w:w="124"/>
        <w:gridCol w:w="1064"/>
      </w:tblGrid>
      <w:tr w:rsidR="00CE6D83" w:rsidRPr="001F7949" w:rsidTr="00C0146A">
        <w:trPr>
          <w:cantSplit/>
          <w:trHeight w:val="192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033253" w:rsidRDefault="00CE6D83" w:rsidP="00C0146A">
            <w:pPr>
              <w:ind w:left="8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286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033253" w:rsidRDefault="00CE6D83" w:rsidP="00C0146A">
            <w:pPr>
              <w:pStyle w:val="1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0098" w:type="dxa"/>
            <w:gridSpan w:val="5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E6D83" w:rsidRPr="0003325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курс, </w:t>
            </w:r>
            <w:r>
              <w:rPr>
                <w:b/>
                <w:bCs/>
                <w:sz w:val="16"/>
                <w:szCs w:val="16"/>
                <w:lang w:val="kk-KZ"/>
              </w:rPr>
              <w:t>2топ қ/б «ЖиС,ДПИ»</w:t>
            </w:r>
          </w:p>
        </w:tc>
      </w:tr>
      <w:tr w:rsidR="00CE6D83" w:rsidRPr="001F7949" w:rsidTr="00C0146A">
        <w:trPr>
          <w:cantSplit/>
          <w:trHeight w:val="319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1F794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1F794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Ст.живопись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Ст.графика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Мүсін</w:t>
            </w:r>
          </w:p>
        </w:tc>
        <w:tc>
          <w:tcPr>
            <w:tcW w:w="1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Анимационная графика</w:t>
            </w: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Металл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Тоқыма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Ағаш</w:t>
            </w:r>
          </w:p>
        </w:tc>
      </w:tr>
      <w:tr w:rsidR="00CE6D83" w:rsidRPr="005B6385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1F794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820B63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094B66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548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138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75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97" w:type="dxa"/>
            <w:gridSpan w:val="10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570" w:type="dxa"/>
            <w:gridSpan w:val="13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19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651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</w:tr>
      <w:tr w:rsidR="00CE6D83" w:rsidRPr="00190736" w:rsidTr="00C0146A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094B66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548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138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75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97" w:type="dxa"/>
            <w:gridSpan w:val="10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570" w:type="dxa"/>
            <w:gridSpan w:val="13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19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651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</w:tr>
      <w:tr w:rsidR="00CE6D83" w:rsidRPr="009857A5" w:rsidTr="00C0146A">
        <w:trPr>
          <w:cantSplit/>
          <w:trHeight w:val="16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D94F9E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548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М,220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А.331</w:t>
            </w:r>
          </w:p>
        </w:tc>
        <w:tc>
          <w:tcPr>
            <w:tcW w:w="1138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275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Темиров Н.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497" w:type="dxa"/>
            <w:gridSpan w:val="10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Умирзаков А.,328</w:t>
            </w:r>
          </w:p>
          <w:p w:rsidR="00CE6D83" w:rsidRPr="00685773" w:rsidRDefault="00CE6D83" w:rsidP="00C0146A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ДжексенбаевЕ.326</w:t>
            </w:r>
          </w:p>
        </w:tc>
        <w:tc>
          <w:tcPr>
            <w:tcW w:w="1570" w:type="dxa"/>
            <w:gridSpan w:val="13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Молбаев Б. шеберхана</w:t>
            </w:r>
          </w:p>
        </w:tc>
        <w:tc>
          <w:tcPr>
            <w:tcW w:w="1419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Раиымбекова Ш. 330б</w:t>
            </w:r>
          </w:p>
        </w:tc>
        <w:tc>
          <w:tcPr>
            <w:tcW w:w="1651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Қашқынов Б.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CE6D83" w:rsidRPr="009857A5" w:rsidTr="00C0146A">
        <w:trPr>
          <w:cantSplit/>
          <w:trHeight w:val="10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9857A5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9857A5" w:rsidRDefault="00CE6D83" w:rsidP="00C0146A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11.20-12.05</w:t>
            </w:r>
          </w:p>
        </w:tc>
        <w:tc>
          <w:tcPr>
            <w:tcW w:w="10098" w:type="dxa"/>
            <w:gridSpan w:val="54"/>
          </w:tcPr>
          <w:p w:rsidR="00CE6D83" w:rsidRPr="00CA1039" w:rsidRDefault="00CE6D83" w:rsidP="00C0146A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Іс-қағаздар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A1039">
              <w:rPr>
                <w:sz w:val="16"/>
                <w:szCs w:val="16"/>
                <w:lang w:val="kk-KZ"/>
              </w:rPr>
              <w:t xml:space="preserve"> 206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A1039">
              <w:rPr>
                <w:sz w:val="16"/>
                <w:szCs w:val="16"/>
                <w:lang w:val="kk-KZ"/>
              </w:rPr>
              <w:t>Ибраева Г.</w:t>
            </w:r>
          </w:p>
        </w:tc>
      </w:tr>
      <w:tr w:rsidR="00CE6D83" w:rsidRPr="009857A5" w:rsidTr="00C0146A">
        <w:trPr>
          <w:cantSplit/>
          <w:trHeight w:val="9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2B7B15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2B7B15" w:rsidRDefault="00CE6D83" w:rsidP="00C0146A">
            <w:pPr>
              <w:rPr>
                <w:sz w:val="14"/>
                <w:szCs w:val="14"/>
                <w:lang w:val="kk-KZ"/>
              </w:rPr>
            </w:pPr>
            <w:r w:rsidRPr="002B7B15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9857A5" w:rsidRDefault="00CE6D83" w:rsidP="00C0146A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12.10-12.55</w:t>
            </w:r>
          </w:p>
        </w:tc>
        <w:tc>
          <w:tcPr>
            <w:tcW w:w="10098" w:type="dxa"/>
            <w:gridSpan w:val="54"/>
          </w:tcPr>
          <w:p w:rsidR="00CE6D83" w:rsidRPr="00CA1039" w:rsidRDefault="00CE6D83" w:rsidP="00C0146A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 xml:space="preserve">Шрифт  </w:t>
            </w:r>
            <w:r>
              <w:rPr>
                <w:sz w:val="16"/>
                <w:szCs w:val="16"/>
                <w:lang w:val="kk-KZ"/>
              </w:rPr>
              <w:t xml:space="preserve">108 </w:t>
            </w:r>
            <w:r w:rsidRPr="00CA1039">
              <w:rPr>
                <w:sz w:val="16"/>
                <w:szCs w:val="16"/>
                <w:lang w:val="kk-KZ"/>
              </w:rPr>
              <w:t>Туралиева А .С</w:t>
            </w:r>
          </w:p>
        </w:tc>
      </w:tr>
      <w:tr w:rsidR="00CE6D83" w:rsidRPr="009857A5" w:rsidTr="00C0146A">
        <w:trPr>
          <w:cantSplit/>
          <w:trHeight w:val="9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2B7B15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2B7B15" w:rsidRDefault="00CE6D83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2B7B15" w:rsidTr="00C0146A">
        <w:trPr>
          <w:cantSplit/>
          <w:trHeight w:val="14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2B7B15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2B7B15" w:rsidRDefault="00CE6D83" w:rsidP="00C0146A">
            <w:pPr>
              <w:rPr>
                <w:sz w:val="14"/>
                <w:szCs w:val="14"/>
                <w:lang w:val="kk-KZ"/>
              </w:rPr>
            </w:pPr>
            <w:r w:rsidRPr="002B7B15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CE6D83" w:rsidRPr="00D32638" w:rsidTr="00C0146A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575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  <w:tcBorders>
              <w:top w:val="thinThickSmallGap" w:sz="2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>
              <w:rPr>
                <w:sz w:val="16"/>
                <w:szCs w:val="16"/>
                <w:lang w:val="kk-KZ"/>
              </w:rPr>
              <w:t>206</w:t>
            </w:r>
            <w:r w:rsidRPr="00685773">
              <w:rPr>
                <w:sz w:val="16"/>
                <w:szCs w:val="16"/>
                <w:lang w:val="kk-KZ"/>
              </w:rPr>
              <w:t xml:space="preserve">     Қонарбаева Г.</w:t>
            </w:r>
          </w:p>
        </w:tc>
      </w:tr>
      <w:tr w:rsidR="00CE6D83" w:rsidRPr="00D531B8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  <w:tcBorders>
              <w:top w:val="nil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>
              <w:rPr>
                <w:sz w:val="16"/>
                <w:szCs w:val="16"/>
                <w:lang w:val="kk-KZ"/>
              </w:rPr>
              <w:t>134</w:t>
            </w:r>
            <w:r w:rsidRPr="00685773">
              <w:rPr>
                <w:sz w:val="16"/>
                <w:szCs w:val="16"/>
                <w:lang w:val="kk-KZ"/>
              </w:rPr>
              <w:t xml:space="preserve">     Қонарбаева Г.</w:t>
            </w:r>
          </w:p>
        </w:tc>
      </w:tr>
      <w:tr w:rsidR="00CE6D83" w:rsidRPr="00190736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Социология және саясаттану негіздері    13</w:t>
            </w:r>
            <w:r>
              <w:rPr>
                <w:sz w:val="16"/>
                <w:szCs w:val="16"/>
                <w:lang w:val="kk-KZ"/>
              </w:rPr>
              <w:t>4</w:t>
            </w:r>
            <w:r w:rsidRPr="00685773">
              <w:rPr>
                <w:sz w:val="16"/>
                <w:szCs w:val="16"/>
                <w:lang w:val="kk-KZ"/>
              </w:rPr>
              <w:t xml:space="preserve">     Қонарбаева Г.</w:t>
            </w:r>
          </w:p>
        </w:tc>
      </w:tr>
      <w:tr w:rsidR="00CE6D83" w:rsidRPr="00792E03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ағылшын тілі  134 Агибаеыва А.</w:t>
            </w:r>
          </w:p>
        </w:tc>
      </w:tr>
      <w:tr w:rsidR="00CE6D83" w:rsidRPr="001D62AE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AF045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ағылшын тілі  134  Агибаеыва А.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1D62AE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Дүниежүзілік бейнелеу өнері   </w:t>
            </w:r>
            <w:r>
              <w:rPr>
                <w:sz w:val="16"/>
                <w:szCs w:val="16"/>
                <w:lang w:val="kk-KZ"/>
              </w:rPr>
              <w:t xml:space="preserve">214 </w:t>
            </w:r>
            <w:r w:rsidRPr="00685773">
              <w:rPr>
                <w:sz w:val="16"/>
                <w:szCs w:val="16"/>
                <w:lang w:val="kk-KZ"/>
              </w:rPr>
              <w:t xml:space="preserve"> Жармышева Г.</w:t>
            </w:r>
          </w:p>
        </w:tc>
      </w:tr>
      <w:tr w:rsidR="00CE6D83" w:rsidRPr="00C54D5A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C54D5A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102 Сулейменова А</w:t>
            </w:r>
          </w:p>
        </w:tc>
      </w:tr>
      <w:tr w:rsidR="00CE6D83" w:rsidRPr="00D8189D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0E77D1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D411F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102  Сулейменова А</w:t>
            </w:r>
          </w:p>
        </w:tc>
      </w:tr>
      <w:tr w:rsidR="00CE6D83" w:rsidRPr="003278B9" w:rsidTr="00C0146A">
        <w:trPr>
          <w:cantSplit/>
          <w:trHeight w:val="154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601A9E" w:rsidRDefault="00CE6D83" w:rsidP="00C0146A">
            <w:pPr>
              <w:rPr>
                <w:sz w:val="16"/>
                <w:szCs w:val="16"/>
                <w:lang w:val="kk-KZ"/>
              </w:rPr>
            </w:pPr>
            <w:r w:rsidRPr="00601A9E">
              <w:rPr>
                <w:sz w:val="16"/>
                <w:szCs w:val="16"/>
                <w:lang w:val="kk-KZ"/>
              </w:rPr>
              <w:t xml:space="preserve">             СӘРСЕНБІ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  <w:tcBorders>
              <w:top w:val="thinThickSmallGap" w:sz="2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Дене шынықтыру тр.залы Есенбаева Р.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Дене шынықтыру тр.залы Есенбаева Р.</w:t>
            </w:r>
          </w:p>
        </w:tc>
      </w:tr>
      <w:tr w:rsidR="00CE6D83" w:rsidRPr="00CE6D83" w:rsidTr="00C0146A">
        <w:trPr>
          <w:cantSplit/>
          <w:trHeight w:val="7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D8189D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CE6D83" w:rsidRPr="003278B9" w:rsidTr="00C0146A">
        <w:trPr>
          <w:cantSplit/>
          <w:trHeight w:val="18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2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61" w:type="dxa"/>
            <w:gridSpan w:val="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2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61" w:type="dxa"/>
            <w:gridSpan w:val="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E6D83" w:rsidRPr="003278B9" w:rsidTr="00C0146A">
        <w:trPr>
          <w:cantSplit/>
          <w:trHeight w:val="7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226F97" w:rsidTr="00C0146A">
        <w:trPr>
          <w:cantSplit/>
          <w:trHeight w:val="6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E6D83" w:rsidRPr="003278B9" w:rsidTr="00C0146A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E6D83" w:rsidRPr="003278B9" w:rsidTr="00C0146A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CE6D83" w:rsidRPr="009857A5" w:rsidTr="00C0146A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410" w:type="dxa"/>
            <w:gridSpan w:val="5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ДуйсенбаевМ 220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331</w:t>
            </w:r>
          </w:p>
        </w:tc>
        <w:tc>
          <w:tcPr>
            <w:tcW w:w="1276" w:type="dxa"/>
            <w:gridSpan w:val="7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Ефименко Е. 332</w:t>
            </w:r>
          </w:p>
        </w:tc>
        <w:tc>
          <w:tcPr>
            <w:tcW w:w="1165" w:type="dxa"/>
            <w:gridSpan w:val="6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Ефименко Е.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332</w:t>
            </w:r>
          </w:p>
        </w:tc>
        <w:tc>
          <w:tcPr>
            <w:tcW w:w="1495" w:type="dxa"/>
            <w:gridSpan w:val="9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Хакимжанова226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Саутбеков Н.126</w:t>
            </w:r>
          </w:p>
        </w:tc>
        <w:tc>
          <w:tcPr>
            <w:tcW w:w="1599" w:type="dxa"/>
            <w:gridSpan w:val="14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Мусабаев Б. Қабылбек А.124</w:t>
            </w:r>
          </w:p>
        </w:tc>
        <w:tc>
          <w:tcPr>
            <w:tcW w:w="1559" w:type="dxa"/>
            <w:gridSpan w:val="8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Мусабаев Б.124</w:t>
            </w:r>
          </w:p>
        </w:tc>
        <w:tc>
          <w:tcPr>
            <w:tcW w:w="1594" w:type="dxa"/>
            <w:gridSpan w:val="5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Қабылбек А.124</w:t>
            </w:r>
          </w:p>
        </w:tc>
      </w:tr>
      <w:tr w:rsidR="00CE6D83" w:rsidRPr="00AB3C6E" w:rsidTr="00C0146A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605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9857A5" w:rsidRDefault="00CE6D83" w:rsidP="00C0146A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CE6D83" w:rsidRPr="00AB3C6E" w:rsidTr="00C0146A">
        <w:trPr>
          <w:cantSplit/>
          <w:trHeight w:val="115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ind w:left="-90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E6D83" w:rsidRPr="00AB3C6E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AB3C6E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ind w:left="-90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E6D83" w:rsidRPr="00AB3C6E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AB3C6E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ind w:left="-108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E6D83" w:rsidRPr="00AB3C6E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AB3C6E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ind w:left="-90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AB3C6E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ind w:left="-90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E6D83" w:rsidRPr="00685773" w:rsidRDefault="00CE6D83" w:rsidP="00C0146A">
            <w:pPr>
              <w:ind w:left="-90"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ind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9857A5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10" w:type="dxa"/>
            <w:gridSpan w:val="5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Дуйсенбаев220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Смагулов331</w:t>
            </w:r>
          </w:p>
        </w:tc>
        <w:tc>
          <w:tcPr>
            <w:tcW w:w="1276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Ж.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171" w:type="dxa"/>
            <w:gridSpan w:val="7"/>
          </w:tcPr>
          <w:p w:rsidR="00CE6D83" w:rsidRPr="00685773" w:rsidRDefault="00CE6D83" w:rsidP="00C0146A">
            <w:pPr>
              <w:ind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Темиров Н.</w:t>
            </w:r>
          </w:p>
          <w:p w:rsidR="00CE6D83" w:rsidRPr="00685773" w:rsidRDefault="00CE6D83" w:rsidP="00C0146A">
            <w:pPr>
              <w:ind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489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Умирзаков А,328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Джексенбаев 326</w:t>
            </w:r>
          </w:p>
        </w:tc>
        <w:tc>
          <w:tcPr>
            <w:tcW w:w="1599" w:type="dxa"/>
            <w:gridSpan w:val="1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Молбаев Б. шеберхана</w:t>
            </w:r>
          </w:p>
        </w:tc>
        <w:tc>
          <w:tcPr>
            <w:tcW w:w="1599" w:type="dxa"/>
            <w:gridSpan w:val="10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Қырықбаева А. 330б</w:t>
            </w:r>
          </w:p>
        </w:tc>
        <w:tc>
          <w:tcPr>
            <w:tcW w:w="1554" w:type="dxa"/>
            <w:gridSpan w:val="3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Қашқынов Б.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CE6D83" w:rsidRPr="009857A5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42C64" w:rsidRDefault="00CE6D83" w:rsidP="00C0146A">
            <w:pPr>
              <w:rPr>
                <w:sz w:val="14"/>
                <w:szCs w:val="14"/>
                <w:lang w:val="kk-KZ"/>
              </w:rPr>
            </w:pPr>
            <w:r w:rsidRPr="00E42C64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14.35-15.20</w:t>
            </w:r>
          </w:p>
        </w:tc>
        <w:tc>
          <w:tcPr>
            <w:tcW w:w="1410" w:type="dxa"/>
            <w:gridSpan w:val="5"/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76" w:type="dxa"/>
            <w:gridSpan w:val="7"/>
          </w:tcPr>
          <w:p w:rsidR="00CE6D83" w:rsidRPr="00CC019D" w:rsidRDefault="00CE6D83" w:rsidP="00C0146A">
            <w:pPr>
              <w:ind w:left="-90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71" w:type="dxa"/>
            <w:gridSpan w:val="7"/>
          </w:tcPr>
          <w:p w:rsidR="00CE6D83" w:rsidRPr="00CC019D" w:rsidRDefault="00CE6D83" w:rsidP="00C0146A">
            <w:pPr>
              <w:ind w:left="-90" w:right="-89" w:firstLine="9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489" w:type="dxa"/>
            <w:gridSpan w:val="8"/>
          </w:tcPr>
          <w:p w:rsidR="00CE6D83" w:rsidRPr="00CC019D" w:rsidRDefault="00CE6D83" w:rsidP="00C0146A">
            <w:pPr>
              <w:tabs>
                <w:tab w:val="left" w:pos="1432"/>
              </w:tabs>
              <w:ind w:left="-127" w:firstLine="12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4"/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0"/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54" w:type="dxa"/>
            <w:gridSpan w:val="3"/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CE6D83" w:rsidRPr="009857A5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237A5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15.25-16.10</w:t>
            </w:r>
          </w:p>
        </w:tc>
        <w:tc>
          <w:tcPr>
            <w:tcW w:w="1410" w:type="dxa"/>
            <w:gridSpan w:val="5"/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76" w:type="dxa"/>
            <w:gridSpan w:val="7"/>
          </w:tcPr>
          <w:p w:rsidR="00CE6D83" w:rsidRPr="00CC019D" w:rsidRDefault="00CE6D83" w:rsidP="00C0146A">
            <w:pPr>
              <w:ind w:left="-90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71" w:type="dxa"/>
            <w:gridSpan w:val="7"/>
          </w:tcPr>
          <w:p w:rsidR="00CE6D83" w:rsidRPr="00CC019D" w:rsidRDefault="00CE6D83" w:rsidP="00C0146A">
            <w:pPr>
              <w:ind w:left="-90" w:right="-89" w:firstLine="9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489" w:type="dxa"/>
            <w:gridSpan w:val="8"/>
          </w:tcPr>
          <w:p w:rsidR="00CE6D83" w:rsidRPr="00CC019D" w:rsidRDefault="00CE6D83" w:rsidP="00C0146A">
            <w:pPr>
              <w:tabs>
                <w:tab w:val="left" w:pos="1432"/>
              </w:tabs>
              <w:ind w:left="-127" w:firstLine="12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4"/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0"/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54" w:type="dxa"/>
            <w:gridSpan w:val="3"/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CE6D83" w:rsidRPr="009857A5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42C64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410" w:type="dxa"/>
            <w:gridSpan w:val="5"/>
            <w:tcBorders>
              <w:bottom w:val="thinThickSmallGap" w:sz="2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76" w:type="dxa"/>
            <w:gridSpan w:val="7"/>
            <w:tcBorders>
              <w:bottom w:val="thinThickSmallGap" w:sz="24" w:space="0" w:color="auto"/>
            </w:tcBorders>
          </w:tcPr>
          <w:p w:rsidR="00CE6D83" w:rsidRPr="00CC019D" w:rsidRDefault="00CE6D83" w:rsidP="00C0146A">
            <w:pPr>
              <w:ind w:left="-90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71" w:type="dxa"/>
            <w:gridSpan w:val="7"/>
            <w:tcBorders>
              <w:bottom w:val="thinThickSmallGap" w:sz="24" w:space="0" w:color="auto"/>
            </w:tcBorders>
          </w:tcPr>
          <w:p w:rsidR="00CE6D83" w:rsidRPr="00CC019D" w:rsidRDefault="00CE6D83" w:rsidP="00C0146A">
            <w:pPr>
              <w:ind w:left="-90" w:right="-89" w:firstLine="90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489" w:type="dxa"/>
            <w:gridSpan w:val="8"/>
            <w:tcBorders>
              <w:bottom w:val="thinThickSmallGap" w:sz="24" w:space="0" w:color="auto"/>
            </w:tcBorders>
          </w:tcPr>
          <w:p w:rsidR="00CE6D83" w:rsidRPr="00CC019D" w:rsidRDefault="00CE6D83" w:rsidP="00C0146A">
            <w:pPr>
              <w:tabs>
                <w:tab w:val="left" w:pos="1432"/>
              </w:tabs>
              <w:ind w:left="-127" w:firstLine="127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605" w:type="dxa"/>
            <w:gridSpan w:val="15"/>
            <w:tcBorders>
              <w:bottom w:val="thinThickSmallGap" w:sz="2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3" w:type="dxa"/>
            <w:gridSpan w:val="9"/>
            <w:tcBorders>
              <w:bottom w:val="thinThickSmallGap" w:sz="2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54" w:type="dxa"/>
            <w:gridSpan w:val="3"/>
            <w:tcBorders>
              <w:bottom w:val="thinThickSmallGap" w:sz="24" w:space="0" w:color="auto"/>
            </w:tcBorders>
          </w:tcPr>
          <w:p w:rsidR="00CE6D83" w:rsidRPr="00CC019D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CE6D83" w:rsidRPr="009857A5" w:rsidTr="00C0146A">
        <w:trPr>
          <w:cantSplit/>
          <w:trHeight w:val="205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 xml:space="preserve">    ЖҰМА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42C64" w:rsidRDefault="00CE6D83" w:rsidP="00C0146A">
            <w:pPr>
              <w:rPr>
                <w:sz w:val="14"/>
                <w:szCs w:val="14"/>
                <w:lang w:val="kk-KZ"/>
              </w:rPr>
            </w:pPr>
            <w:r w:rsidRPr="00E42C64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9857A5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E42C64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E42C64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E42C64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098" w:type="dxa"/>
            <w:gridSpan w:val="54"/>
            <w:tcBorders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E42C64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098" w:type="dxa"/>
            <w:gridSpan w:val="54"/>
            <w:tcBorders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CE6D83" w:rsidRPr="003278B9" w:rsidTr="00C0146A">
        <w:trPr>
          <w:cantSplit/>
          <w:trHeight w:val="16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CE6D83" w:rsidTr="00C0146A">
        <w:trPr>
          <w:cantSplit/>
          <w:trHeight w:val="139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Дүниежүзілік бейнелеу өнері    112 Жармышева Г.</w:t>
            </w:r>
          </w:p>
        </w:tc>
      </w:tr>
      <w:tr w:rsidR="00CE6D83" w:rsidRPr="00CE6D83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C85241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Дүниежүзілік бейнелеу өнері    112 Жармышева Г.</w:t>
            </w:r>
          </w:p>
        </w:tc>
      </w:tr>
      <w:tr w:rsidR="00CE6D83" w:rsidRPr="00CE6D83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C85241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Дүниежүзілік бейнелеу өнері    112 Жармышева Г.</w:t>
            </w:r>
          </w:p>
        </w:tc>
      </w:tr>
      <w:tr w:rsidR="00CE6D83" w:rsidRPr="00CE6D83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5B4D08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5B4D08" w:rsidRDefault="00CE6D83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0098" w:type="dxa"/>
            <w:gridSpan w:val="54"/>
            <w:tcBorders>
              <w:bottom w:val="thinThickSmallGap" w:sz="2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73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  <w:tcBorders>
              <w:top w:val="nil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823" w:type="dxa"/>
            <w:gridSpan w:val="13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992" w:type="dxa"/>
            <w:gridSpan w:val="33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326" w:type="dxa"/>
            <w:gridSpan w:val="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40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CE6D83" w:rsidRPr="003278B9" w:rsidTr="00C0146A">
        <w:trPr>
          <w:cantSplit/>
          <w:trHeight w:val="5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326" w:type="dxa"/>
            <w:gridSpan w:val="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40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326" w:type="dxa"/>
            <w:gridSpan w:val="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CE6D83" w:rsidRPr="00685773" w:rsidRDefault="00CE6D83" w:rsidP="00C0146A">
            <w:pPr>
              <w:ind w:left="-70" w:right="-139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Жумашева С 228</w:t>
            </w:r>
          </w:p>
        </w:tc>
        <w:tc>
          <w:tcPr>
            <w:tcW w:w="1240" w:type="dxa"/>
            <w:gridSpan w:val="6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CE6D83" w:rsidRPr="00792E03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E6D83" w:rsidRPr="00792E03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095711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326" w:type="dxa"/>
            <w:gridSpan w:val="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Мат.жұмыс</w:t>
            </w:r>
          </w:p>
        </w:tc>
        <w:tc>
          <w:tcPr>
            <w:tcW w:w="1240" w:type="dxa"/>
            <w:gridSpan w:val="6"/>
            <w:tcBorders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CE6D83" w:rsidRPr="005D4982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7E4402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326" w:type="dxa"/>
            <w:gridSpan w:val="4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220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А331</w:t>
            </w:r>
          </w:p>
        </w:tc>
        <w:tc>
          <w:tcPr>
            <w:tcW w:w="1497" w:type="dxa"/>
            <w:gridSpan w:val="9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Жумашева С.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228</w:t>
            </w:r>
          </w:p>
        </w:tc>
        <w:tc>
          <w:tcPr>
            <w:tcW w:w="1283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Мат.жұмыс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240" w:type="dxa"/>
            <w:gridSpan w:val="6"/>
            <w:tcBorders>
              <w:bottom w:val="nil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Тұрғын А.,126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Толыбай Д224</w:t>
            </w:r>
          </w:p>
        </w:tc>
        <w:tc>
          <w:tcPr>
            <w:tcW w:w="1437" w:type="dxa"/>
            <w:gridSpan w:val="12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Мамырбаева З. Қабылбек А.124</w:t>
            </w:r>
          </w:p>
        </w:tc>
        <w:tc>
          <w:tcPr>
            <w:tcW w:w="1562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Мамырбаева З.</w:t>
            </w:r>
          </w:p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753" w:type="dxa"/>
            <w:gridSpan w:val="7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Қабылбек А. 124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7E4402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823" w:type="dxa"/>
            <w:gridSpan w:val="13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dxa"/>
            <w:gridSpan w:val="8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Темиров Н.</w:t>
            </w:r>
          </w:p>
        </w:tc>
        <w:tc>
          <w:tcPr>
            <w:tcW w:w="5992" w:type="dxa"/>
            <w:gridSpan w:val="33"/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11628" w:type="dxa"/>
            <w:gridSpan w:val="60"/>
            <w:tcBorders>
              <w:left w:val="single" w:sz="4" w:space="0" w:color="auto"/>
            </w:tcBorders>
          </w:tcPr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Pr="009857A5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Default="00CE6D83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</w:p>
          <w:p w:rsidR="00CE6D83" w:rsidRPr="003278B9" w:rsidRDefault="00CE6D83" w:rsidP="00C0146A">
            <w:pPr>
              <w:ind w:left="113" w:right="113"/>
              <w:rPr>
                <w:sz w:val="16"/>
                <w:szCs w:val="16"/>
              </w:rPr>
            </w:pPr>
            <w:r w:rsidRPr="003278B9">
              <w:rPr>
                <w:sz w:val="16"/>
                <w:szCs w:val="16"/>
              </w:rPr>
              <w:t xml:space="preserve">             ДҮЙСЕНБІ</w:t>
            </w:r>
          </w:p>
        </w:tc>
        <w:tc>
          <w:tcPr>
            <w:tcW w:w="11384" w:type="dxa"/>
            <w:gridSpan w:val="59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CE6D83" w:rsidRPr="003278B9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3278B9">
              <w:rPr>
                <w:b/>
                <w:bCs/>
                <w:sz w:val="16"/>
                <w:szCs w:val="16"/>
              </w:rPr>
              <w:t xml:space="preserve"> курс, 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3группар</w:t>
            </w:r>
            <w:r w:rsidRPr="003278B9">
              <w:rPr>
                <w:b/>
                <w:bCs/>
                <w:sz w:val="16"/>
                <w:szCs w:val="16"/>
              </w:rPr>
              <w:t>/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о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«ЖиС,ДПИ+Дизайн»</w:t>
            </w:r>
          </w:p>
        </w:tc>
      </w:tr>
      <w:tr w:rsidR="00CE6D83" w:rsidRPr="003278B9" w:rsidTr="00C0146A">
        <w:trPr>
          <w:cantSplit/>
          <w:trHeight w:val="198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jc w:val="center"/>
              <w:rPr>
                <w:sz w:val="16"/>
                <w:szCs w:val="16"/>
              </w:rPr>
            </w:pPr>
            <w:r w:rsidRPr="003278B9">
              <w:rPr>
                <w:sz w:val="16"/>
                <w:szCs w:val="16"/>
              </w:rPr>
              <w:t>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97" w:right="-108" w:firstLine="97"/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Станковая живопись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97" w:right="-108" w:firstLine="97"/>
              <w:jc w:val="center"/>
              <w:rPr>
                <w:b/>
                <w:bCs/>
                <w:sz w:val="16"/>
                <w:szCs w:val="16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Станковая   графика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аним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металл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дерево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ткачество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Интерьер</w:t>
            </w:r>
          </w:p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дизайн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Графический</w:t>
            </w:r>
            <w:r w:rsidRPr="00685773">
              <w:rPr>
                <w:b/>
                <w:sz w:val="16"/>
                <w:szCs w:val="16"/>
              </w:rPr>
              <w:t xml:space="preserve"> дизайн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Дизайн одежды</w:t>
            </w:r>
          </w:p>
        </w:tc>
      </w:tr>
      <w:tr w:rsidR="00CE6D83" w:rsidRPr="003278B9" w:rsidTr="00C0146A">
        <w:trPr>
          <w:cantSplit/>
          <w:trHeight w:val="1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63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Инж.оборуд.зд.  Сүлеймен А 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Проф.комп. прогр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Макеттирование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2" w:right="-105" w:firstLine="8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Проф.комп. прогр</w:t>
            </w:r>
          </w:p>
        </w:tc>
      </w:tr>
      <w:tr w:rsidR="00CE6D83" w:rsidRPr="003278B9" w:rsidTr="00C0146A">
        <w:trPr>
          <w:cantSplit/>
          <w:trHeight w:val="11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ind w:left="-97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Графика тарихы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 Проф.комп. пр.Туралиева </w:t>
            </w:r>
          </w:p>
        </w:tc>
      </w:tr>
      <w:tr w:rsidR="00CE6D83" w:rsidRPr="003278B9" w:rsidTr="00C0146A">
        <w:trPr>
          <w:cantSplit/>
          <w:trHeight w:val="5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93" w:right="-170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Дуйсенбаев220</w:t>
            </w:r>
          </w:p>
          <w:p w:rsidR="00CE6D83" w:rsidRPr="00685773" w:rsidRDefault="00CE6D83" w:rsidP="00C0146A">
            <w:pPr>
              <w:ind w:left="-93" w:right="-170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331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Умирзаков </w:t>
            </w:r>
            <w:r w:rsidRPr="00685773">
              <w:rPr>
                <w:sz w:val="16"/>
                <w:szCs w:val="16"/>
                <w:lang w:val="kk-KZ"/>
              </w:rPr>
              <w:t>328</w:t>
            </w:r>
          </w:p>
          <w:p w:rsidR="00CE6D83" w:rsidRPr="00685773" w:rsidRDefault="00CE6D83" w:rsidP="00C0146A">
            <w:pPr>
              <w:ind w:left="-108" w:right="-108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Джексенбаев 32</w:t>
            </w:r>
            <w:r w:rsidRPr="00685773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bCs/>
                <w:sz w:val="16"/>
                <w:szCs w:val="16"/>
                <w:lang w:val="kk-KZ"/>
              </w:rPr>
            </w:pPr>
            <w:r w:rsidRPr="00685773">
              <w:rPr>
                <w:bCs/>
                <w:sz w:val="16"/>
                <w:szCs w:val="16"/>
                <w:lang w:val="kk-KZ"/>
              </w:rPr>
              <w:t>Молбаев Б. мастерская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bCs/>
                <w:sz w:val="16"/>
                <w:szCs w:val="16"/>
                <w:lang w:val="kk-KZ"/>
              </w:rPr>
            </w:pPr>
            <w:r w:rsidRPr="00685773">
              <w:rPr>
                <w:bCs/>
                <w:sz w:val="16"/>
                <w:szCs w:val="16"/>
                <w:lang w:val="kk-KZ"/>
              </w:rPr>
              <w:t>Қашкынов Б. мастерская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Раиымбекова Ш. 330б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Макетирование Сулеймен А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Ком</w:t>
            </w:r>
            <w:r>
              <w:rPr>
                <w:sz w:val="16"/>
                <w:szCs w:val="16"/>
                <w:lang w:val="kk-KZ"/>
              </w:rPr>
              <w:t xml:space="preserve">п.дизайн,вер 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Материалтану  Джаржанова</w:t>
            </w:r>
            <w:r w:rsidRPr="00685773">
              <w:rPr>
                <w:sz w:val="16"/>
                <w:szCs w:val="16"/>
                <w:lang w:val="kk-KZ"/>
              </w:rPr>
              <w:t>308</w:t>
            </w:r>
          </w:p>
        </w:tc>
      </w:tr>
      <w:tr w:rsidR="00CE6D83" w:rsidRPr="003278B9" w:rsidTr="00C0146A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Делопроизводство на гос.языке  </w:t>
            </w:r>
            <w:r>
              <w:rPr>
                <w:sz w:val="16"/>
                <w:szCs w:val="16"/>
                <w:lang w:val="kk-KZ"/>
              </w:rPr>
              <w:t>108</w:t>
            </w:r>
            <w:r w:rsidRPr="00685773">
              <w:rPr>
                <w:sz w:val="16"/>
                <w:szCs w:val="16"/>
                <w:lang w:val="kk-KZ"/>
              </w:rPr>
              <w:t xml:space="preserve">  Романова Р.</w:t>
            </w:r>
          </w:p>
        </w:tc>
      </w:tr>
      <w:tr w:rsidR="00CE6D83" w:rsidRPr="003278B9" w:rsidTr="00C0146A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104 Сулейменова А</w:t>
            </w:r>
          </w:p>
        </w:tc>
      </w:tr>
      <w:tr w:rsidR="00CE6D83" w:rsidRPr="003278B9" w:rsidTr="00C0146A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D411F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 104 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социологии  и политологии  112 А Кабулова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социологии  и политологии  112 А Кабулова А</w:t>
            </w:r>
          </w:p>
        </w:tc>
      </w:tr>
      <w:tr w:rsidR="00CE6D83" w:rsidRPr="00EB436C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212 Жармышева Г.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5B4D08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204 Жармышева Г.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 .английский 134 Агибаева А.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Проф .английский 134 Агибаева А.</w:t>
            </w:r>
          </w:p>
        </w:tc>
      </w:tr>
      <w:tr w:rsidR="00CE6D83" w:rsidRPr="003278B9" w:rsidTr="00C0146A">
        <w:trPr>
          <w:cantSplit/>
          <w:trHeight w:val="154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Информатика 230 Текесбаева Н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CE6D83" w:rsidRPr="003278B9" w:rsidTr="00C0146A">
        <w:trPr>
          <w:cantSplit/>
          <w:trHeight w:val="18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ind w:left="-9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9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E7407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E740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235" w:firstLine="235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E6D83" w:rsidRPr="003165CD" w:rsidTr="00C0146A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Жакупова К 226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Мырзахметова Х. 224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Смаханов К 222</w:t>
            </w:r>
          </w:p>
        </w:tc>
      </w:tr>
      <w:tr w:rsidR="00CE6D83" w:rsidRPr="003278B9" w:rsidTr="00C0146A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165CD" w:rsidRDefault="00CE6D83" w:rsidP="00C0146A">
            <w:pPr>
              <w:rPr>
                <w:sz w:val="14"/>
                <w:szCs w:val="14"/>
                <w:lang w:val="kk-KZ"/>
              </w:rPr>
            </w:pPr>
            <w:r w:rsidRPr="003165CD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97" w:right="-13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220</w:t>
            </w:r>
          </w:p>
          <w:p w:rsidR="00CE6D83" w:rsidRPr="00685773" w:rsidRDefault="00CE6D83" w:rsidP="00C0146A">
            <w:pPr>
              <w:ind w:left="-97" w:right="-13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Смагулов331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3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Ефименко Е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332</w:t>
            </w:r>
          </w:p>
        </w:tc>
        <w:tc>
          <w:tcPr>
            <w:tcW w:w="12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Хакимжанова 326 Саутбеков126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Мусабаев</w:t>
            </w: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Қабылбек</w:t>
            </w: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Мусабаев</w:t>
            </w: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37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CE6D83" w:rsidRPr="003278B9" w:rsidTr="00C0146A">
        <w:trPr>
          <w:cantSplit/>
          <w:trHeight w:val="172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6530" w:type="dxa"/>
            <w:gridSpan w:val="3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284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250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/>
              <w:rPr>
                <w:sz w:val="16"/>
                <w:szCs w:val="16"/>
                <w:lang w:val="kk-KZ"/>
              </w:rPr>
            </w:pPr>
          </w:p>
        </w:tc>
        <w:tc>
          <w:tcPr>
            <w:tcW w:w="11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385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КШИ</w:t>
            </w:r>
          </w:p>
        </w:tc>
      </w:tr>
      <w:tr w:rsidR="00CE6D83" w:rsidRPr="003278B9" w:rsidTr="00C0146A">
        <w:trPr>
          <w:cantSplit/>
          <w:trHeight w:val="179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Жобалау графика</w:t>
            </w:r>
            <w:r w:rsidRPr="00685773">
              <w:rPr>
                <w:sz w:val="16"/>
                <w:szCs w:val="16"/>
                <w:lang w:val="kk-KZ"/>
              </w:rPr>
              <w:t xml:space="preserve"> Сүлеймен А 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CC019D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КШИ</w:t>
            </w:r>
            <w:r w:rsidRPr="00CC019D">
              <w:rPr>
                <w:sz w:val="16"/>
                <w:szCs w:val="16"/>
                <w:lang w:val="kk-KZ"/>
              </w:rPr>
              <w:t xml:space="preserve"> Абдраханова Г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Истор.инт.стили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Арнайы технолог</w:t>
            </w:r>
            <w:r w:rsidRPr="00CC019D">
              <w:rPr>
                <w:sz w:val="16"/>
                <w:szCs w:val="16"/>
                <w:lang w:val="kk-KZ"/>
              </w:rPr>
              <w:t xml:space="preserve"> Аширбакиев Ф.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Истор.инт.стили</w:t>
            </w:r>
            <w:r w:rsidRPr="00685773">
              <w:rPr>
                <w:sz w:val="16"/>
                <w:szCs w:val="16"/>
                <w:lang w:val="kk-KZ"/>
              </w:rPr>
              <w:t xml:space="preserve"> Сүлеймен А234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обучения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Абдраханова Г308</w:t>
            </w:r>
          </w:p>
        </w:tc>
      </w:tr>
      <w:tr w:rsidR="00CE6D83" w:rsidRPr="003278B9" w:rsidTr="00C0146A">
        <w:trPr>
          <w:cantSplit/>
          <w:trHeight w:val="203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047737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220</w:t>
            </w:r>
          </w:p>
          <w:p w:rsidR="00CE6D83" w:rsidRPr="00685773" w:rsidRDefault="00CE6D83" w:rsidP="00C0146A">
            <w:pPr>
              <w:ind w:left="-8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331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 301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Умирзаков 328 Джексенбае326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Молбаев Б.(мастерс)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Қашкынов Б.(мастерс)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Қырықбаева А.(330б)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Интерьерді жобал </w:t>
            </w:r>
            <w:r w:rsidRPr="00685773">
              <w:rPr>
                <w:sz w:val="16"/>
                <w:szCs w:val="16"/>
                <w:lang w:val="kk-KZ"/>
              </w:rPr>
              <w:t>Сүлеймен А 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Типографика  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04773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Гр.дизайнда жобалау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Абуова М. 306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04773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Default="00CE6D83" w:rsidP="00C0146A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2" w:right="-105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0B1F56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108" w:right="-108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left="-82" w:right="-105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CE6D83" w:rsidRPr="00EB436C" w:rsidTr="00C0146A">
        <w:trPr>
          <w:cantSplit/>
          <w:trHeight w:val="259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210 Жармышева Г.</w:t>
            </w:r>
          </w:p>
        </w:tc>
      </w:tr>
      <w:tr w:rsidR="00CE6D83" w:rsidRPr="00EB436C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5B4D08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210 Жармышева Г.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5B4D08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социологии  и политологии  110 Кабулова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655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 xml:space="preserve">Шрифт  </w:t>
            </w:r>
            <w:r>
              <w:rPr>
                <w:sz w:val="16"/>
                <w:szCs w:val="16"/>
                <w:lang w:val="kk-KZ"/>
              </w:rPr>
              <w:t xml:space="preserve">   129   </w:t>
            </w:r>
            <w:r w:rsidRPr="00CA1039">
              <w:rPr>
                <w:sz w:val="16"/>
                <w:szCs w:val="16"/>
                <w:lang w:val="kk-KZ"/>
              </w:rPr>
              <w:t>Туралиева А .С</w:t>
            </w:r>
          </w:p>
        </w:tc>
        <w:tc>
          <w:tcPr>
            <w:tcW w:w="3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Проф.русский язык  212 Даныбаева Ж.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Проф.русский язык  212 Даныбаева Ж.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  <w:trHeight w:val="139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305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305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40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CE6D83" w:rsidRPr="003278B9" w:rsidTr="00C0146A">
        <w:trPr>
          <w:cantSplit/>
          <w:trHeight w:val="2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ind w:right="-108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CE6D83" w:rsidRPr="003278B9" w:rsidTr="00C0146A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CE6D83" w:rsidRPr="003278B9" w:rsidTr="00C0146A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85773" w:rsidRDefault="00CE6D83" w:rsidP="00C0146A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ind w:left="-95" w:right="-149"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Бодешов Н 128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ind w:left="-67" w:right="-141"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Мукатова 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ind w:left="-75" w:right="-105"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Жакупова 228</w:t>
            </w:r>
          </w:p>
        </w:tc>
      </w:tr>
      <w:tr w:rsidR="00CE6D83" w:rsidRPr="004E48DD" w:rsidTr="00C0146A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ind w:left="-93" w:right="-108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220</w:t>
            </w:r>
          </w:p>
          <w:p w:rsidR="00CE6D83" w:rsidRPr="006742A7" w:rsidRDefault="00CE6D83" w:rsidP="00C0146A">
            <w:pPr>
              <w:ind w:left="-93" w:right="-108" w:hanging="93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Смагулов331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ind w:left="-46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Жумашева С 228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ind w:left="-41" w:right="-169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Тұрғын А.126</w:t>
            </w:r>
          </w:p>
          <w:p w:rsidR="00CE6D83" w:rsidRPr="006742A7" w:rsidRDefault="00CE6D83" w:rsidP="00C0146A">
            <w:pPr>
              <w:ind w:left="-41" w:right="-169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Толыбай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742A7">
              <w:rPr>
                <w:sz w:val="16"/>
                <w:szCs w:val="16"/>
                <w:lang w:val="kk-KZ"/>
              </w:rPr>
              <w:t>224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ind w:left="-98" w:right="-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Мамырбаева Қабылбек А</w:t>
            </w:r>
            <w:r w:rsidRPr="006742A7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Қабылбек А</w:t>
            </w:r>
            <w:r w:rsidRPr="006742A7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Мамырбаева 124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E6D83" w:rsidRPr="004E48DD" w:rsidTr="00C0146A">
        <w:trPr>
          <w:cantSplit/>
          <w:trHeight w:val="110"/>
        </w:trPr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8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  <w:p w:rsidR="00CE6D83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CE6D83" w:rsidRDefault="00CE6D83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</w:p>
          <w:p w:rsidR="00CE6D83" w:rsidRPr="004E48DD" w:rsidRDefault="00CE6D83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</w:t>
            </w:r>
            <w:r w:rsidRPr="004E48DD">
              <w:rPr>
                <w:sz w:val="16"/>
                <w:szCs w:val="16"/>
                <w:lang w:val="kk-KZ"/>
              </w:rPr>
              <w:t xml:space="preserve">             ДҮЙСЕНБІ</w:t>
            </w:r>
          </w:p>
        </w:tc>
        <w:tc>
          <w:tcPr>
            <w:tcW w:w="11384" w:type="dxa"/>
            <w:gridSpan w:val="59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CE6D83" w:rsidRPr="003278B9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E48DD">
              <w:rPr>
                <w:b/>
                <w:bCs/>
                <w:sz w:val="16"/>
                <w:szCs w:val="16"/>
                <w:lang w:val="kk-KZ"/>
              </w:rPr>
              <w:t xml:space="preserve">3 курс, </w:t>
            </w:r>
            <w:r>
              <w:rPr>
                <w:b/>
                <w:bCs/>
                <w:sz w:val="16"/>
                <w:szCs w:val="16"/>
                <w:lang w:val="kk-KZ"/>
              </w:rPr>
              <w:t>5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группар</w:t>
            </w:r>
            <w:r w:rsidRPr="003278B9">
              <w:rPr>
                <w:b/>
                <w:bCs/>
                <w:sz w:val="16"/>
                <w:szCs w:val="16"/>
              </w:rPr>
              <w:t>/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о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«Жис+Дизайн»</w:t>
            </w:r>
          </w:p>
        </w:tc>
      </w:tr>
      <w:tr w:rsidR="00CE6D83" w:rsidRPr="003278B9" w:rsidTr="00C0146A">
        <w:trPr>
          <w:cantSplit/>
          <w:trHeight w:val="198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jc w:val="center"/>
              <w:rPr>
                <w:sz w:val="16"/>
                <w:szCs w:val="16"/>
              </w:rPr>
            </w:pPr>
            <w:r w:rsidRPr="003278B9">
              <w:rPr>
                <w:sz w:val="16"/>
                <w:szCs w:val="16"/>
              </w:rPr>
              <w:t>время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Станковая 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b/>
                <w:bCs/>
                <w:sz w:val="16"/>
                <w:szCs w:val="16"/>
              </w:rPr>
            </w:pPr>
            <w:r w:rsidRPr="006742A7">
              <w:rPr>
                <w:b/>
                <w:sz w:val="16"/>
                <w:szCs w:val="16"/>
                <w:lang w:val="kk-KZ"/>
              </w:rPr>
              <w:t>анимация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b/>
                <w:bCs/>
                <w:sz w:val="16"/>
                <w:szCs w:val="16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Дизайн интерьера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jc w:val="center"/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b/>
                <w:sz w:val="16"/>
                <w:szCs w:val="16"/>
                <w:lang w:val="kk-KZ"/>
              </w:rPr>
              <w:t xml:space="preserve">Графический </w:t>
            </w:r>
            <w:r w:rsidRPr="006742A7">
              <w:rPr>
                <w:b/>
                <w:sz w:val="16"/>
                <w:szCs w:val="16"/>
              </w:rPr>
              <w:t xml:space="preserve">  дизайн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b/>
                <w:sz w:val="16"/>
                <w:szCs w:val="16"/>
                <w:lang w:val="kk-KZ"/>
              </w:rPr>
              <w:t>Дизайн одежды</w:t>
            </w:r>
          </w:p>
        </w:tc>
      </w:tr>
      <w:tr w:rsidR="00CE6D83" w:rsidRPr="003278B9" w:rsidTr="00C0146A">
        <w:trPr>
          <w:cantSplit/>
          <w:trHeight w:val="1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3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Инж.оборуд.зд.  </w:t>
            </w:r>
            <w:r w:rsidRPr="00CC019D">
              <w:rPr>
                <w:sz w:val="16"/>
                <w:szCs w:val="16"/>
                <w:lang w:val="kk-KZ"/>
              </w:rPr>
              <w:t>Алимкулов Е.310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История графики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Материалтану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Джаржанова А306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История графики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CE6D83" w:rsidRPr="003278B9" w:rsidTr="00C0146A">
        <w:trPr>
          <w:cantSplit/>
          <w:trHeight w:val="8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История графики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CE6D83" w:rsidRPr="003278B9" w:rsidTr="00C0146A">
        <w:trPr>
          <w:cantSplit/>
          <w:trHeight w:val="7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М.220</w:t>
            </w:r>
          </w:p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 А.331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Умирзаков А328</w:t>
            </w:r>
          </w:p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Джексенбаев Е.326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75" w:right="-3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Макетирование </w:t>
            </w:r>
            <w:r w:rsidRPr="00CC019D">
              <w:rPr>
                <w:sz w:val="16"/>
                <w:szCs w:val="16"/>
                <w:lang w:val="kk-KZ"/>
              </w:rPr>
              <w:t>Алимкулов Е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Ком</w:t>
            </w:r>
            <w:r>
              <w:rPr>
                <w:sz w:val="16"/>
                <w:szCs w:val="16"/>
                <w:lang w:val="kk-KZ"/>
              </w:rPr>
              <w:t xml:space="preserve">п.дизайн,  верстка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 Абдраханова Г 308</w:t>
            </w:r>
          </w:p>
        </w:tc>
      </w:tr>
      <w:tr w:rsidR="00CE6D83" w:rsidRPr="003278B9" w:rsidTr="00C0146A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Проф рус.яз. 212 Даныбаева Ж.</w:t>
            </w:r>
          </w:p>
        </w:tc>
      </w:tr>
      <w:tr w:rsidR="00CE6D83" w:rsidRPr="003278B9" w:rsidTr="00C0146A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Проф рус.яз. 212 Даныбаева Ж.</w:t>
            </w:r>
          </w:p>
        </w:tc>
      </w:tr>
      <w:tr w:rsidR="00CE6D83" w:rsidRPr="003278B9" w:rsidTr="00C0146A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b/>
                <w:bCs/>
                <w:sz w:val="16"/>
                <w:szCs w:val="16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142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Основы социологии  и политологии  1</w:t>
            </w:r>
            <w:r>
              <w:rPr>
                <w:sz w:val="16"/>
                <w:szCs w:val="16"/>
                <w:lang w:val="kk-KZ"/>
              </w:rPr>
              <w:t>12</w:t>
            </w:r>
            <w:r w:rsidRPr="006742A7">
              <w:rPr>
                <w:sz w:val="16"/>
                <w:szCs w:val="16"/>
                <w:lang w:val="kk-KZ"/>
              </w:rPr>
              <w:t xml:space="preserve"> Кабулова А</w:t>
            </w:r>
          </w:p>
        </w:tc>
      </w:tr>
      <w:tr w:rsidR="00CE6D83" w:rsidRPr="003278B9" w:rsidTr="00C0146A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D411F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142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104 Сулейменова А</w:t>
            </w:r>
          </w:p>
        </w:tc>
      </w:tr>
      <w:tr w:rsidR="00CE6D83" w:rsidRPr="003278B9" w:rsidTr="00C0146A">
        <w:trPr>
          <w:cantSplit/>
          <w:trHeight w:val="9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D411F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104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ВТОРН</w:t>
            </w:r>
            <w:r>
              <w:rPr>
                <w:sz w:val="16"/>
                <w:szCs w:val="16"/>
                <w:lang w:val="kk-KZ"/>
              </w:rPr>
              <w:t>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71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социологии  и политологии  1</w:t>
            </w:r>
            <w:r>
              <w:rPr>
                <w:sz w:val="16"/>
                <w:szCs w:val="16"/>
                <w:lang w:val="kk-KZ"/>
              </w:rPr>
              <w:t>06</w:t>
            </w:r>
            <w:r w:rsidRPr="006742A7">
              <w:rPr>
                <w:sz w:val="16"/>
                <w:szCs w:val="16"/>
                <w:lang w:val="kk-KZ"/>
              </w:rPr>
              <w:t xml:space="preserve"> Кабулова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</w:t>
            </w:r>
            <w:r>
              <w:rPr>
                <w:sz w:val="16"/>
                <w:szCs w:val="16"/>
                <w:lang w:val="kk-KZ"/>
              </w:rPr>
              <w:t>вы социологии  и политологии  108</w:t>
            </w:r>
            <w:r w:rsidRPr="006742A7">
              <w:rPr>
                <w:sz w:val="16"/>
                <w:szCs w:val="16"/>
                <w:lang w:val="kk-KZ"/>
              </w:rPr>
              <w:t xml:space="preserve"> Кабулова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Информатика    234     Текесбаева Н.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Информатика    234     Текесбаева Н.</w:t>
            </w:r>
          </w:p>
        </w:tc>
      </w:tr>
      <w:tr w:rsidR="00CE6D83" w:rsidRPr="00B77CC8" w:rsidTr="00C0146A">
        <w:trPr>
          <w:cantSplit/>
          <w:trHeight w:val="431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5B4D08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154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Проф.англиский язык 204 Агибаева А.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A1039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Делопроизводство на гос.языке 112 Байсултанова Г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Проф.англиский язык 204 Агибаева А.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CA1039">
              <w:rPr>
                <w:sz w:val="16"/>
                <w:szCs w:val="16"/>
                <w:lang w:val="kk-KZ"/>
              </w:rPr>
              <w:t xml:space="preserve">    </w:t>
            </w:r>
            <w:r w:rsidRPr="006742A7">
              <w:rPr>
                <w:sz w:val="16"/>
                <w:szCs w:val="16"/>
                <w:lang w:val="kk-KZ"/>
              </w:rPr>
              <w:t>210Жармышева Г.</w:t>
            </w:r>
          </w:p>
        </w:tc>
      </w:tr>
      <w:tr w:rsidR="00CE6D83" w:rsidRPr="003278B9" w:rsidTr="00C0146A">
        <w:trPr>
          <w:cantSplit/>
          <w:trHeight w:val="283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CE6D83" w:rsidRPr="003278B9" w:rsidTr="00C0146A">
        <w:trPr>
          <w:cantSplit/>
          <w:trHeight w:val="171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CE6D83" w:rsidRPr="003278B9" w:rsidTr="00C0146A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Губашев А.128</w:t>
            </w:r>
          </w:p>
        </w:tc>
        <w:tc>
          <w:tcPr>
            <w:tcW w:w="19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Мырзахметова Х. 224</w:t>
            </w:r>
          </w:p>
        </w:tc>
        <w:tc>
          <w:tcPr>
            <w:tcW w:w="2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Мукатова А.126</w:t>
            </w:r>
          </w:p>
        </w:tc>
      </w:tr>
      <w:tr w:rsidR="00CE6D83" w:rsidRPr="003278B9" w:rsidTr="00C0146A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0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М.220</w:t>
            </w:r>
          </w:p>
          <w:p w:rsidR="00CE6D83" w:rsidRPr="006742A7" w:rsidRDefault="00CE6D83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 А331</w:t>
            </w:r>
          </w:p>
        </w:tc>
        <w:tc>
          <w:tcPr>
            <w:tcW w:w="22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Хакимжанова А.226</w:t>
            </w:r>
          </w:p>
          <w:p w:rsidR="00CE6D83" w:rsidRPr="006742A7" w:rsidRDefault="00CE6D83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Саутбеков Н126</w:t>
            </w:r>
          </w:p>
        </w:tc>
        <w:tc>
          <w:tcPr>
            <w:tcW w:w="578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62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172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354" w:type="dxa"/>
            <w:gridSpan w:val="2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920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Спец.</w:t>
            </w:r>
            <w:r w:rsidRPr="00CC019D">
              <w:rPr>
                <w:sz w:val="16"/>
                <w:szCs w:val="16"/>
                <w:lang w:val="kk-KZ"/>
              </w:rPr>
              <w:t xml:space="preserve"> технология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064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Проектная графика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Спец.</w:t>
            </w:r>
            <w:r w:rsidRPr="00CC019D">
              <w:rPr>
                <w:sz w:val="16"/>
                <w:szCs w:val="16"/>
                <w:lang w:val="kk-KZ"/>
              </w:rPr>
              <w:t xml:space="preserve"> технология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Проф.комп.прогр.</w:t>
            </w:r>
          </w:p>
        </w:tc>
      </w:tr>
      <w:tr w:rsidR="00CE6D83" w:rsidRPr="003278B9" w:rsidTr="00C0146A">
        <w:trPr>
          <w:cantSplit/>
          <w:trHeight w:val="179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Проектная графика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Спец. Технология </w:t>
            </w:r>
            <w:r w:rsidRPr="00CC019D">
              <w:rPr>
                <w:sz w:val="16"/>
                <w:szCs w:val="16"/>
                <w:lang w:val="kk-KZ"/>
              </w:rPr>
              <w:t>Аширбакиев Ф.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Проф.комп.прогр.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Проектная графика</w:t>
            </w:r>
            <w:r w:rsidRPr="00CC019D">
              <w:rPr>
                <w:sz w:val="16"/>
                <w:szCs w:val="16"/>
                <w:lang w:val="kk-KZ"/>
              </w:rPr>
              <w:t xml:space="preserve"> Алимкулов Е. 310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Типографика </w:t>
            </w:r>
            <w:r>
              <w:rPr>
                <w:sz w:val="16"/>
                <w:szCs w:val="16"/>
                <w:lang w:val="kk-KZ"/>
              </w:rPr>
              <w:t>и</w:t>
            </w:r>
            <w:r w:rsidRPr="00CC019D">
              <w:rPr>
                <w:sz w:val="16"/>
                <w:szCs w:val="16"/>
                <w:lang w:val="kk-KZ"/>
              </w:rPr>
              <w:t xml:space="preserve"> плакат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Проф.комп.прогр. Туралиева А.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Истор.инт. ст.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Типографика </w:t>
            </w:r>
            <w:r>
              <w:rPr>
                <w:sz w:val="16"/>
                <w:szCs w:val="16"/>
                <w:lang w:val="kk-KZ"/>
              </w:rPr>
              <w:t xml:space="preserve">и </w:t>
            </w:r>
            <w:r w:rsidRPr="00CC019D">
              <w:rPr>
                <w:sz w:val="16"/>
                <w:szCs w:val="16"/>
                <w:lang w:val="kk-KZ"/>
              </w:rPr>
              <w:t>плакат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Истор.инт. ст. </w:t>
            </w:r>
            <w:r w:rsidRPr="00CC019D">
              <w:rPr>
                <w:sz w:val="16"/>
                <w:szCs w:val="16"/>
                <w:lang w:val="kk-KZ"/>
              </w:rPr>
              <w:t>Алимкулов Е.310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Типографика  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Мадуанова А.306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0FD" w:rsidRDefault="00CE6D83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740FD">
              <w:rPr>
                <w:b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М,220 Смагулов А.331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Умирзаков А 328  Джексенбаев Е.326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Проектир.в инт.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Проектирован.в граф.дизайне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КШИ</w:t>
            </w:r>
            <w:r w:rsidRPr="00CC019D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75" w:right="-5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Проектир.в инт. </w:t>
            </w:r>
            <w:r w:rsidRPr="00CC019D">
              <w:rPr>
                <w:sz w:val="16"/>
                <w:szCs w:val="16"/>
                <w:lang w:val="kk-KZ"/>
              </w:rPr>
              <w:t>Алимкулов Е. 310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CC019D" w:rsidRDefault="00CE6D83" w:rsidP="00C0146A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КШИ </w:t>
            </w:r>
            <w:r w:rsidRPr="00CC019D">
              <w:rPr>
                <w:sz w:val="16"/>
                <w:szCs w:val="16"/>
                <w:lang w:val="kk-KZ"/>
              </w:rPr>
              <w:t xml:space="preserve"> Абдраханова Г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97424A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</w:tr>
      <w:tr w:rsidR="00CE6D83" w:rsidRPr="003278B9" w:rsidTr="00C0146A">
        <w:trPr>
          <w:cantSplit/>
          <w:trHeight w:val="73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112 А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112 А Сулейменова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</w:t>
            </w:r>
            <w:r w:rsidRPr="006742A7">
              <w:rPr>
                <w:sz w:val="16"/>
                <w:szCs w:val="16"/>
                <w:lang w:val="kk-KZ"/>
              </w:rPr>
              <w:t>210 Жармышева Г.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</w:t>
            </w:r>
            <w:r w:rsidRPr="006742A7">
              <w:rPr>
                <w:sz w:val="16"/>
                <w:szCs w:val="16"/>
                <w:lang w:val="kk-KZ"/>
              </w:rPr>
              <w:t>210 Жармышева Г.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  <w:trHeight w:val="139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43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 xml:space="preserve">Шрифт  </w:t>
            </w:r>
            <w:r>
              <w:rPr>
                <w:sz w:val="16"/>
                <w:szCs w:val="16"/>
                <w:lang w:val="kk-KZ"/>
              </w:rPr>
              <w:t xml:space="preserve">        306    </w:t>
            </w:r>
            <w:r w:rsidRPr="00CA1039">
              <w:rPr>
                <w:sz w:val="16"/>
                <w:szCs w:val="16"/>
                <w:lang w:val="kk-KZ"/>
              </w:rPr>
              <w:t>Туралиева А .С</w:t>
            </w:r>
          </w:p>
        </w:tc>
        <w:tc>
          <w:tcPr>
            <w:tcW w:w="57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6D83" w:rsidRPr="00D241B9" w:rsidRDefault="00CE6D83" w:rsidP="00C0146A">
            <w:pPr>
              <w:rPr>
                <w:sz w:val="16"/>
                <w:szCs w:val="16"/>
                <w:highlight w:val="lightGray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40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D83" w:rsidRPr="003278B9" w:rsidRDefault="00CE6D83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CE6D83" w:rsidRPr="00B77CC8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CA1039">
              <w:rPr>
                <w:sz w:val="16"/>
                <w:szCs w:val="16"/>
                <w:lang w:val="kk-KZ"/>
              </w:rPr>
              <w:t xml:space="preserve">    2</w:t>
            </w:r>
            <w:r>
              <w:rPr>
                <w:sz w:val="16"/>
                <w:szCs w:val="16"/>
                <w:lang w:val="kk-KZ"/>
              </w:rPr>
              <w:t>12</w:t>
            </w:r>
            <w:r w:rsidRPr="00CA1039">
              <w:rPr>
                <w:sz w:val="16"/>
                <w:szCs w:val="16"/>
                <w:lang w:val="kk-KZ"/>
              </w:rPr>
              <w:t>Жармышева Г.</w:t>
            </w:r>
          </w:p>
        </w:tc>
      </w:tr>
      <w:tr w:rsidR="00CE6D83" w:rsidRPr="003278B9" w:rsidTr="00C0146A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E6D83" w:rsidRPr="003278B9" w:rsidTr="00C0146A">
        <w:trPr>
          <w:cantSplit/>
          <w:trHeight w:val="2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DB58CE" w:rsidRDefault="00CE6D83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E6D83" w:rsidRPr="003278B9" w:rsidTr="00C0146A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E6D83" w:rsidRPr="003278B9" w:rsidTr="00C0146A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E953A3" w:rsidRDefault="00CE6D83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E6D83" w:rsidRPr="003278B9" w:rsidTr="00C0146A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3963BB" w:rsidRDefault="00CE6D83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Тасимова Г.126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Мукатова А128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Мырзахметова Х.224</w:t>
            </w:r>
          </w:p>
        </w:tc>
      </w:tr>
      <w:tr w:rsidR="00CE6D83" w:rsidRPr="003278B9" w:rsidTr="00C0146A">
        <w:trPr>
          <w:cantSplit/>
          <w:trHeight w:val="6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893E60" w:rsidRDefault="00CE6D83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М, 220</w:t>
            </w:r>
          </w:p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 А.331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Тұрғын А 126.,</w:t>
            </w:r>
          </w:p>
          <w:p w:rsidR="00CE6D83" w:rsidRPr="006742A7" w:rsidRDefault="00CE6D83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Толыбай Д224</w:t>
            </w:r>
          </w:p>
        </w:tc>
        <w:tc>
          <w:tcPr>
            <w:tcW w:w="57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CE6D83" w:rsidRPr="003278B9" w:rsidTr="00C0146A">
        <w:trPr>
          <w:cantSplit/>
          <w:trHeight w:val="6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83" w:rsidRPr="003278B9" w:rsidRDefault="00CE6D83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AB1BC3" w:rsidRDefault="00CE6D83" w:rsidP="00C0146A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787787" w:rsidRDefault="00CE6D83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3" w:rsidRPr="006742A7" w:rsidRDefault="00CE6D83" w:rsidP="00C0146A">
            <w:pPr>
              <w:rPr>
                <w:b/>
                <w:sz w:val="16"/>
                <w:szCs w:val="16"/>
                <w:lang w:val="kk-KZ"/>
              </w:rPr>
            </w:pPr>
          </w:p>
        </w:tc>
      </w:tr>
    </w:tbl>
    <w:p w:rsidR="00CE6D83" w:rsidRPr="003278B9" w:rsidRDefault="00CE6D83" w:rsidP="00CE6D83">
      <w:pPr>
        <w:rPr>
          <w:lang w:val="kk-KZ"/>
        </w:rPr>
      </w:pPr>
    </w:p>
    <w:p w:rsidR="00CE6D83" w:rsidRPr="003278B9" w:rsidRDefault="00CE6D83" w:rsidP="00CE6D83">
      <w:pPr>
        <w:rPr>
          <w:lang w:val="kk-KZ"/>
        </w:rPr>
      </w:pPr>
    </w:p>
    <w:p w:rsidR="00CE6D83" w:rsidRPr="00450E45" w:rsidRDefault="00CE6D83" w:rsidP="00CE6D83">
      <w:pPr>
        <w:rPr>
          <w:lang w:val="kk-KZ"/>
        </w:rPr>
      </w:pPr>
    </w:p>
    <w:p w:rsidR="00AB4B94" w:rsidRDefault="00AB4B94"/>
    <w:sectPr w:rsidR="00AB4B94" w:rsidSect="009C4085">
      <w:pgSz w:w="11906" w:h="16838"/>
      <w:pgMar w:top="142" w:right="566" w:bottom="142" w:left="54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E3"/>
    <w:multiLevelType w:val="hybridMultilevel"/>
    <w:tmpl w:val="0F4AEEB4"/>
    <w:lvl w:ilvl="0" w:tplc="189A45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1E6"/>
    <w:multiLevelType w:val="singleLevel"/>
    <w:tmpl w:val="E6223ECE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2">
    <w:nsid w:val="135C6B83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3">
    <w:nsid w:val="16811A2B"/>
    <w:multiLevelType w:val="singleLevel"/>
    <w:tmpl w:val="FC806A44"/>
    <w:lvl w:ilvl="0">
      <w:start w:val="1"/>
      <w:numFmt w:val="decimal"/>
      <w:lvlText w:val="%1"/>
      <w:lvlJc w:val="left"/>
      <w:pPr>
        <w:tabs>
          <w:tab w:val="num" w:pos="648"/>
        </w:tabs>
        <w:ind w:left="360" w:hanging="72"/>
      </w:pPr>
    </w:lvl>
  </w:abstractNum>
  <w:abstractNum w:abstractNumId="4">
    <w:nsid w:val="197974FF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5">
    <w:nsid w:val="1DFF7438"/>
    <w:multiLevelType w:val="multilevel"/>
    <w:tmpl w:val="234224A2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F3545"/>
    <w:multiLevelType w:val="hybridMultilevel"/>
    <w:tmpl w:val="08307DB8"/>
    <w:lvl w:ilvl="0" w:tplc="A3D6ED80">
      <w:start w:val="1"/>
      <w:numFmt w:val="decimal"/>
      <w:lvlText w:val="%1."/>
      <w:lvlJc w:val="right"/>
      <w:pPr>
        <w:ind w:left="502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95214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8">
    <w:nsid w:val="3CF308A8"/>
    <w:multiLevelType w:val="multilevel"/>
    <w:tmpl w:val="8E9204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C47"/>
    <w:multiLevelType w:val="hybridMultilevel"/>
    <w:tmpl w:val="B34AB234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D0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6FF275E1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12">
    <w:nsid w:val="7BF949EB"/>
    <w:multiLevelType w:val="hybridMultilevel"/>
    <w:tmpl w:val="8E9204CE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D83"/>
    <w:rsid w:val="00AB4B94"/>
    <w:rsid w:val="00C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Subtle 1" w:uiPriority="0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D8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E6D83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CE6D8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6D83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E6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CE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D83"/>
    <w:rPr>
      <w:rFonts w:ascii="Tahoma" w:eastAsia="Times New Roman" w:hAnsi="Tahoma" w:cs="Tahoma"/>
      <w:sz w:val="16"/>
      <w:szCs w:val="16"/>
      <w:lang w:eastAsia="ru-RU"/>
    </w:rPr>
  </w:style>
  <w:style w:type="table" w:styleId="11">
    <w:name w:val="Table Subtle 1"/>
    <w:basedOn w:val="a1"/>
    <w:rsid w:val="00CE6D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CE6D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CE6D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CE6D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CE6D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E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E6D83"/>
    <w:pPr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rsid w:val="00CE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6D8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E6D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2515</Words>
  <Characters>14340</Characters>
  <Application>Microsoft Office Word</Application>
  <DocSecurity>0</DocSecurity>
  <Lines>119</Lines>
  <Paragraphs>33</Paragraphs>
  <ScaleCrop>false</ScaleCrop>
  <Company/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2019-03-18T07:19:00Z</dcterms:created>
  <dcterms:modified xsi:type="dcterms:W3CDTF">2019-03-18T07:19:00Z</dcterms:modified>
</cp:coreProperties>
</file>