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88" w:rsidRDefault="00407B88" w:rsidP="00E236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sz w:val="24"/>
          <w:szCs w:val="24"/>
        </w:rPr>
        <w:drawing>
          <wp:inline distT="0" distB="0" distL="0" distR="0">
            <wp:extent cx="1200150" cy="1152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3B" w:rsidRDefault="00E2363B" w:rsidP="00E236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ҚАЗАҚСТАН РЕСПУБЛИКАСЫ МӘДЕНИЕТ ЖӘНЕ СПОРТ МИНИСТРЛІГІ</w:t>
      </w:r>
    </w:p>
    <w:p w:rsidR="00E2363B" w:rsidRDefault="00E2363B" w:rsidP="00E236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Т.ЖҮРГЕНОВ АТ.ҚАЗАҚ ҰЛТТЫҚ ӨНЕР АКАДЕМИЯСЫ</w:t>
      </w:r>
    </w:p>
    <w:p w:rsidR="00E2363B" w:rsidRDefault="00E2363B" w:rsidP="00E236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КОЛЛЕДЖ</w:t>
      </w:r>
    </w:p>
    <w:p w:rsidR="00E2363B" w:rsidRDefault="00E2363B" w:rsidP="00E236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2363B" w:rsidRDefault="00407B88" w:rsidP="00407B88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1485900" cy="1028700"/>
            <wp:effectExtent l="19050" t="0" r="0" b="0"/>
            <wp:docPr id="4" name="Рисунок 1" descr="http://www.kazntu.kz/sites/default/files/20120209_kaz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zntu.kz/sites/default/files/20120209_kaznt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kk-KZ"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>
            <wp:extent cx="1028700" cy="1028700"/>
            <wp:effectExtent l="19050" t="0" r="0" b="0"/>
            <wp:docPr id="5" name="Рисунок 4" descr="Последнее лого Акаде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леднее лого Академ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                </w:t>
      </w:r>
      <w:r>
        <w:rPr>
          <w:noProof/>
        </w:rPr>
        <w:drawing>
          <wp:inline distT="0" distB="0" distL="0" distR="0">
            <wp:extent cx="1200150" cy="1028700"/>
            <wp:effectExtent l="19050" t="0" r="0" b="0"/>
            <wp:docPr id="7" name="Рисунок 7" descr="UNESCO KAZFUCA Logo_каз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ESCO KAZFUCA Logo_каз_ру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3B" w:rsidRPr="00E86C35" w:rsidRDefault="00E2363B" w:rsidP="00E236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«АРТ – Самғау 2017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</w:t>
      </w:r>
    </w:p>
    <w:p w:rsidR="00E86C35" w:rsidRPr="00E86C35" w:rsidRDefault="00E2363B" w:rsidP="00E236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ө</w:t>
      </w:r>
      <w:r w:rsidR="00E86C35" w:rsidRPr="00E86C35">
        <w:rPr>
          <w:rFonts w:ascii="Times New Roman" w:hAnsi="Times New Roman" w:cs="Times New Roman"/>
          <w:b/>
          <w:sz w:val="24"/>
          <w:szCs w:val="24"/>
          <w:lang w:val="kk-KZ"/>
        </w:rPr>
        <w:t>нер колледжд</w:t>
      </w:r>
      <w:r w:rsidR="00407B88">
        <w:rPr>
          <w:rFonts w:ascii="Times New Roman" w:hAnsi="Times New Roman" w:cs="Times New Roman"/>
          <w:b/>
          <w:sz w:val="24"/>
          <w:szCs w:val="24"/>
          <w:lang w:val="kk-KZ"/>
        </w:rPr>
        <w:t>ері арасындағы жас суретшілердің</w:t>
      </w:r>
      <w:r w:rsidR="00E86C35"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E2363B" w:rsidRPr="00407B88" w:rsidRDefault="005B2399" w:rsidP="00E236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Pr="00E2363B">
        <w:rPr>
          <w:rFonts w:ascii="Times New Roman" w:hAnsi="Times New Roman" w:cs="Times New Roman"/>
          <w:b/>
          <w:sz w:val="24"/>
          <w:szCs w:val="24"/>
          <w:lang w:val="kk-KZ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86C35" w:rsidRPr="00E86C35">
        <w:rPr>
          <w:rFonts w:ascii="Times New Roman" w:hAnsi="Times New Roman" w:cs="Times New Roman"/>
          <w:b/>
          <w:sz w:val="24"/>
          <w:szCs w:val="24"/>
          <w:lang w:val="kk-KZ"/>
        </w:rPr>
        <w:t>Халықаралық фестиваль-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би</w:t>
      </w:r>
      <w:r w:rsidR="00E2363B">
        <w:rPr>
          <w:rFonts w:ascii="Times New Roman" w:hAnsi="Times New Roman" w:cs="Times New Roman"/>
          <w:b/>
          <w:sz w:val="24"/>
          <w:szCs w:val="24"/>
          <w:lang w:val="kk-KZ"/>
        </w:rPr>
        <w:t>еннале</w:t>
      </w:r>
    </w:p>
    <w:p w:rsidR="00E2363B" w:rsidRPr="00E86C35" w:rsidRDefault="00E2363B" w:rsidP="00E236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Ережесі</w:t>
      </w:r>
    </w:p>
    <w:p w:rsidR="00E86C35" w:rsidRDefault="001A10D2" w:rsidP="005B239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27 - 29 қыркүйек</w:t>
      </w:r>
      <w:r w:rsidR="005B2399" w:rsidRPr="005B239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2017ж.</w:t>
      </w:r>
    </w:p>
    <w:p w:rsidR="00E2363B" w:rsidRPr="008E39AD" w:rsidRDefault="00675039" w:rsidP="00B139C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Ө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нер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колледждері арасындағы жас суретшілердің  </w:t>
      </w:r>
      <w:r w:rsidRPr="008E39A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2363B" w:rsidRPr="008E39AD">
        <w:rPr>
          <w:rFonts w:ascii="Times New Roman" w:hAnsi="Times New Roman" w:cs="Times New Roman"/>
          <w:sz w:val="24"/>
          <w:szCs w:val="24"/>
          <w:lang w:val="kk-KZ"/>
        </w:rPr>
        <w:t>«АРТ – Самғау 2017» ІV Халықаралық фестиваль-биенналесі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әр елден келген өнер сүйер 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 xml:space="preserve">жастардың </w:t>
      </w:r>
      <w:r>
        <w:rPr>
          <w:rFonts w:ascii="Times New Roman" w:hAnsi="Times New Roman" w:cs="Times New Roman"/>
          <w:sz w:val="24"/>
          <w:szCs w:val="24"/>
          <w:lang w:val="kk-KZ"/>
        </w:rPr>
        <w:t>түсіністігін жетілдіру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kk-KZ"/>
        </w:rPr>
        <w:t>қолдау, студенттер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>дің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халықаралық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 xml:space="preserve"> деңгейде достасуына ықпал етеді. Сондай-ақ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 xml:space="preserve">фестиваль </w:t>
      </w:r>
      <w:r>
        <w:rPr>
          <w:rFonts w:ascii="Times New Roman" w:hAnsi="Times New Roman" w:cs="Times New Roman"/>
          <w:sz w:val="24"/>
          <w:szCs w:val="24"/>
          <w:lang w:val="kk-KZ"/>
        </w:rPr>
        <w:t>жаңа таланттарды ашуға, кескіндеме мен сәндік қолданбалы өнерді сүйетін жас жеткіншектердің кәсіби шеберлігі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>н шыңдауына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қосымша мүмкіндіктер туғызу, 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 xml:space="preserve">олардың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интеллектуалдық деңгейлерін жетілдіру, 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 xml:space="preserve">отандық және әлемдік тарих пен мәдениетке деген қызығушылығын арттыру мақсатында ұйымдастырылып отыр. </w:t>
      </w:r>
    </w:p>
    <w:p w:rsidR="00B33B55" w:rsidRPr="00E86C35" w:rsidRDefault="00E86C35" w:rsidP="008E39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5B2399">
        <w:rPr>
          <w:rFonts w:ascii="Times New Roman" w:hAnsi="Times New Roman" w:cs="Times New Roman"/>
          <w:b/>
          <w:sz w:val="24"/>
          <w:szCs w:val="24"/>
          <w:lang w:val="kk-KZ"/>
        </w:rPr>
        <w:t>Ф</w:t>
      </w:r>
      <w:r w:rsidR="005B2399" w:rsidRPr="00E86C35">
        <w:rPr>
          <w:rFonts w:ascii="Times New Roman" w:hAnsi="Times New Roman" w:cs="Times New Roman"/>
          <w:b/>
          <w:sz w:val="24"/>
          <w:szCs w:val="24"/>
          <w:lang w:val="kk-KZ"/>
        </w:rPr>
        <w:t>естиваль-</w:t>
      </w:r>
      <w:r w:rsidR="00E2363B">
        <w:rPr>
          <w:rFonts w:ascii="Times New Roman" w:hAnsi="Times New Roman" w:cs="Times New Roman"/>
          <w:b/>
          <w:sz w:val="24"/>
          <w:szCs w:val="24"/>
          <w:lang w:val="kk-KZ"/>
        </w:rPr>
        <w:t>бие</w:t>
      </w:r>
      <w:r w:rsidR="005B2399">
        <w:rPr>
          <w:rFonts w:ascii="Times New Roman" w:hAnsi="Times New Roman" w:cs="Times New Roman"/>
          <w:b/>
          <w:sz w:val="24"/>
          <w:szCs w:val="24"/>
          <w:lang w:val="kk-KZ"/>
        </w:rPr>
        <w:t>ннале</w:t>
      </w:r>
      <w:r w:rsidR="002F733E">
        <w:rPr>
          <w:rFonts w:ascii="Times New Roman" w:hAnsi="Times New Roman" w:cs="Times New Roman"/>
          <w:b/>
          <w:sz w:val="24"/>
          <w:szCs w:val="24"/>
          <w:lang w:val="kk-KZ"/>
        </w:rPr>
        <w:t>ні</w:t>
      </w:r>
      <w:r w:rsidR="005B239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ұйымдастырушылар: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   Т.Жүргенов атындағы Қазақ Ұлттық Өнер академиясы колледжі</w:t>
      </w:r>
      <w:r w:rsidR="005B239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Қазақстан Республикасының Ұлт Көшбасшысы, Тұңғыш Президент қоры, ҚР Мәдениет және Спорт министрлігі,</w:t>
      </w:r>
      <w:r w:rsidR="002F733E">
        <w:rPr>
          <w:rFonts w:ascii="Times New Roman" w:hAnsi="Times New Roman" w:cs="Times New Roman"/>
          <w:sz w:val="24"/>
          <w:szCs w:val="24"/>
          <w:lang w:val="kk-KZ"/>
        </w:rPr>
        <w:t xml:space="preserve"> Қазақ Ұлттық ЮНЕСКО Клубтар Федерациясы, Алматы қаласы Бостандық аудан</w:t>
      </w:r>
      <w:r w:rsidR="008E39AD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B139CF">
        <w:rPr>
          <w:rFonts w:ascii="Times New Roman" w:hAnsi="Times New Roman" w:cs="Times New Roman"/>
          <w:sz w:val="24"/>
          <w:szCs w:val="24"/>
          <w:lang w:val="kk-KZ"/>
        </w:rPr>
        <w:t>ның</w:t>
      </w:r>
      <w:r w:rsidR="002F733E">
        <w:rPr>
          <w:rFonts w:ascii="Times New Roman" w:hAnsi="Times New Roman" w:cs="Times New Roman"/>
          <w:sz w:val="24"/>
          <w:szCs w:val="24"/>
          <w:lang w:val="kk-KZ"/>
        </w:rPr>
        <w:t xml:space="preserve"> әкімшілігі.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33B55" w:rsidRPr="00E86C35">
        <w:rPr>
          <w:rFonts w:ascii="Times New Roman" w:hAnsi="Times New Roman" w:cs="Times New Roman"/>
          <w:sz w:val="24"/>
          <w:szCs w:val="24"/>
          <w:lang w:val="kk-KZ"/>
        </w:rPr>
        <w:t>Қазақстан</w:t>
      </w:r>
      <w:r w:rsidR="008E39AD">
        <w:rPr>
          <w:rFonts w:ascii="Times New Roman" w:hAnsi="Times New Roman" w:cs="Times New Roman"/>
          <w:sz w:val="24"/>
          <w:szCs w:val="24"/>
          <w:lang w:val="kk-KZ"/>
        </w:rPr>
        <w:t xml:space="preserve"> Республикасы</w:t>
      </w:r>
      <w:r w:rsidR="00B33B55" w:rsidRPr="00B33B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33B55" w:rsidRPr="00E86C35">
        <w:rPr>
          <w:rFonts w:ascii="Times New Roman" w:hAnsi="Times New Roman" w:cs="Times New Roman"/>
          <w:sz w:val="24"/>
          <w:szCs w:val="24"/>
          <w:lang w:val="kk-KZ"/>
        </w:rPr>
        <w:t>Тұңғыш Президент қоры</w:t>
      </w:r>
      <w:r w:rsidR="00B33B55">
        <w:rPr>
          <w:rFonts w:ascii="Times New Roman" w:hAnsi="Times New Roman" w:cs="Times New Roman"/>
          <w:sz w:val="24"/>
          <w:szCs w:val="24"/>
          <w:lang w:val="kk-KZ"/>
        </w:rPr>
        <w:t xml:space="preserve">ның  </w:t>
      </w:r>
      <w:r w:rsidR="00B33B55" w:rsidRPr="00B33B55">
        <w:rPr>
          <w:rFonts w:ascii="Times New Roman" w:hAnsi="Times New Roman" w:cs="Times New Roman"/>
          <w:sz w:val="24"/>
          <w:szCs w:val="24"/>
          <w:lang w:val="kk-KZ"/>
        </w:rPr>
        <w:t>көрме залында</w:t>
      </w:r>
      <w:r w:rsidR="00B33B5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көрменің ашылуы, концерттік залда </w:t>
      </w:r>
      <w:r w:rsidR="00B33B55"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жас суретшілердің  </w:t>
      </w:r>
      <w:r w:rsidR="00B33B55">
        <w:rPr>
          <w:rFonts w:ascii="Times New Roman" w:hAnsi="Times New Roman" w:cs="Times New Roman"/>
          <w:b/>
          <w:sz w:val="24"/>
          <w:szCs w:val="24"/>
          <w:lang w:val="kk-KZ"/>
        </w:rPr>
        <w:t>«АРТ – Самғау 2017</w:t>
      </w:r>
      <w:r w:rsidR="00B33B55"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</w:t>
      </w:r>
      <w:r w:rsidR="00B33B55"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="00B33B55" w:rsidRPr="00B33B55">
        <w:rPr>
          <w:rFonts w:ascii="Times New Roman" w:hAnsi="Times New Roman" w:cs="Times New Roman"/>
          <w:b/>
          <w:sz w:val="24"/>
          <w:szCs w:val="24"/>
          <w:lang w:val="kk-KZ"/>
        </w:rPr>
        <w:t>V</w:t>
      </w:r>
      <w:r w:rsidR="00B33B5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B33B55" w:rsidRPr="00E86C35">
        <w:rPr>
          <w:rFonts w:ascii="Times New Roman" w:hAnsi="Times New Roman" w:cs="Times New Roman"/>
          <w:b/>
          <w:sz w:val="24"/>
          <w:szCs w:val="24"/>
          <w:lang w:val="kk-KZ"/>
        </w:rPr>
        <w:t>Халықаралық фестиваль-</w:t>
      </w:r>
      <w:r w:rsidR="00B33B55">
        <w:rPr>
          <w:rFonts w:ascii="Times New Roman" w:hAnsi="Times New Roman" w:cs="Times New Roman"/>
          <w:b/>
          <w:sz w:val="24"/>
          <w:szCs w:val="24"/>
          <w:lang w:val="kk-KZ"/>
        </w:rPr>
        <w:t>би</w:t>
      </w:r>
      <w:r w:rsidR="008E39AD">
        <w:rPr>
          <w:rFonts w:ascii="Times New Roman" w:hAnsi="Times New Roman" w:cs="Times New Roman"/>
          <w:b/>
          <w:sz w:val="24"/>
          <w:szCs w:val="24"/>
          <w:lang w:val="kk-KZ"/>
        </w:rPr>
        <w:t>е</w:t>
      </w:r>
      <w:r w:rsidR="00B33B5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нналенің ашылу және жабылу </w:t>
      </w:r>
      <w:r w:rsidR="00B33B55" w:rsidRPr="00B33B55">
        <w:rPr>
          <w:rFonts w:ascii="Times New Roman" w:hAnsi="Times New Roman" w:cs="Times New Roman"/>
          <w:sz w:val="24"/>
          <w:szCs w:val="24"/>
          <w:lang w:val="kk-KZ"/>
        </w:rPr>
        <w:t>салтанаты өтеді.</w:t>
      </w:r>
    </w:p>
    <w:p w:rsidR="00E86C35" w:rsidRPr="00E86C35" w:rsidRDefault="00B33B55" w:rsidP="001A10D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33B55">
        <w:rPr>
          <w:rFonts w:ascii="Times New Roman" w:hAnsi="Times New Roman" w:cs="Times New Roman"/>
          <w:sz w:val="24"/>
          <w:szCs w:val="24"/>
          <w:lang w:val="kk-KZ"/>
        </w:rPr>
        <w:t>ІV Халықаралық «АРТ – Самғау 2017» фестиваль-би</w:t>
      </w:r>
      <w:r w:rsidR="008E39A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B33B55">
        <w:rPr>
          <w:rFonts w:ascii="Times New Roman" w:hAnsi="Times New Roman" w:cs="Times New Roman"/>
          <w:sz w:val="24"/>
          <w:szCs w:val="24"/>
          <w:lang w:val="kk-KZ"/>
        </w:rPr>
        <w:t>нналенің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барысында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мәдениет және өнер саласындағы білім берудегі өзекті мәселелері бойынша дөңгелек үстелдер,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Т.Жүргенов атындағы Қазақ Ұлттық Өнер академиясының профессорлары, ҚР сурет өнері шеберлері және шетелдік оқу орын</w:t>
      </w:r>
      <w:r w:rsidR="008E39AD">
        <w:rPr>
          <w:rFonts w:ascii="Times New Roman" w:hAnsi="Times New Roman" w:cs="Times New Roman"/>
          <w:sz w:val="24"/>
          <w:szCs w:val="24"/>
          <w:lang w:val="kk-KZ"/>
        </w:rPr>
        <w:t>дары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делегат-профессорларының қатысуымен </w:t>
      </w:r>
      <w:r>
        <w:rPr>
          <w:rFonts w:ascii="Times New Roman" w:hAnsi="Times New Roman" w:cs="Times New Roman"/>
          <w:sz w:val="24"/>
          <w:szCs w:val="24"/>
          <w:lang w:val="kk-KZ"/>
        </w:rPr>
        <w:t>шеберлік- кластар</w:t>
      </w:r>
      <w:r w:rsidR="004B09A2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ұйымдастырылады. Фестиваль соңында Республикалық оқу-әдістемелік ұйым атынан қатысушыларға біліктілікті көтергендері туралы сертификат тапсырылады, сонымен қатар концерт, би кеші, экскурсия сияқты мәдени бағдарлама қарастырылған.</w:t>
      </w:r>
    </w:p>
    <w:p w:rsidR="00E86C35" w:rsidRPr="00E86C35" w:rsidRDefault="00E86C35" w:rsidP="00636069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Мақсаттары мен міндеттері</w:t>
      </w:r>
    </w:p>
    <w:p w:rsidR="00E86C35" w:rsidRPr="00467304" w:rsidRDefault="00E86C35" w:rsidP="00E86C3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Мақсаты:</w:t>
      </w:r>
    </w:p>
    <w:p w:rsidR="00636069" w:rsidRPr="00636069" w:rsidRDefault="00636069" w:rsidP="0063606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Қазақстанның мәдени-тарихи мұрасымен таныстыру;</w:t>
      </w:r>
    </w:p>
    <w:p w:rsidR="00E86C35" w:rsidRDefault="00E86C35" w:rsidP="00E86C3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Қазақстанның табиғи</w:t>
      </w:r>
      <w:r w:rsidR="003368EE">
        <w:rPr>
          <w:rFonts w:ascii="Times New Roman" w:hAnsi="Times New Roman" w:cs="Times New Roman"/>
          <w:sz w:val="24"/>
          <w:szCs w:val="24"/>
          <w:lang w:val="kk-KZ"/>
        </w:rPr>
        <w:t xml:space="preserve"> ерекшеліктері мен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байлы</w:t>
      </w:r>
      <w:r w:rsidR="003368EE">
        <w:rPr>
          <w:rFonts w:ascii="Times New Roman" w:hAnsi="Times New Roman" w:cs="Times New Roman"/>
          <w:sz w:val="24"/>
          <w:szCs w:val="24"/>
          <w:lang w:val="kk-KZ"/>
        </w:rPr>
        <w:t xml:space="preserve">ғын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насихаттау;</w:t>
      </w:r>
    </w:p>
    <w:p w:rsidR="00467304" w:rsidRPr="00E86C35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Әр</w:t>
      </w:r>
      <w:r w:rsidR="008E39AD">
        <w:rPr>
          <w:rFonts w:ascii="Times New Roman" w:hAnsi="Times New Roman" w:cs="Times New Roman"/>
          <w:sz w:val="24"/>
          <w:szCs w:val="24"/>
          <w:lang w:val="kk-KZ"/>
        </w:rPr>
        <w:t xml:space="preserve"> елдің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пейзаждық мектептер дәстүрлерімен таныстыру;</w:t>
      </w:r>
    </w:p>
    <w:p w:rsidR="00636069" w:rsidRPr="00E86C35" w:rsidRDefault="00636069" w:rsidP="0063606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lastRenderedPageBreak/>
        <w:t>Әр елдің жас суретшілерімен достық, мәдени және шығармашылық байланыс нығайту және дамыту;</w:t>
      </w:r>
    </w:p>
    <w:p w:rsidR="00467304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Әр елден келген қатысушы дарынды жас балалар</w:t>
      </w:r>
      <w:r w:rsidR="003368EE">
        <w:rPr>
          <w:rFonts w:ascii="Times New Roman" w:hAnsi="Times New Roman" w:cs="Times New Roman"/>
          <w:sz w:val="24"/>
          <w:szCs w:val="24"/>
          <w:lang w:val="kk-KZ"/>
        </w:rPr>
        <w:t xml:space="preserve">дың,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жасөспірімдердің</w:t>
      </w:r>
      <w:r w:rsidR="008E39A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өзара жетістіктерімен бөлісу,  тәжірибе алмасу;</w:t>
      </w:r>
    </w:p>
    <w:p w:rsidR="003368EE" w:rsidRPr="00E86C35" w:rsidRDefault="003368EE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Ынтымақтастық арқылы мәдени және шығармашылық алмасу, халықаралық байланыс құру және нығайту;  </w:t>
      </w:r>
    </w:p>
    <w:p w:rsidR="00467304" w:rsidRPr="00E86C35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Талантты жас суретшілерді айқындау және қолдау көрсету;</w:t>
      </w:r>
    </w:p>
    <w:p w:rsidR="00467304" w:rsidRPr="00467304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Шығармашылық қарым-қатынас жасауға жағдай жасау.</w:t>
      </w:r>
    </w:p>
    <w:p w:rsidR="003368EE" w:rsidRDefault="003368EE" w:rsidP="0046730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86C35" w:rsidRPr="00467304" w:rsidRDefault="00E86C35" w:rsidP="0046730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Міндеті:</w:t>
      </w:r>
    </w:p>
    <w:p w:rsidR="00E86C35" w:rsidRPr="00E86C35" w:rsidRDefault="00467304" w:rsidP="00467304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-    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="001A10D2">
        <w:rPr>
          <w:rFonts w:ascii="Times New Roman" w:hAnsi="Times New Roman" w:cs="Times New Roman"/>
          <w:sz w:val="24"/>
          <w:szCs w:val="24"/>
          <w:lang w:val="kk-KZ"/>
        </w:rPr>
        <w:t xml:space="preserve">азақстан 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="001A10D2">
        <w:rPr>
          <w:rFonts w:ascii="Times New Roman" w:hAnsi="Times New Roman" w:cs="Times New Roman"/>
          <w:sz w:val="24"/>
          <w:szCs w:val="24"/>
          <w:lang w:val="kk-KZ"/>
        </w:rPr>
        <w:t xml:space="preserve">еспубликасының 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имиджін танымал ету;</w:t>
      </w:r>
    </w:p>
    <w:p w:rsidR="00E86C35" w:rsidRPr="00E86C35" w:rsidRDefault="00E86C35" w:rsidP="00E86C3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Патриоттық тәрбие жөнінде кешенді шараларды іске асыру;</w:t>
      </w:r>
    </w:p>
    <w:p w:rsidR="00E86C35" w:rsidRPr="00E86C35" w:rsidRDefault="00E86C35" w:rsidP="00E86C3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Азаматтық белсенділікті қалыптастыру;</w:t>
      </w:r>
    </w:p>
    <w:p w:rsidR="00E86C35" w:rsidRDefault="00E86C35" w:rsidP="00E86C3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Жас суретшілердің шығармашылық потенциалын айқындау;</w:t>
      </w:r>
    </w:p>
    <w:p w:rsidR="000B3346" w:rsidRPr="00E86C35" w:rsidRDefault="000B3346" w:rsidP="000B334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Мәде</w:t>
      </w:r>
      <w:r w:rsidR="001A10D2">
        <w:rPr>
          <w:rFonts w:ascii="Times New Roman" w:hAnsi="Times New Roman" w:cs="Times New Roman"/>
          <w:sz w:val="24"/>
          <w:szCs w:val="24"/>
          <w:lang w:val="kk-KZ"/>
        </w:rPr>
        <w:t xml:space="preserve">ниет, </w:t>
      </w:r>
      <w:r>
        <w:rPr>
          <w:rFonts w:ascii="Times New Roman" w:hAnsi="Times New Roman" w:cs="Times New Roman"/>
          <w:sz w:val="24"/>
          <w:szCs w:val="24"/>
          <w:lang w:val="kk-KZ"/>
        </w:rPr>
        <w:t>білім қайраткерлері мен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шығармашыл педагогтардың бірлігін нығайту;</w:t>
      </w:r>
    </w:p>
    <w:p w:rsidR="003368EE" w:rsidRDefault="003368EE" w:rsidP="00E86C3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Ұлттық мәдениет пен дәстүрді қолдау, рухани-моральдық </w:t>
      </w:r>
      <w:r w:rsidR="008F3CC7">
        <w:rPr>
          <w:rFonts w:ascii="Times New Roman" w:hAnsi="Times New Roman" w:cs="Times New Roman"/>
          <w:sz w:val="24"/>
          <w:szCs w:val="24"/>
          <w:lang w:val="kk-KZ"/>
        </w:rPr>
        <w:t>талапқа сай,</w:t>
      </w:r>
      <w:r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ұлтаралық келісім және толеранттық</w:t>
      </w:r>
      <w:r w:rsidR="000B3346">
        <w:rPr>
          <w:rFonts w:ascii="Times New Roman" w:hAnsi="Times New Roman" w:cs="Times New Roman"/>
          <w:sz w:val="24"/>
          <w:szCs w:val="24"/>
          <w:lang w:val="kk-KZ"/>
        </w:rPr>
        <w:t>қа тәрбиелеу;</w:t>
      </w:r>
    </w:p>
    <w:p w:rsidR="000B3346" w:rsidRDefault="000B3346" w:rsidP="00E86C3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Әр елдің мәдениетімен таныстыру</w:t>
      </w:r>
      <w:r w:rsidR="00D2357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67304" w:rsidRDefault="000B3346" w:rsidP="00D23579">
      <w:pPr>
        <w:pStyle w:val="a4"/>
        <w:ind w:left="64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67304" w:rsidRPr="00467304" w:rsidRDefault="00467304" w:rsidP="00467304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Фестиваль номинациялары</w:t>
      </w:r>
    </w:p>
    <w:p w:rsidR="00467304" w:rsidRPr="00E86C35" w:rsidRDefault="00467304" w:rsidP="00467304">
      <w:pPr>
        <w:pStyle w:val="a4"/>
        <w:ind w:left="1275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67304" w:rsidRPr="00467304" w:rsidRDefault="000B3346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</w:t>
      </w:r>
      <w:r w:rsidR="00467304" w:rsidRPr="00467304">
        <w:rPr>
          <w:rFonts w:ascii="Times New Roman" w:hAnsi="Times New Roman" w:cs="Times New Roman"/>
          <w:b/>
          <w:sz w:val="24"/>
          <w:szCs w:val="24"/>
          <w:lang w:val="kk-KZ"/>
        </w:rPr>
        <w:t>ейзаж /2 шығармашылық жұмыс/;</w:t>
      </w:r>
    </w:p>
    <w:p w:rsidR="00467304" w:rsidRPr="00467304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Натюрморт /2 шығармашылық жұмыс/;</w:t>
      </w:r>
    </w:p>
    <w:p w:rsidR="00467304" w:rsidRPr="00467304" w:rsidRDefault="00467304" w:rsidP="00467304">
      <w:pPr>
        <w:pStyle w:val="a4"/>
        <w:ind w:left="645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Орындау техникасы: </w:t>
      </w: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кескіндеме және сурет.</w:t>
      </w:r>
    </w:p>
    <w:p w:rsidR="00467304" w:rsidRPr="00467304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Сәндік-қолданбалы өнер</w:t>
      </w:r>
      <w:r w:rsidR="000B33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/2 шығармашылық жұмыс/;</w:t>
      </w:r>
    </w:p>
    <w:p w:rsidR="00467304" w:rsidRPr="00E86C35" w:rsidRDefault="00467304" w:rsidP="00467304">
      <w:pPr>
        <w:pStyle w:val="a4"/>
        <w:ind w:left="64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7304" w:rsidRPr="00467304" w:rsidRDefault="00467304" w:rsidP="00467304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Қазылар алқасы</w:t>
      </w:r>
    </w:p>
    <w:p w:rsidR="00467304" w:rsidRPr="00E86C35" w:rsidRDefault="00467304" w:rsidP="0046730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Байқау бағдарламасын бағалауға еңбегі сіңген өнер қайраткерлері,  кәсіби педагогтар,  бұқаралық ақпарат құралдарының өкілдері шақырылып, жеребе тастау арқылы </w:t>
      </w:r>
      <w:r w:rsidR="00D23579">
        <w:rPr>
          <w:rFonts w:ascii="Times New Roman" w:hAnsi="Times New Roman" w:cs="Times New Roman"/>
          <w:sz w:val="24"/>
          <w:szCs w:val="24"/>
          <w:lang w:val="kk-KZ"/>
        </w:rPr>
        <w:t xml:space="preserve">әр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қатысушы делегациялардың арасынан 1 өкіл</w:t>
      </w:r>
      <w:r w:rsidR="00D23579">
        <w:rPr>
          <w:rFonts w:ascii="Times New Roman" w:hAnsi="Times New Roman" w:cs="Times New Roman"/>
          <w:sz w:val="24"/>
          <w:szCs w:val="24"/>
          <w:lang w:val="kk-KZ"/>
        </w:rPr>
        <w:t>ден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қатыстырылады. </w:t>
      </w:r>
    </w:p>
    <w:p w:rsidR="00467304" w:rsidRPr="00E86C35" w:rsidRDefault="00467304" w:rsidP="00467304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Қазылар алқасы шешімімен жүлделі орындар белгіленеді және қазылар алқасы</w:t>
      </w:r>
      <w:r w:rsidR="00D2357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барлық орындарға жүлде тағайындамауға құқылы.</w:t>
      </w:r>
    </w:p>
    <w:p w:rsidR="00467304" w:rsidRPr="00E86C35" w:rsidRDefault="00467304" w:rsidP="00467304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Қазылар алқасының шешімін өзгертуге болмайды.</w:t>
      </w:r>
    </w:p>
    <w:p w:rsidR="00467304" w:rsidRPr="00E86C35" w:rsidRDefault="00467304" w:rsidP="00467304">
      <w:pPr>
        <w:pStyle w:val="a4"/>
        <w:ind w:left="127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7304" w:rsidRPr="00467304" w:rsidRDefault="00467304" w:rsidP="00467304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7304">
        <w:rPr>
          <w:rFonts w:ascii="Times New Roman" w:hAnsi="Times New Roman" w:cs="Times New Roman"/>
          <w:b/>
          <w:sz w:val="24"/>
          <w:szCs w:val="24"/>
          <w:lang w:val="kk-KZ"/>
        </w:rPr>
        <w:t>Бағалау критерийлері</w:t>
      </w:r>
    </w:p>
    <w:p w:rsidR="00467304" w:rsidRPr="00E86C35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Түпкі ойының ерекшелігі;</w:t>
      </w:r>
    </w:p>
    <w:p w:rsidR="00467304" w:rsidRPr="00E86C35" w:rsidRDefault="00467304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Авторлардың көркемдік шеберлігінің деңгейі;</w:t>
      </w:r>
    </w:p>
    <w:p w:rsidR="00467304" w:rsidRPr="00E86C35" w:rsidRDefault="000B3346" w:rsidP="0046730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Ш</w:t>
      </w:r>
      <w:r w:rsidR="00467304" w:rsidRPr="00E86C35">
        <w:rPr>
          <w:rFonts w:ascii="Times New Roman" w:hAnsi="Times New Roman" w:cs="Times New Roman"/>
          <w:sz w:val="24"/>
          <w:szCs w:val="24"/>
          <w:lang w:val="kk-KZ"/>
        </w:rPr>
        <w:t>ығармашылық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7304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тапсырманың ерекше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орындалуы </w:t>
      </w:r>
      <w:r w:rsidR="00467304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және композицияның аяқталуы ескеріледі. </w:t>
      </w:r>
    </w:p>
    <w:p w:rsidR="00467304" w:rsidRPr="00E86C35" w:rsidRDefault="00467304" w:rsidP="00467304">
      <w:pPr>
        <w:pStyle w:val="a4"/>
        <w:ind w:left="64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67304" w:rsidRPr="00E86C35" w:rsidRDefault="00011E7C" w:rsidP="008B7CCB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Марапаттаулар мен жүлделер</w:t>
      </w:r>
    </w:p>
    <w:p w:rsidR="00467304" w:rsidRPr="008F3CC7" w:rsidRDefault="008F3CC7" w:rsidP="008F3CC7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F3CC7">
        <w:rPr>
          <w:rFonts w:ascii="Times New Roman" w:hAnsi="Times New Roman" w:cs="Times New Roman"/>
          <w:b/>
          <w:sz w:val="24"/>
          <w:szCs w:val="24"/>
          <w:lang w:val="kk-KZ"/>
        </w:rPr>
        <w:t>Өнер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F3CC7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колледждері арасындағы жас суретшілердің  </w:t>
      </w:r>
      <w:r w:rsidRPr="008F3CC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11E7C" w:rsidRPr="008F3CC7">
        <w:rPr>
          <w:rFonts w:ascii="Times New Roman" w:hAnsi="Times New Roman" w:cs="Times New Roman"/>
          <w:b/>
          <w:sz w:val="24"/>
          <w:szCs w:val="24"/>
          <w:lang w:val="kk-KZ"/>
        </w:rPr>
        <w:t>«АРТ – Самғау 2017» ІV Халықаралық фестиваль-биенналесі</w:t>
      </w:r>
      <w:r w:rsidR="00011E7C" w:rsidRPr="008F3CC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67304" w:rsidRPr="008F3CC7">
        <w:rPr>
          <w:rFonts w:ascii="Times New Roman" w:hAnsi="Times New Roman" w:cs="Times New Roman"/>
          <w:sz w:val="24"/>
          <w:szCs w:val="24"/>
          <w:lang w:val="kk-KZ"/>
        </w:rPr>
        <w:t>қатысушылар</w:t>
      </w:r>
      <w:r w:rsidR="00011E7C" w:rsidRPr="008F3CC7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467304" w:rsidRPr="008F3CC7">
        <w:rPr>
          <w:rFonts w:ascii="Times New Roman" w:hAnsi="Times New Roman" w:cs="Times New Roman"/>
          <w:sz w:val="24"/>
          <w:szCs w:val="24"/>
          <w:lang w:val="kk-KZ"/>
        </w:rPr>
        <w:t xml:space="preserve"> байқаудың қорытындысы бойынша «Гран – При» Бас жүлдесі</w:t>
      </w:r>
      <w:r w:rsidR="001249FA">
        <w:rPr>
          <w:rFonts w:ascii="Times New Roman" w:hAnsi="Times New Roman" w:cs="Times New Roman"/>
          <w:sz w:val="24"/>
          <w:szCs w:val="24"/>
          <w:lang w:val="kk-KZ"/>
        </w:rPr>
        <w:t xml:space="preserve"> және Дипломы</w:t>
      </w:r>
      <w:r w:rsidR="00467304" w:rsidRPr="008F3CC7">
        <w:rPr>
          <w:rFonts w:ascii="Times New Roman" w:hAnsi="Times New Roman" w:cs="Times New Roman"/>
          <w:sz w:val="24"/>
          <w:szCs w:val="24"/>
          <w:lang w:val="kk-KZ"/>
        </w:rPr>
        <w:t xml:space="preserve">, I, II, III дәрежелі лауреаттық дипломы, қатысушы дипломымен марапатталады. </w:t>
      </w:r>
    </w:p>
    <w:p w:rsidR="00467304" w:rsidRPr="00E86C35" w:rsidRDefault="00011E7C" w:rsidP="008F3CC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Фестиваль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-биенналеге </w:t>
      </w:r>
      <w:r w:rsidR="00467304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қатысушылар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басшылардың, демеушілердің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ескерткіш сыйлықтар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 және алғыс хаттарымен марапатталады. </w:t>
      </w:r>
    </w:p>
    <w:p w:rsidR="00467304" w:rsidRDefault="00467304" w:rsidP="008F3CC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         Фестиваль</w:t>
      </w:r>
      <w:r w:rsidR="008B7CCB">
        <w:rPr>
          <w:rFonts w:ascii="Times New Roman" w:hAnsi="Times New Roman" w:cs="Times New Roman"/>
          <w:sz w:val="24"/>
          <w:szCs w:val="24"/>
          <w:lang w:val="kk-KZ"/>
        </w:rPr>
        <w:t>-биеннале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жеңімпазы «Гран – При» жүлдесі мен лауреат дипломына ие болады. Лауреаттардың саны бойынша ең үздік орта буынды оқу мекемесі анықталып, марапатталады. </w:t>
      </w:r>
    </w:p>
    <w:p w:rsidR="00E86C35" w:rsidRPr="00B139CF" w:rsidRDefault="00E86C35" w:rsidP="00B139C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139CF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Ұйымдастыру – техникалық талаптары</w:t>
      </w:r>
    </w:p>
    <w:p w:rsidR="00E86C35" w:rsidRPr="00E86C35" w:rsidRDefault="00E86C35" w:rsidP="00E86C35">
      <w:pPr>
        <w:pStyle w:val="a4"/>
        <w:ind w:left="1275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72A31" w:rsidRDefault="004D24A7" w:rsidP="00F72A31">
      <w:pPr>
        <w:pStyle w:val="a4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D24A7">
        <w:rPr>
          <w:rFonts w:ascii="Times New Roman" w:hAnsi="Times New Roman" w:cs="Times New Roman"/>
          <w:sz w:val="24"/>
          <w:szCs w:val="24"/>
          <w:lang w:val="kk-KZ"/>
        </w:rPr>
        <w:t>Фестиваль-биенналеге</w:t>
      </w:r>
      <w:r w:rsidR="00E86C35"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 қатысушы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әр номинация бойынша</w:t>
      </w:r>
      <w:r w:rsidR="00E86C35"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 50х70 см. көлеміндегі аяқталған 2 жұмысты (пейзаж, натюрморт)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1249FA">
        <w:rPr>
          <w:rFonts w:ascii="Times New Roman" w:hAnsi="Times New Roman" w:cs="Times New Roman"/>
          <w:sz w:val="24"/>
          <w:szCs w:val="24"/>
          <w:lang w:val="kk-KZ"/>
        </w:rPr>
        <w:t>Сәндік-қолданбалы өнері (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>СҚӨ</w:t>
      </w:r>
      <w:r w:rsidR="001249FA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 бойынша 2 жұмыс </w:t>
      </w:r>
      <w:r>
        <w:rPr>
          <w:rFonts w:ascii="Times New Roman" w:hAnsi="Times New Roman" w:cs="Times New Roman"/>
          <w:sz w:val="24"/>
          <w:szCs w:val="24"/>
          <w:lang w:val="kk-KZ"/>
        </w:rPr>
        <w:t>пен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 мәлімдеме-сауалнамасын (№1 Қосымша), </w:t>
      </w:r>
      <w:r w:rsidR="00E86C35"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жеке суретін </w:t>
      </w:r>
      <w:r w:rsidR="00E86C35"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(3 х 4) </w:t>
      </w:r>
      <w:r w:rsidR="00404A45" w:rsidRPr="00404A45">
        <w:rPr>
          <w:rFonts w:ascii="Times New Roman" w:hAnsi="Times New Roman" w:cs="Times New Roman"/>
          <w:b/>
          <w:sz w:val="24"/>
          <w:szCs w:val="24"/>
          <w:lang w:val="kk-KZ"/>
        </w:rPr>
        <w:t>artsamgau17@gmail.com;</w:t>
      </w:r>
      <w:r w:rsidR="00404A45" w:rsidRPr="007A3B6B">
        <w:rPr>
          <w:b/>
          <w:sz w:val="24"/>
          <w:szCs w:val="24"/>
          <w:lang w:val="kk-KZ"/>
        </w:rPr>
        <w:t xml:space="preserve"> </w:t>
      </w:r>
      <w:r w:rsidR="00E86C35" w:rsidRPr="00404A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e_ </w:t>
      </w:r>
      <w:hyperlink r:id="rId9" w:history="1">
        <w:r w:rsidR="00E86C35" w:rsidRPr="00404A45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lang w:val="kk-KZ"/>
          </w:rPr>
          <w:t>liza@list.ru</w:t>
        </w:r>
      </w:hyperlink>
      <w:r w:rsidRPr="004D24A7">
        <w:rPr>
          <w:lang w:val="kk-KZ"/>
        </w:rPr>
        <w:t xml:space="preserve"> 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>электрондық почта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сына </w:t>
      </w:r>
      <w:r w:rsidRPr="004D24A7">
        <w:rPr>
          <w:rFonts w:ascii="Times New Roman" w:hAnsi="Times New Roman" w:cs="Times New Roman"/>
          <w:sz w:val="24"/>
          <w:szCs w:val="24"/>
          <w:lang w:val="kk-KZ"/>
        </w:rPr>
        <w:t>жіберуі керек.</w:t>
      </w:r>
      <w:r w:rsidRPr="004D24A7">
        <w:rPr>
          <w:lang w:val="kk-KZ"/>
        </w:rPr>
        <w:t xml:space="preserve"> </w:t>
      </w:r>
      <w:r w:rsidRPr="004D24A7">
        <w:rPr>
          <w:rFonts w:ascii="Times New Roman" w:hAnsi="Times New Roman" w:cs="Times New Roman"/>
          <w:lang w:val="kk-KZ"/>
        </w:rPr>
        <w:t>Жұмыстар</w:t>
      </w:r>
      <w:r>
        <w:rPr>
          <w:rFonts w:ascii="Arial" w:hAnsi="Arial" w:cs="Arial"/>
          <w:lang w:val="kk-KZ"/>
        </w:rPr>
        <w:t xml:space="preserve"> </w:t>
      </w:r>
      <w:r w:rsidR="00E86C35" w:rsidRPr="001249FA">
        <w:rPr>
          <w:rFonts w:ascii="Times New Roman" w:hAnsi="Times New Roman" w:cs="Times New Roman"/>
          <w:b/>
          <w:sz w:val="24"/>
          <w:szCs w:val="24"/>
          <w:lang w:val="kk-KZ"/>
        </w:rPr>
        <w:t>201</w:t>
      </w:r>
      <w:r w:rsidRPr="001249FA"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="00E86C35" w:rsidRPr="001249F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жылдың </w:t>
      </w:r>
      <w:r w:rsidRPr="001249F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E86C35" w:rsidRPr="001249FA">
        <w:rPr>
          <w:rFonts w:ascii="Times New Roman" w:hAnsi="Times New Roman" w:cs="Times New Roman"/>
          <w:b/>
          <w:sz w:val="24"/>
          <w:szCs w:val="24"/>
          <w:lang w:val="kk-KZ"/>
        </w:rPr>
        <w:t>0 маусымына</w:t>
      </w:r>
      <w:r w:rsidR="00E86C35"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 дейін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қабылданады. </w:t>
      </w:r>
    </w:p>
    <w:p w:rsidR="00F72A31" w:rsidRDefault="00F72A31" w:rsidP="00F72A31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Қатысушы конкурстан өткен  жұмыстардың түпнұсқаларын өздерімен бірге әкелулері керек.</w:t>
      </w:r>
    </w:p>
    <w:p w:rsidR="00F72A31" w:rsidRDefault="00F72A31" w:rsidP="00F72A31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Жұмыс төмендегі үлгі бойынша толтырылады:</w:t>
      </w:r>
    </w:p>
    <w:p w:rsidR="00F72A31" w:rsidRDefault="00F72A31" w:rsidP="00F72A31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Студенттің аты, фамилиясы, жасы, оқу орны, қала, мемлекет, жетекшісі /фамилиясы, аты/ көрсетіліп, Ұйымдастыру комитетіне тапсырылады.</w:t>
      </w:r>
    </w:p>
    <w:p w:rsidR="00E86C35" w:rsidRPr="00460BA1" w:rsidRDefault="001249FA" w:rsidP="00460BA1">
      <w:pPr>
        <w:pStyle w:val="a4"/>
        <w:numPr>
          <w:ilvl w:val="1"/>
          <w:numId w:val="2"/>
        </w:numPr>
        <w:tabs>
          <w:tab w:val="clear" w:pos="1440"/>
          <w:tab w:val="num" w:pos="0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Шеберлік-класс</w:t>
      </w:r>
      <w:r w:rsidR="00F72A31">
        <w:rPr>
          <w:rFonts w:ascii="Times New Roman" w:hAnsi="Times New Roman" w:cs="Times New Roman"/>
          <w:sz w:val="24"/>
          <w:szCs w:val="24"/>
          <w:lang w:val="kk-KZ"/>
        </w:rPr>
        <w:t xml:space="preserve"> өткізетін </w:t>
      </w:r>
      <w:r w:rsidR="00E86C35" w:rsidRPr="00404A45">
        <w:rPr>
          <w:rFonts w:ascii="Times New Roman" w:hAnsi="Times New Roman" w:cs="Times New Roman"/>
          <w:sz w:val="24"/>
          <w:szCs w:val="24"/>
          <w:lang w:val="kk-KZ"/>
        </w:rPr>
        <w:t>ұстаздар 201</w:t>
      </w:r>
      <w:r w:rsidR="004D24A7" w:rsidRPr="00404A45"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E86C35" w:rsidRPr="00404A45">
        <w:rPr>
          <w:rFonts w:ascii="Times New Roman" w:hAnsi="Times New Roman" w:cs="Times New Roman"/>
          <w:sz w:val="24"/>
          <w:szCs w:val="24"/>
          <w:lang w:val="kk-KZ"/>
        </w:rPr>
        <w:t xml:space="preserve"> жылдың </w:t>
      </w:r>
      <w:r w:rsidR="004D24A7" w:rsidRPr="00404A4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E86C35" w:rsidRPr="00404A45">
        <w:rPr>
          <w:rFonts w:ascii="Times New Roman" w:hAnsi="Times New Roman" w:cs="Times New Roman"/>
          <w:sz w:val="24"/>
          <w:szCs w:val="24"/>
          <w:lang w:val="kk-KZ"/>
        </w:rPr>
        <w:t xml:space="preserve">0 маусымына номинациялар бойынша шеберлік – класс сабақтарының тақырыптарын мәлімдеме – сауалнамасында көрсетулері тиіс. Шеберлік-класс өткізуші өзімен бірге қажетті құрал-саймандарды (жұмыс жабдықтарын), көрнекі әдістемелік оқу құралдары мен т.б материалдарды ала келуі тиіс. </w:t>
      </w:r>
    </w:p>
    <w:p w:rsidR="00E86C35" w:rsidRPr="00E86C35" w:rsidRDefault="00E86C35" w:rsidP="00E86C3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8. Қатысу шарттары </w:t>
      </w:r>
    </w:p>
    <w:p w:rsidR="00E86C35" w:rsidRPr="00E86C35" w:rsidRDefault="009B224D" w:rsidP="00E86C3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D24A7">
        <w:rPr>
          <w:rFonts w:ascii="Times New Roman" w:hAnsi="Times New Roman" w:cs="Times New Roman"/>
          <w:sz w:val="24"/>
          <w:szCs w:val="24"/>
          <w:lang w:val="kk-KZ"/>
        </w:rPr>
        <w:t xml:space="preserve">Фестиваль-биенналеге 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>өнер</w:t>
      </w:r>
      <w:r w:rsidR="00460BA1">
        <w:rPr>
          <w:rFonts w:ascii="Times New Roman" w:hAnsi="Times New Roman" w:cs="Times New Roman"/>
          <w:sz w:val="24"/>
          <w:szCs w:val="24"/>
          <w:lang w:val="kk-KZ"/>
        </w:rPr>
        <w:t xml:space="preserve"> колледждері студенттері (15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-19жас) қатыса алады. Әр оқу орнынан 1 жетекші-оқытушы, 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қатысушы болуы керек. </w:t>
      </w:r>
    </w:p>
    <w:p w:rsidR="00E86C35" w:rsidRPr="00E86C35" w:rsidRDefault="00E86C35" w:rsidP="00E86C3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ab/>
        <w:t xml:space="preserve">Іріктеу турынан өткен қатысушы топтардың </w:t>
      </w:r>
      <w:r w:rsidR="009B224D">
        <w:rPr>
          <w:rFonts w:ascii="Times New Roman" w:hAnsi="Times New Roman" w:cs="Times New Roman"/>
          <w:sz w:val="24"/>
          <w:szCs w:val="24"/>
          <w:lang w:val="kk-KZ"/>
        </w:rPr>
        <w:t>ф</w:t>
      </w:r>
      <w:r w:rsidR="009B224D" w:rsidRPr="004D24A7">
        <w:rPr>
          <w:rFonts w:ascii="Times New Roman" w:hAnsi="Times New Roman" w:cs="Times New Roman"/>
          <w:sz w:val="24"/>
          <w:szCs w:val="24"/>
          <w:lang w:val="kk-KZ"/>
        </w:rPr>
        <w:t>естиваль-биеннале</w:t>
      </w:r>
      <w:r w:rsidR="009B224D">
        <w:rPr>
          <w:rFonts w:ascii="Times New Roman" w:hAnsi="Times New Roman" w:cs="Times New Roman"/>
          <w:sz w:val="24"/>
          <w:szCs w:val="24"/>
          <w:lang w:val="kk-KZ"/>
        </w:rPr>
        <w:t xml:space="preserve">ге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қатысу ақысы</w:t>
      </w:r>
      <w:r w:rsidR="009B224D">
        <w:rPr>
          <w:rFonts w:ascii="Times New Roman" w:hAnsi="Times New Roman" w:cs="Times New Roman"/>
          <w:sz w:val="24"/>
          <w:szCs w:val="24"/>
          <w:lang w:val="kk-KZ"/>
        </w:rPr>
        <w:t xml:space="preserve"> (1 қатысушыға)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- Қазақстан Республикасы бойынша -100 </w:t>
      </w:r>
      <w:r w:rsidR="009B224D">
        <w:rPr>
          <w:rFonts w:ascii="Times New Roman" w:hAnsi="Times New Roman" w:cs="Times New Roman"/>
          <w:i/>
          <w:sz w:val="24"/>
          <w:szCs w:val="24"/>
          <w:lang w:val="kk-KZ"/>
        </w:rPr>
        <w:t>евро</w:t>
      </w: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(тенгемен – Қазақстан Республикасы Халық банкі курсы бойынша);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- алыс-жақын шетелдерден келген қатысушыларға - 100 </w:t>
      </w:r>
      <w:r w:rsidR="009B224D">
        <w:rPr>
          <w:rFonts w:ascii="Times New Roman" w:hAnsi="Times New Roman" w:cs="Times New Roman"/>
          <w:i/>
          <w:sz w:val="24"/>
          <w:szCs w:val="24"/>
          <w:lang w:val="kk-KZ"/>
        </w:rPr>
        <w:t>евро</w:t>
      </w: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(тенгемен – Қазақстан Республикасы Халық банкі курсы бойынша);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i/>
          <w:sz w:val="24"/>
          <w:szCs w:val="24"/>
          <w:lang w:val="kk-KZ"/>
        </w:rPr>
        <w:t>Ұйымдастырушылық төлемақысына кіретіндер: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- трансфер; 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- 3* қонақүйде тұру;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- 3 уақыт тамақтану;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- көрмелер, байқауларды ұйымдастыру;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- марапаттау қоры;</w:t>
      </w:r>
    </w:p>
    <w:p w:rsid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- қалаға саяхат жасау, мұражайларды аралау, би,  концерттік бағдарлама;</w:t>
      </w:r>
    </w:p>
    <w:p w:rsidR="009B224D" w:rsidRPr="00E86C35" w:rsidRDefault="009B224D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- каталог;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- қала ішіндегі транспорт шығындары.</w:t>
      </w:r>
    </w:p>
    <w:p w:rsidR="009B224D" w:rsidRPr="00A05816" w:rsidRDefault="00A05816" w:rsidP="009B224D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К</w:t>
      </w:r>
      <w:r w:rsidR="009B224D" w:rsidRPr="00A05816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еліп-кету жол ақысын қатысушылар өздері төлейді. </w:t>
      </w:r>
      <w:r w:rsidR="009B224D" w:rsidRPr="00A0581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Төлемақы Фестиваль-</w:t>
      </w:r>
      <w:r w:rsidR="009B224D">
        <w:rPr>
          <w:rFonts w:ascii="Times New Roman" w:hAnsi="Times New Roman" w:cs="Times New Roman"/>
          <w:i/>
          <w:sz w:val="24"/>
          <w:szCs w:val="24"/>
          <w:lang w:val="kk-KZ"/>
        </w:rPr>
        <w:t xml:space="preserve">биеналле </w:t>
      </w:r>
      <w:r w:rsidR="00A0581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Штабына келген күні </w:t>
      </w: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төленуі керек. </w:t>
      </w:r>
    </w:p>
    <w:p w:rsidR="002018E7" w:rsidRPr="00E86C35" w:rsidRDefault="002018E7" w:rsidP="002018E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Қатысушылар</w:t>
      </w:r>
      <w:r w:rsidR="00A0581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көрме</w:t>
      </w: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ге қатысу үшін өз жұмыстарын</w:t>
      </w:r>
      <w:r w:rsidR="00A0581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келген күні өткіз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еді. </w:t>
      </w: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Жүлделі орындар алған жұмыстар қайтарылмайды, Фестиваль қорында қалады.</w:t>
      </w:r>
    </w:p>
    <w:p w:rsidR="00E86C35" w:rsidRPr="00E86C35" w:rsidRDefault="00E86C35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Қатысушылардың жұмыстарын бағалау қазылар алқасының жабық дауыс беруі арқылы жүргізіледі. </w:t>
      </w:r>
    </w:p>
    <w:p w:rsidR="00E86C35" w:rsidRPr="008F3CC7" w:rsidRDefault="002018E7" w:rsidP="00E86C3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>Фестиваль-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биеналле </w:t>
      </w:r>
      <w:r w:rsidRPr="00E86C3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E86C35" w:rsidRPr="008F3CC7">
        <w:rPr>
          <w:rFonts w:ascii="Times New Roman" w:hAnsi="Times New Roman" w:cs="Times New Roman"/>
          <w:i/>
          <w:sz w:val="24"/>
          <w:szCs w:val="24"/>
          <w:lang w:val="kk-KZ"/>
        </w:rPr>
        <w:t xml:space="preserve">қорытындысы бойынша өнер колледждері арасындағы жас суретшілердің </w:t>
      </w:r>
      <w:r w:rsidR="008F3CC7" w:rsidRPr="008F3CC7">
        <w:rPr>
          <w:rFonts w:ascii="Times New Roman" w:hAnsi="Times New Roman" w:cs="Times New Roman"/>
          <w:i/>
          <w:sz w:val="24"/>
          <w:szCs w:val="24"/>
          <w:lang w:val="kk-KZ"/>
        </w:rPr>
        <w:t>«АРТ – Самғау 2017»  ІV Халықаралық фестиваль-биенналесі</w:t>
      </w:r>
      <w:r w:rsidR="00375684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жұмыста</w:t>
      </w:r>
      <w:r w:rsidR="004817BE">
        <w:rPr>
          <w:rFonts w:ascii="Times New Roman" w:hAnsi="Times New Roman" w:cs="Times New Roman"/>
          <w:i/>
          <w:sz w:val="24"/>
          <w:szCs w:val="24"/>
          <w:lang w:val="kk-KZ"/>
        </w:rPr>
        <w:t xml:space="preserve">рының «Жас суретшілердің шығармашылығы» каталогы шығарылады. </w:t>
      </w:r>
      <w:r w:rsidR="008F3CC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C35" w:rsidRPr="008F3CC7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</w:p>
    <w:p w:rsidR="00E86C35" w:rsidRDefault="00E86C35" w:rsidP="00E86C3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A6A88" w:rsidRPr="00EA6A88" w:rsidRDefault="00EA6A88" w:rsidP="00EA6A88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9. Өткізілетін орны мен уақыты</w:t>
      </w:r>
    </w:p>
    <w:p w:rsidR="00EA6A88" w:rsidRPr="00E86C35" w:rsidRDefault="00EA6A88" w:rsidP="00EA6A8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4196B">
        <w:rPr>
          <w:rFonts w:ascii="Times New Roman" w:hAnsi="Times New Roman" w:cs="Times New Roman"/>
          <w:sz w:val="24"/>
          <w:szCs w:val="24"/>
          <w:lang w:val="kk-KZ"/>
        </w:rPr>
        <w:t xml:space="preserve">Өнер колледждері арасындағы жас суретшілердің   «АРТ – Самғау 2017» ІV Халықаралық фестиваль-биенналесі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27.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.201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7 ж - 29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ж.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аралығында Алматы қаласында өтеді.</w:t>
      </w:r>
    </w:p>
    <w:p w:rsidR="00EA6A88" w:rsidRPr="00E86C35" w:rsidRDefault="00EA6A88" w:rsidP="00EA6A8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Келу уақыты: 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27.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.201</w:t>
      </w:r>
      <w:r w:rsidR="008E555F">
        <w:rPr>
          <w:rFonts w:ascii="Times New Roman" w:hAnsi="Times New Roman" w:cs="Times New Roman"/>
          <w:b/>
          <w:sz w:val="24"/>
          <w:szCs w:val="24"/>
          <w:lang w:val="kk-KZ"/>
        </w:rPr>
        <w:t>7 ж. Сағат: 10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.00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–ге  дейін (жергілікті уақыт).</w:t>
      </w:r>
    </w:p>
    <w:p w:rsidR="00EA6A88" w:rsidRPr="00407B88" w:rsidRDefault="00EA6A88" w:rsidP="00EA6A8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75684">
        <w:rPr>
          <w:rFonts w:ascii="Times New Roman" w:hAnsi="Times New Roman" w:cs="Times New Roman"/>
          <w:b/>
          <w:i/>
          <w:sz w:val="24"/>
          <w:szCs w:val="24"/>
          <w:lang w:val="kk-KZ"/>
        </w:rPr>
        <w:t>Қайту уақыты: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29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ж. 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кешке</w:t>
      </w:r>
      <w:r w:rsidRPr="00407B88">
        <w:rPr>
          <w:rFonts w:ascii="Times New Roman" w:hAnsi="Times New Roman" w:cs="Times New Roman"/>
          <w:b/>
          <w:sz w:val="24"/>
          <w:szCs w:val="24"/>
          <w:lang w:val="kk-KZ"/>
        </w:rPr>
        <w:t>).</w:t>
      </w:r>
    </w:p>
    <w:p w:rsidR="004817BE" w:rsidRDefault="004817BE" w:rsidP="00E86C3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Pr="00E86C35" w:rsidRDefault="004817BE" w:rsidP="004817BE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555F" w:rsidRDefault="008E555F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D3" w:rsidRDefault="004B4ED1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200150" cy="11525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D3" w:rsidRDefault="00A26ED3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ҚАЗАҚСТАН РЕСПУБЛИКАСЫ МӘДЕНИЕТ ЖӘНЕ СПОРТ МИНИСТРЛІГІ</w:t>
      </w: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Т.ЖҮРГЕНОВ АТ.ҚАЗАҚ ҰЛТТЫҚ ӨНЕР АКАДЕМИЯСЫ</w:t>
      </w:r>
    </w:p>
    <w:p w:rsidR="004817BE" w:rsidRDefault="004817BE" w:rsidP="004817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КОЛЛЕДЖ</w:t>
      </w:r>
    </w:p>
    <w:p w:rsidR="004817BE" w:rsidRDefault="004B4ED1" w:rsidP="004B4ED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1638300" cy="1133475"/>
            <wp:effectExtent l="19050" t="0" r="0" b="0"/>
            <wp:docPr id="22" name="Рисунок 22" descr="http://www.kazntu.kz/sites/default/files/20120209_kaz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zntu.kz/sites/default/files/20120209_kaznt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kk-KZ"/>
        </w:rPr>
        <w:t xml:space="preserve">                       </w:t>
      </w:r>
      <w:r>
        <w:rPr>
          <w:noProof/>
          <w:szCs w:val="28"/>
        </w:rPr>
        <w:drawing>
          <wp:inline distT="0" distB="0" distL="0" distR="0">
            <wp:extent cx="1028700" cy="1028700"/>
            <wp:effectExtent l="19050" t="0" r="0" b="0"/>
            <wp:docPr id="25" name="Рисунок 25" descr="Последнее лого Акаде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следнее лого Академ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         </w:t>
      </w:r>
      <w:r>
        <w:rPr>
          <w:noProof/>
        </w:rPr>
        <w:drawing>
          <wp:inline distT="0" distB="0" distL="0" distR="0">
            <wp:extent cx="1457325" cy="1247775"/>
            <wp:effectExtent l="19050" t="0" r="9525" b="0"/>
            <wp:docPr id="28" name="Рисунок 28" descr="UNESCO KAZFUCA Logo_каз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ESCO KAZFUCA Logo_каз_ру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BE" w:rsidRDefault="004817BE" w:rsidP="004817BE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817BE" w:rsidRPr="00E86C35" w:rsidRDefault="004817BE" w:rsidP="0032686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Фестиваль бағдарламасы</w:t>
      </w:r>
    </w:p>
    <w:p w:rsidR="004817BE" w:rsidRPr="00E86C35" w:rsidRDefault="004817BE" w:rsidP="004817BE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І күн. </w:t>
      </w:r>
    </w:p>
    <w:p w:rsidR="008E555F" w:rsidRDefault="00014F4D" w:rsidP="008E5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09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817BE" w:rsidRPr="00E86C35">
        <w:rPr>
          <w:rFonts w:ascii="Times New Roman" w:hAnsi="Times New Roman" w:cs="Times New Roman"/>
          <w:sz w:val="24"/>
          <w:szCs w:val="24"/>
          <w:lang w:val="kk-KZ"/>
        </w:rPr>
        <w:t>Қатысушылардың келуі, тіркелуі, қонақ үйге орналасуы</w:t>
      </w:r>
      <w:r w:rsidR="004817BE"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4817BE" w:rsidRPr="00E86C35" w:rsidRDefault="008E555F" w:rsidP="008E55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</w:t>
      </w:r>
      <w:r w:rsidR="004817BE" w:rsidRPr="004817BE">
        <w:rPr>
          <w:rFonts w:ascii="Times New Roman" w:hAnsi="Times New Roman" w:cs="Times New Roman"/>
          <w:sz w:val="24"/>
          <w:szCs w:val="24"/>
          <w:lang w:val="kk-KZ"/>
        </w:rPr>
        <w:t>Топ жетекшілерімен кездесу.</w:t>
      </w:r>
      <w:r w:rsidR="004817B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4817BE" w:rsidRDefault="004817BE" w:rsidP="008E55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14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sz w:val="24"/>
          <w:szCs w:val="24"/>
          <w:lang w:val="kk-KZ"/>
        </w:rPr>
        <w:t>Түскі ас.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817BE" w:rsidRPr="00E86C35" w:rsidRDefault="004817BE" w:rsidP="004817BE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8F456D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8F456D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8F456D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Шеберлік-кластар</w:t>
      </w:r>
    </w:p>
    <w:p w:rsidR="004817BE" w:rsidRPr="00E86C35" w:rsidRDefault="004817BE" w:rsidP="004817BE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014F4D"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 w:rsidR="00014F4D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014F4D"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 w:rsidR="00014F4D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Фестивальдің салтанатты ашылуы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мен қатысушылар  жұмыстарының көрмелері /Ұлт Көшбасшысы, ҚР Тұңғыш Президент қоры/.</w:t>
      </w:r>
    </w:p>
    <w:p w:rsidR="004817BE" w:rsidRPr="00E86C35" w:rsidRDefault="004817BE" w:rsidP="004817BE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014F4D"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Кешкі ас.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Танысу</w:t>
      </w:r>
      <w:r w:rsidR="008F456D">
        <w:rPr>
          <w:rFonts w:ascii="Times New Roman" w:hAnsi="Times New Roman" w:cs="Times New Roman"/>
          <w:sz w:val="24"/>
          <w:szCs w:val="24"/>
          <w:lang w:val="kk-KZ"/>
        </w:rPr>
        <w:t xml:space="preserve"> кеші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8F456D">
        <w:rPr>
          <w:rFonts w:ascii="Times New Roman" w:hAnsi="Times New Roman" w:cs="Times New Roman"/>
          <w:sz w:val="24"/>
          <w:szCs w:val="24"/>
          <w:lang w:val="kk-KZ"/>
        </w:rPr>
        <w:t xml:space="preserve"> д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оста</w:t>
      </w:r>
      <w:r w:rsidR="008F456D">
        <w:rPr>
          <w:rFonts w:ascii="Times New Roman" w:hAnsi="Times New Roman" w:cs="Times New Roman"/>
          <w:sz w:val="24"/>
          <w:szCs w:val="24"/>
          <w:lang w:val="kk-KZ"/>
        </w:rPr>
        <w:t xml:space="preserve">стық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таныс</w:t>
      </w:r>
      <w:r w:rsidR="008F456D">
        <w:rPr>
          <w:rFonts w:ascii="Times New Roman" w:hAnsi="Times New Roman" w:cs="Times New Roman"/>
          <w:sz w:val="24"/>
          <w:szCs w:val="24"/>
          <w:lang w:val="kk-KZ"/>
        </w:rPr>
        <w:t xml:space="preserve">уға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арналған</w:t>
      </w:r>
      <w:r w:rsidR="008F456D">
        <w:rPr>
          <w:rFonts w:ascii="Times New Roman" w:hAnsi="Times New Roman" w:cs="Times New Roman"/>
          <w:sz w:val="24"/>
          <w:szCs w:val="24"/>
          <w:lang w:val="kk-KZ"/>
        </w:rPr>
        <w:t xml:space="preserve"> кешкі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шоу</w:t>
      </w:r>
      <w:r w:rsidR="008F456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817BE" w:rsidRPr="00E86C35" w:rsidRDefault="004817BE" w:rsidP="004817BE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ІІ күн. </w:t>
      </w:r>
    </w:p>
    <w:p w:rsidR="00014F4D" w:rsidRPr="00E86C35" w:rsidRDefault="00014F4D" w:rsidP="00014F4D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09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-10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Пленэр. /Алма-арасан шатқалы/</w:t>
      </w:r>
    </w:p>
    <w:p w:rsidR="00014F4D" w:rsidRDefault="00014F4D" w:rsidP="00014F4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14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sz w:val="24"/>
          <w:szCs w:val="24"/>
          <w:lang w:val="kk-KZ"/>
        </w:rPr>
        <w:t>Түскі ас.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14F4D" w:rsidRPr="00E86C35" w:rsidRDefault="00014F4D" w:rsidP="00014F4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Алматы қаласы</w:t>
      </w:r>
      <w:r w:rsidR="0056143E">
        <w:rPr>
          <w:rFonts w:ascii="Times New Roman" w:hAnsi="Times New Roman" w:cs="Times New Roman"/>
          <w:sz w:val="24"/>
          <w:szCs w:val="24"/>
          <w:lang w:val="kk-KZ"/>
        </w:rPr>
        <w:t xml:space="preserve"> және мұражайлармен танысу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817BE" w:rsidRPr="00E86C35" w:rsidRDefault="00014F4D" w:rsidP="004817BE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Кешкі ас.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817BE" w:rsidRPr="00E86C35" w:rsidRDefault="004817BE" w:rsidP="004817BE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ІІІ күн. </w:t>
      </w:r>
    </w:p>
    <w:p w:rsidR="00014F4D" w:rsidRDefault="00014F4D" w:rsidP="00014F4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09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-10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Т.Жүргенов ат.Қазақ ҰӨА бас </w:t>
      </w:r>
      <w:r w:rsidR="008E555F">
        <w:rPr>
          <w:rFonts w:ascii="Times New Roman" w:hAnsi="Times New Roman" w:cs="Times New Roman"/>
          <w:sz w:val="24"/>
          <w:szCs w:val="24"/>
          <w:lang w:val="kk-KZ"/>
        </w:rPr>
        <w:t>ғимараты: мастер-класс, көрме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14F4D" w:rsidRDefault="00014F4D" w:rsidP="00014F4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–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sz w:val="24"/>
          <w:szCs w:val="24"/>
          <w:lang w:val="kk-KZ"/>
        </w:rPr>
        <w:t>Түскі ас.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14F4D" w:rsidRPr="00E86C35" w:rsidRDefault="00014F4D" w:rsidP="00014F4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 xml:space="preserve">00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Фестивальдің салтанатты жабылуы.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Фестиваль</w:t>
      </w:r>
      <w:r w:rsidR="00A26ED3">
        <w:rPr>
          <w:rFonts w:ascii="Times New Roman" w:hAnsi="Times New Roman" w:cs="Times New Roman"/>
          <w:sz w:val="24"/>
          <w:szCs w:val="24"/>
          <w:lang w:val="kk-KZ"/>
        </w:rPr>
        <w:t xml:space="preserve">ға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қатысушылар мен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>жеңімпаздар</w:t>
      </w:r>
      <w:r w:rsidR="00A26ED3"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марапаттау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/Ұлт Көшбасшысы, ҚР Тұңғыш Президент қоры/.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14F4D" w:rsidRPr="00E86C35" w:rsidRDefault="00014F4D" w:rsidP="00014F4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3</w:t>
      </w:r>
      <w:r w:rsidRPr="004817BE"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-15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kk-KZ"/>
        </w:rPr>
        <w:t>00</w:t>
      </w:r>
      <w:r w:rsidRPr="004817BE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Түскі</w:t>
      </w: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ас.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34196B" w:rsidRDefault="004817BE" w:rsidP="0032686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Қайту.</w:t>
      </w:r>
    </w:p>
    <w:p w:rsidR="00E165E5" w:rsidRPr="00E86C35" w:rsidRDefault="00E165E5" w:rsidP="00E86C3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E86C35" w:rsidRPr="00C749E6" w:rsidRDefault="00E86C35" w:rsidP="00E86C35">
      <w:pPr>
        <w:jc w:val="right"/>
        <w:rPr>
          <w:rFonts w:ascii="Times New Roman" w:hAnsi="Times New Roman" w:cs="Times New Roman"/>
          <w:sz w:val="20"/>
          <w:szCs w:val="20"/>
          <w:lang w:val="kk-KZ"/>
        </w:rPr>
      </w:pPr>
      <w:r w:rsidRPr="00C749E6">
        <w:rPr>
          <w:rFonts w:ascii="Times New Roman" w:hAnsi="Times New Roman" w:cs="Times New Roman"/>
          <w:sz w:val="20"/>
          <w:szCs w:val="20"/>
          <w:lang w:val="kk-KZ"/>
        </w:rPr>
        <w:lastRenderedPageBreak/>
        <w:t>№ 1 Қосымша</w:t>
      </w:r>
    </w:p>
    <w:p w:rsidR="00CD4280" w:rsidRDefault="00CD4280" w:rsidP="0034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D428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95375" cy="1051908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80" w:rsidRDefault="00CD4280" w:rsidP="0034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86C35" w:rsidRPr="00E86C35" w:rsidRDefault="00E86C35" w:rsidP="0034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ҚАЗАҚСТАН РЕСПУБЛИКАСЫ МӘДЕНИЕТ ЖӘНЕ СПОРТ МИНИСТРЛІГІ</w:t>
      </w:r>
    </w:p>
    <w:p w:rsidR="00E86C35" w:rsidRPr="00E86C35" w:rsidRDefault="00E86C35" w:rsidP="0034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Т.ЖҮРГЕНОВ АТЫНДАҒЫ ҚАЗАҚ ҰЛТТЫҚ ӨНЕР АКАДЕМИЯСЫ</w:t>
      </w:r>
    </w:p>
    <w:p w:rsidR="00E86C35" w:rsidRPr="00E86C35" w:rsidRDefault="00E86C35" w:rsidP="003419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КОЛЛЕДЖ</w:t>
      </w:r>
    </w:p>
    <w:p w:rsidR="00E86C35" w:rsidRPr="00E86C35" w:rsidRDefault="00E86C35" w:rsidP="0034196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86C35" w:rsidRPr="00E86C35" w:rsidRDefault="00CD4280" w:rsidP="00E86C3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D428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8750" cy="989135"/>
            <wp:effectExtent l="19050" t="0" r="0" b="0"/>
            <wp:docPr id="8" name="Рисунок 1" descr="http://www.kazntu.kz/sites/default/files/20120209_kaz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zntu.kz/sites/default/files/20120209_kaznt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kk-KZ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019175" cy="1019175"/>
            <wp:effectExtent l="19050" t="0" r="9525" b="0"/>
            <wp:docPr id="13" name="Рисунок 13" descr="Последнее лого Акаде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леднее лого Академ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            </w:t>
      </w:r>
      <w:r>
        <w:rPr>
          <w:noProof/>
        </w:rPr>
        <w:drawing>
          <wp:inline distT="0" distB="0" distL="0" distR="0">
            <wp:extent cx="1200150" cy="1028700"/>
            <wp:effectExtent l="19050" t="0" r="0" b="0"/>
            <wp:docPr id="16" name="Рисунок 16" descr="UNESCO KAZFUCA Logo_каз_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ESCO KAZFUCA Logo_каз_ру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35" w:rsidRPr="00E86C35" w:rsidRDefault="00E86C35" w:rsidP="00E86C3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C32AD" w:rsidRDefault="009C32AD" w:rsidP="003419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C32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Өнер колледждері арасындағы жас суретшілердің   «АРТ – Самғау 2017» </w:t>
      </w:r>
    </w:p>
    <w:p w:rsidR="00E86C35" w:rsidRDefault="009C32AD" w:rsidP="003419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C32AD">
        <w:rPr>
          <w:rFonts w:ascii="Times New Roman" w:hAnsi="Times New Roman" w:cs="Times New Roman"/>
          <w:b/>
          <w:sz w:val="24"/>
          <w:szCs w:val="24"/>
          <w:lang w:val="kk-KZ"/>
        </w:rPr>
        <w:t>ІV Халықаралық фестиваль-биенналесі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не</w:t>
      </w:r>
      <w:r w:rsidRPr="009C32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86C35" w:rsidRPr="00E86C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қатысуға арналған </w:t>
      </w:r>
    </w:p>
    <w:p w:rsidR="000A3CE7" w:rsidRPr="00E86C35" w:rsidRDefault="000A3CE7" w:rsidP="003419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86C35" w:rsidRPr="00E86C35" w:rsidRDefault="00E86C35" w:rsidP="003419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b/>
          <w:sz w:val="24"/>
          <w:szCs w:val="24"/>
          <w:lang w:val="kk-KZ"/>
        </w:rPr>
        <w:t>ӨТІНІШ</w:t>
      </w:r>
    </w:p>
    <w:p w:rsidR="00E86C35" w:rsidRPr="00E86C35" w:rsidRDefault="00E86C35" w:rsidP="00E86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86C35" w:rsidRPr="00D369D3" w:rsidRDefault="00E86C35" w:rsidP="00E86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Ұйым___________________________________________</w:t>
      </w:r>
      <w:r w:rsidR="0034196B">
        <w:rPr>
          <w:rFonts w:ascii="Times New Roman" w:hAnsi="Times New Roman" w:cs="Times New Roman"/>
          <w:sz w:val="24"/>
          <w:szCs w:val="24"/>
          <w:lang w:val="kk-KZ"/>
        </w:rPr>
        <w:t>____________________________</w:t>
      </w:r>
    </w:p>
    <w:p w:rsidR="00D369D3" w:rsidRDefault="00E86C35" w:rsidP="00E86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Толық мекен-жайы (қала мен пошта индексі)________________________</w:t>
      </w:r>
      <w:r w:rsidR="00D369D3">
        <w:rPr>
          <w:rFonts w:ascii="Times New Roman" w:hAnsi="Times New Roman" w:cs="Times New Roman"/>
          <w:sz w:val="24"/>
          <w:szCs w:val="24"/>
          <w:lang w:val="kk-KZ"/>
        </w:rPr>
        <w:t>______________</w:t>
      </w:r>
    </w:p>
    <w:p w:rsidR="00D369D3" w:rsidRDefault="00D369D3" w:rsidP="00E86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</w:t>
      </w:r>
    </w:p>
    <w:p w:rsidR="00E86C35" w:rsidRPr="00E86C35" w:rsidRDefault="00D369D3" w:rsidP="00E86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Телефон______________________________________________________________________</w:t>
      </w:r>
    </w:p>
    <w:p w:rsidR="00E86C35" w:rsidRPr="00E86C35" w:rsidRDefault="006925F1" w:rsidP="00E86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Эл.почта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369D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____________________________ </w:t>
      </w:r>
    </w:p>
    <w:p w:rsidR="00D369D3" w:rsidRDefault="00E86C35" w:rsidP="00D369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 xml:space="preserve">Қатысушы туралы қысқаша мәлімет </w:t>
      </w:r>
      <w:r w:rsidR="00D369D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</w:t>
      </w:r>
    </w:p>
    <w:p w:rsidR="00E86C35" w:rsidRPr="00E86C35" w:rsidRDefault="00E86C35" w:rsidP="00D369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</w:t>
      </w:r>
      <w:r w:rsidR="00D369D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</w:t>
      </w:r>
    </w:p>
    <w:p w:rsidR="00E86C35" w:rsidRPr="00E86C35" w:rsidRDefault="00E86C35" w:rsidP="00D369D3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86C35">
        <w:rPr>
          <w:rFonts w:ascii="Times New Roman" w:hAnsi="Times New Roman" w:cs="Times New Roman"/>
          <w:sz w:val="24"/>
          <w:szCs w:val="24"/>
          <w:lang w:val="kk-KZ"/>
        </w:rPr>
        <w:t>Қатысушылар тізімі  (өтінішке қосымша тіркеледі)</w:t>
      </w:r>
    </w:p>
    <w:p w:rsidR="00E86C35" w:rsidRPr="00E86C35" w:rsidRDefault="00E86C35" w:rsidP="00E86C3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86C35" w:rsidRDefault="000A3CE7" w:rsidP="00E86C3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М.О.                                              </w:t>
      </w:r>
      <w:r w:rsidR="00E86C35" w:rsidRPr="00E86C35">
        <w:rPr>
          <w:rFonts w:ascii="Times New Roman" w:hAnsi="Times New Roman" w:cs="Times New Roman"/>
          <w:sz w:val="24"/>
          <w:szCs w:val="24"/>
          <w:lang w:val="kk-KZ"/>
        </w:rPr>
        <w:t>Басшы  __________________________________________</w:t>
      </w:r>
    </w:p>
    <w:p w:rsidR="000A3CE7" w:rsidRPr="00E86C35" w:rsidRDefault="000A3CE7" w:rsidP="00E86C3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86C35" w:rsidRPr="000A3CE7" w:rsidRDefault="00E86C35" w:rsidP="000A3C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  <w:lang w:val="kk-KZ"/>
        </w:rPr>
      </w:pPr>
      <w:r w:rsidRPr="000A3CE7">
        <w:rPr>
          <w:rFonts w:ascii="Times New Roman" w:hAnsi="Times New Roman" w:cs="Times New Roman"/>
          <w:sz w:val="20"/>
          <w:szCs w:val="20"/>
          <w:u w:val="single"/>
          <w:lang w:val="kk-KZ"/>
        </w:rPr>
        <w:t>Ұйымдастыру комитетінің мекен-жайы:</w:t>
      </w:r>
    </w:p>
    <w:p w:rsidR="00E86C35" w:rsidRPr="000A3CE7" w:rsidRDefault="00E86C35" w:rsidP="000A3C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A3CE7">
        <w:rPr>
          <w:rFonts w:ascii="Times New Roman" w:hAnsi="Times New Roman" w:cs="Times New Roman"/>
          <w:sz w:val="20"/>
          <w:szCs w:val="20"/>
          <w:lang w:val="kk-KZ"/>
        </w:rPr>
        <w:t>Қазақстан Республикасы, Алматы</w:t>
      </w:r>
      <w:r w:rsidR="00B8189A"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 қаласы</w:t>
      </w:r>
    </w:p>
    <w:p w:rsidR="00B8189A" w:rsidRPr="000A3CE7" w:rsidRDefault="00E86C35" w:rsidP="000A3C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A3CE7">
        <w:rPr>
          <w:rFonts w:ascii="Times New Roman" w:hAnsi="Times New Roman" w:cs="Times New Roman"/>
          <w:sz w:val="20"/>
          <w:szCs w:val="20"/>
          <w:lang w:val="kk-KZ"/>
        </w:rPr>
        <w:t>Каблуков</w:t>
      </w:r>
      <w:r w:rsidR="00B8189A"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 көшесі, </w:t>
      </w:r>
      <w:r w:rsidRPr="000A3CE7">
        <w:rPr>
          <w:rFonts w:ascii="Times New Roman" w:hAnsi="Times New Roman" w:cs="Times New Roman"/>
          <w:sz w:val="20"/>
          <w:szCs w:val="20"/>
          <w:lang w:val="kk-KZ"/>
        </w:rPr>
        <w:t>133;</w:t>
      </w:r>
    </w:p>
    <w:p w:rsidR="00E86C35" w:rsidRPr="000A3CE7" w:rsidRDefault="00E86C35" w:rsidP="000A3C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тел/факс </w:t>
      </w:r>
      <w:r w:rsidR="00B8189A"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+7 727 </w:t>
      </w:r>
      <w:r w:rsidRPr="000A3CE7">
        <w:rPr>
          <w:rFonts w:ascii="Times New Roman" w:hAnsi="Times New Roman" w:cs="Times New Roman"/>
          <w:sz w:val="20"/>
          <w:szCs w:val="20"/>
          <w:lang w:val="kk-KZ"/>
        </w:rPr>
        <w:t>395-12-48</w:t>
      </w:r>
      <w:r w:rsidR="00B8189A"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; </w:t>
      </w:r>
      <w:r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Ұялы тел.: </w:t>
      </w:r>
      <w:r w:rsidR="000A3CE7"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8 707 116 27 91, 87023529547, </w:t>
      </w:r>
      <w:r w:rsidRPr="000A3CE7">
        <w:rPr>
          <w:rFonts w:ascii="Times New Roman" w:hAnsi="Times New Roman" w:cs="Times New Roman"/>
          <w:sz w:val="20"/>
          <w:szCs w:val="20"/>
          <w:lang w:val="kk-KZ"/>
        </w:rPr>
        <w:t>8-705 335 77 33</w:t>
      </w:r>
    </w:p>
    <w:p w:rsidR="00E86C35" w:rsidRPr="000A3CE7" w:rsidRDefault="00E86C35" w:rsidP="000A3CE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e-mail: </w:t>
      </w:r>
      <w:r w:rsidR="00B8189A" w:rsidRPr="000A3CE7">
        <w:rPr>
          <w:rFonts w:ascii="Times New Roman" w:hAnsi="Times New Roman" w:cs="Times New Roman"/>
          <w:b/>
          <w:sz w:val="20"/>
          <w:szCs w:val="20"/>
          <w:lang w:val="kk-KZ"/>
        </w:rPr>
        <w:t>artsamgau17@gmail.com;</w:t>
      </w:r>
      <w:r w:rsidR="00B8189A" w:rsidRPr="000A3CE7">
        <w:rPr>
          <w:b/>
          <w:sz w:val="20"/>
          <w:szCs w:val="20"/>
          <w:lang w:val="kk-KZ"/>
        </w:rPr>
        <w:t xml:space="preserve"> </w:t>
      </w:r>
      <w:r w:rsidR="00B8189A" w:rsidRPr="000A3CE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hyperlink r:id="rId12" w:history="1">
        <w:r w:rsidRPr="000A3CE7">
          <w:rPr>
            <w:rStyle w:val="a3"/>
            <w:rFonts w:ascii="Times New Roman" w:hAnsi="Times New Roman" w:cs="Times New Roman"/>
            <w:b/>
            <w:color w:val="auto"/>
            <w:sz w:val="20"/>
            <w:szCs w:val="20"/>
            <w:lang w:val="kk-KZ"/>
          </w:rPr>
          <w:t>e_liza@list.ru</w:t>
        </w:r>
      </w:hyperlink>
    </w:p>
    <w:p w:rsidR="008C5BB0" w:rsidRPr="000A3CE7" w:rsidRDefault="008C5BB0" w:rsidP="000A3C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sectPr w:rsidR="008C5BB0" w:rsidRPr="000A3CE7" w:rsidSect="0032686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408BC"/>
    <w:multiLevelType w:val="hybridMultilevel"/>
    <w:tmpl w:val="D958C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940083"/>
    <w:multiLevelType w:val="hybridMultilevel"/>
    <w:tmpl w:val="37728734"/>
    <w:lvl w:ilvl="0" w:tplc="4BB82DA4">
      <w:start w:val="2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>
    <w:nsid w:val="3B793F37"/>
    <w:multiLevelType w:val="hybridMultilevel"/>
    <w:tmpl w:val="37728734"/>
    <w:lvl w:ilvl="0" w:tplc="4BB82DA4">
      <w:start w:val="2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>
    <w:nsid w:val="630A3435"/>
    <w:multiLevelType w:val="hybridMultilevel"/>
    <w:tmpl w:val="5216AE3A"/>
    <w:lvl w:ilvl="0" w:tplc="63507B50">
      <w:start w:val="1"/>
      <w:numFmt w:val="decimal"/>
      <w:lvlText w:val="%1."/>
      <w:lvlJc w:val="left"/>
      <w:pPr>
        <w:ind w:left="127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667471"/>
    <w:multiLevelType w:val="hybridMultilevel"/>
    <w:tmpl w:val="0750FBCC"/>
    <w:lvl w:ilvl="0" w:tplc="63A29274">
      <w:start w:val="7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>
    <w:nsid w:val="74A40EA4"/>
    <w:multiLevelType w:val="hybridMultilevel"/>
    <w:tmpl w:val="37728734"/>
    <w:lvl w:ilvl="0" w:tplc="4BB82DA4">
      <w:start w:val="2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>
    <w:nsid w:val="756C07EF"/>
    <w:multiLevelType w:val="hybridMultilevel"/>
    <w:tmpl w:val="60565C88"/>
    <w:lvl w:ilvl="0" w:tplc="AC0A833E">
      <w:start w:val="1"/>
      <w:numFmt w:val="bullet"/>
      <w:lvlText w:val="-"/>
      <w:lvlJc w:val="left"/>
      <w:pPr>
        <w:ind w:left="645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6C35"/>
    <w:rsid w:val="00011E7C"/>
    <w:rsid w:val="00014F4D"/>
    <w:rsid w:val="000616B8"/>
    <w:rsid w:val="000A3CE7"/>
    <w:rsid w:val="000B3346"/>
    <w:rsid w:val="00121580"/>
    <w:rsid w:val="001249FA"/>
    <w:rsid w:val="001A01E8"/>
    <w:rsid w:val="001A10D2"/>
    <w:rsid w:val="001D4C01"/>
    <w:rsid w:val="002018E7"/>
    <w:rsid w:val="00296DC6"/>
    <w:rsid w:val="002E0465"/>
    <w:rsid w:val="002F733E"/>
    <w:rsid w:val="0032686F"/>
    <w:rsid w:val="003368EE"/>
    <w:rsid w:val="0034196B"/>
    <w:rsid w:val="00375684"/>
    <w:rsid w:val="00387D9B"/>
    <w:rsid w:val="00404A45"/>
    <w:rsid w:val="00407B88"/>
    <w:rsid w:val="004420BC"/>
    <w:rsid w:val="00460BA1"/>
    <w:rsid w:val="00467304"/>
    <w:rsid w:val="004817BE"/>
    <w:rsid w:val="004B09A2"/>
    <w:rsid w:val="004B4ED1"/>
    <w:rsid w:val="004D24A7"/>
    <w:rsid w:val="0056143E"/>
    <w:rsid w:val="005B2399"/>
    <w:rsid w:val="00636069"/>
    <w:rsid w:val="00675039"/>
    <w:rsid w:val="006925F1"/>
    <w:rsid w:val="008166AF"/>
    <w:rsid w:val="008302A1"/>
    <w:rsid w:val="008B7CCB"/>
    <w:rsid w:val="008C5BB0"/>
    <w:rsid w:val="008E39AD"/>
    <w:rsid w:val="008E555F"/>
    <w:rsid w:val="008F3CC7"/>
    <w:rsid w:val="008F456D"/>
    <w:rsid w:val="009B224D"/>
    <w:rsid w:val="009B26D6"/>
    <w:rsid w:val="009C32AD"/>
    <w:rsid w:val="00A05816"/>
    <w:rsid w:val="00A26ED3"/>
    <w:rsid w:val="00B139CF"/>
    <w:rsid w:val="00B33B55"/>
    <w:rsid w:val="00B36E56"/>
    <w:rsid w:val="00B8189A"/>
    <w:rsid w:val="00C749E6"/>
    <w:rsid w:val="00C759A8"/>
    <w:rsid w:val="00CD4280"/>
    <w:rsid w:val="00D23579"/>
    <w:rsid w:val="00D31CCD"/>
    <w:rsid w:val="00D369D3"/>
    <w:rsid w:val="00E165E5"/>
    <w:rsid w:val="00E2363B"/>
    <w:rsid w:val="00E3377C"/>
    <w:rsid w:val="00E53543"/>
    <w:rsid w:val="00E86C35"/>
    <w:rsid w:val="00EA6A88"/>
    <w:rsid w:val="00F50E9C"/>
    <w:rsid w:val="00F7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E86C3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C35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86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e_liza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liza@lis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Altybayeva</dc:creator>
  <cp:keywords/>
  <dc:description/>
  <cp:lastModifiedBy>aa</cp:lastModifiedBy>
  <cp:revision>2</cp:revision>
  <cp:lastPrinted>2017-01-18T04:04:00Z</cp:lastPrinted>
  <dcterms:created xsi:type="dcterms:W3CDTF">2017-02-02T11:06:00Z</dcterms:created>
  <dcterms:modified xsi:type="dcterms:W3CDTF">2017-02-02T11:06:00Z</dcterms:modified>
</cp:coreProperties>
</file>